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A7F1" w14:textId="77777777" w:rsidR="004165C0" w:rsidRDefault="004165C0" w:rsidP="004165C0">
      <w:pPr>
        <w:pStyle w:val="Default"/>
      </w:pPr>
    </w:p>
    <w:p w14:paraId="34D2CF7E" w14:textId="6CDD3F7C" w:rsidR="004165C0" w:rsidRDefault="004165C0" w:rsidP="004165C0">
      <w:pPr>
        <w:spacing w:after="100" w:afterAutospacing="1"/>
        <w:ind w:left="-1020" w:right="-1020"/>
      </w:pPr>
      <w:r>
        <w:t xml:space="preserve"> In th</w:t>
      </w:r>
      <w:r>
        <w:t>is</w:t>
      </w:r>
      <w:r>
        <w:t xml:space="preserve"> project we have created an amazon e-commerce database system. </w:t>
      </w:r>
      <w:r>
        <w:t>The functionality requirements are as follows:</w:t>
      </w:r>
    </w:p>
    <w:p w14:paraId="7ED95E52" w14:textId="051C1D23" w:rsidR="004165C0" w:rsidRDefault="004165C0" w:rsidP="004165C0">
      <w:pPr>
        <w:pStyle w:val="ListParagraph"/>
        <w:numPr>
          <w:ilvl w:val="0"/>
          <w:numId w:val="1"/>
        </w:numPr>
        <w:spacing w:after="100" w:afterAutospacing="1"/>
        <w:ind w:right="-1020"/>
      </w:pPr>
      <w:r>
        <w:t>A user first login to account – User can be buyer or seller.</w:t>
      </w:r>
    </w:p>
    <w:p w14:paraId="22968336" w14:textId="4134F51F" w:rsidR="004165C0" w:rsidRDefault="004165C0" w:rsidP="004165C0">
      <w:pPr>
        <w:pStyle w:val="ListParagraph"/>
        <w:numPr>
          <w:ilvl w:val="0"/>
          <w:numId w:val="1"/>
        </w:numPr>
        <w:spacing w:after="100" w:afterAutospacing="1"/>
        <w:ind w:right="-1020"/>
      </w:pPr>
      <w:r>
        <w:t xml:space="preserve">A user purchase multiple items </w:t>
      </w:r>
      <w:r w:rsidR="000E0DC3">
        <w:t>– order may be of multiple items.</w:t>
      </w:r>
    </w:p>
    <w:p w14:paraId="5AF8B9F1" w14:textId="76EC2B8D" w:rsidR="000E0DC3" w:rsidRDefault="000E0DC3" w:rsidP="004165C0">
      <w:pPr>
        <w:pStyle w:val="ListParagraph"/>
        <w:numPr>
          <w:ilvl w:val="0"/>
          <w:numId w:val="1"/>
        </w:numPr>
        <w:spacing w:after="100" w:afterAutospacing="1"/>
        <w:ind w:right="-1020"/>
      </w:pPr>
      <w:r>
        <w:t>Seller sold multiple items and added items as per requirement – contain items details</w:t>
      </w:r>
    </w:p>
    <w:p w14:paraId="02F65266" w14:textId="20862FCB" w:rsidR="000E0DC3" w:rsidRDefault="00A504B8" w:rsidP="004165C0">
      <w:pPr>
        <w:pStyle w:val="ListParagraph"/>
        <w:numPr>
          <w:ilvl w:val="0"/>
          <w:numId w:val="1"/>
        </w:numPr>
        <w:spacing w:after="100" w:afterAutospacing="1"/>
        <w:ind w:right="-1020"/>
      </w:pPr>
      <w:r>
        <w:t xml:space="preserve">Buyer adds items to cart – items can be multiple </w:t>
      </w:r>
    </w:p>
    <w:p w14:paraId="3FE054CC" w14:textId="5FB3AF5C" w:rsidR="00A504B8" w:rsidRDefault="00A504B8" w:rsidP="004165C0">
      <w:pPr>
        <w:pStyle w:val="ListParagraph"/>
        <w:numPr>
          <w:ilvl w:val="0"/>
          <w:numId w:val="1"/>
        </w:numPr>
        <w:spacing w:after="100" w:afterAutospacing="1"/>
        <w:ind w:right="-1020"/>
      </w:pPr>
      <w:r>
        <w:t>Buyer buys items from cart – will don payments</w:t>
      </w:r>
    </w:p>
    <w:p w14:paraId="0B5B4A0C" w14:textId="6546EC9F" w:rsidR="00A504B8" w:rsidRDefault="00A504B8" w:rsidP="004165C0">
      <w:pPr>
        <w:pStyle w:val="ListParagraph"/>
        <w:numPr>
          <w:ilvl w:val="0"/>
          <w:numId w:val="1"/>
        </w:numPr>
        <w:spacing w:after="100" w:afterAutospacing="1"/>
        <w:ind w:right="-1020"/>
      </w:pPr>
      <w:r>
        <w:t>Product can be multiple – there are numbers of category of product.</w:t>
      </w:r>
    </w:p>
    <w:p w14:paraId="35C816DF" w14:textId="7F78A784" w:rsidR="003E0230" w:rsidRDefault="003E0230" w:rsidP="003E0230">
      <w:pPr>
        <w:pStyle w:val="ListParagraph"/>
        <w:numPr>
          <w:ilvl w:val="0"/>
          <w:numId w:val="1"/>
        </w:numPr>
        <w:spacing w:after="100" w:afterAutospacing="1"/>
        <w:ind w:right="-1020"/>
      </w:pPr>
      <w:r>
        <w:t>For delivery buyer have address and phone number.</w:t>
      </w:r>
    </w:p>
    <w:sectPr w:rsidR="003E0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03FE2"/>
    <w:multiLevelType w:val="hybridMultilevel"/>
    <w:tmpl w:val="3FEC93B2"/>
    <w:lvl w:ilvl="0" w:tplc="9A44ADA0">
      <w:start w:val="1"/>
      <w:numFmt w:val="decimal"/>
      <w:lvlText w:val="%1.)"/>
      <w:lvlJc w:val="left"/>
      <w:pPr>
        <w:ind w:left="-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" w:hanging="360"/>
      </w:pPr>
    </w:lvl>
    <w:lvl w:ilvl="2" w:tplc="4009001B" w:tentative="1">
      <w:start w:val="1"/>
      <w:numFmt w:val="lowerRoman"/>
      <w:lvlText w:val="%3."/>
      <w:lvlJc w:val="right"/>
      <w:pPr>
        <w:ind w:left="780" w:hanging="180"/>
      </w:pPr>
    </w:lvl>
    <w:lvl w:ilvl="3" w:tplc="4009000F" w:tentative="1">
      <w:start w:val="1"/>
      <w:numFmt w:val="decimal"/>
      <w:lvlText w:val="%4."/>
      <w:lvlJc w:val="left"/>
      <w:pPr>
        <w:ind w:left="1500" w:hanging="360"/>
      </w:pPr>
    </w:lvl>
    <w:lvl w:ilvl="4" w:tplc="40090019" w:tentative="1">
      <w:start w:val="1"/>
      <w:numFmt w:val="lowerLetter"/>
      <w:lvlText w:val="%5."/>
      <w:lvlJc w:val="left"/>
      <w:pPr>
        <w:ind w:left="2220" w:hanging="360"/>
      </w:pPr>
    </w:lvl>
    <w:lvl w:ilvl="5" w:tplc="4009001B" w:tentative="1">
      <w:start w:val="1"/>
      <w:numFmt w:val="lowerRoman"/>
      <w:lvlText w:val="%6."/>
      <w:lvlJc w:val="right"/>
      <w:pPr>
        <w:ind w:left="2940" w:hanging="180"/>
      </w:pPr>
    </w:lvl>
    <w:lvl w:ilvl="6" w:tplc="4009000F" w:tentative="1">
      <w:start w:val="1"/>
      <w:numFmt w:val="decimal"/>
      <w:lvlText w:val="%7."/>
      <w:lvlJc w:val="left"/>
      <w:pPr>
        <w:ind w:left="3660" w:hanging="360"/>
      </w:pPr>
    </w:lvl>
    <w:lvl w:ilvl="7" w:tplc="40090019" w:tentative="1">
      <w:start w:val="1"/>
      <w:numFmt w:val="lowerLetter"/>
      <w:lvlText w:val="%8."/>
      <w:lvlJc w:val="left"/>
      <w:pPr>
        <w:ind w:left="4380" w:hanging="360"/>
      </w:pPr>
    </w:lvl>
    <w:lvl w:ilvl="8" w:tplc="4009001B" w:tentative="1">
      <w:start w:val="1"/>
      <w:numFmt w:val="lowerRoman"/>
      <w:lvlText w:val="%9."/>
      <w:lvlJc w:val="right"/>
      <w:pPr>
        <w:ind w:left="51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C0"/>
    <w:rsid w:val="000E0DC3"/>
    <w:rsid w:val="00283403"/>
    <w:rsid w:val="003E0230"/>
    <w:rsid w:val="004165C0"/>
    <w:rsid w:val="00A5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2B3F"/>
  <w15:chartTrackingRefBased/>
  <w15:docId w15:val="{78D379E4-0012-40A0-B963-C09D6EF8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5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1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BHARDWAJ</dc:creator>
  <cp:keywords/>
  <dc:description/>
  <cp:lastModifiedBy>SARIKA BHARDWAJ</cp:lastModifiedBy>
  <cp:revision>1</cp:revision>
  <dcterms:created xsi:type="dcterms:W3CDTF">2022-03-06T07:29:00Z</dcterms:created>
  <dcterms:modified xsi:type="dcterms:W3CDTF">2022-03-06T13:18:00Z</dcterms:modified>
</cp:coreProperties>
</file>