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take one string as an argument and return the reverse version of this string.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take an array as an argument and reverse it.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take a string as an argument. The method will reverse the position of words and return it.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take a number as input and print if it is prime or not.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: A prime number is a number that can only be divided by itself and 1 without remainder.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accept one int as an argument. The method prints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Even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if the number is even and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Odd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if the number is odd.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takes a string as input and prints if it is a palindrome or not. 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: A palindrome is a word, phrase, number, or sequence of words that reads the same backward as forward.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will accept an array of int as an argument and it returns the max/min number from a given array.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accepts an int array as an argument and returns a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second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or 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 min/max number from the given array.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accepts an int[] array and an int number, and find 2 elements in the array whose sum is equal to the given int.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accepts one string argument and returns it without duplicate characters in the string.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color w:val="242424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Write a method that accepts a string as an argument. The method counts the number of appearances of each char and returns a map. The key will be a letter and the value will be the number of appearances in the string.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