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66" w:rsidRDefault="005D2466" w:rsidP="00301FBC">
      <w:pPr>
        <w:rPr>
          <w:noProof/>
        </w:rPr>
      </w:pPr>
      <w:r w:rsidRPr="005D2466">
        <w:rPr>
          <w:noProof/>
        </w:rPr>
        <w:t xml:space="preserve">curl -i -X POST -H "Content-Type:application/xml" http://localhost:8080/project-onlinestore/rest/customerservice/customer/payment -d"&lt;Payment&gt;&lt;amount&gt;700&lt;/amount&gt;&lt;cardNumber&gt;7777777777777777&lt;/cardNumber&gt;&lt;ordered&gt;101&lt;/ordered&gt;&lt;paymentId&gt;101&lt;/paymentId&gt;&lt;status&gt;true&lt;/status&gt;&lt;/Payment&gt;" </w:t>
      </w:r>
    </w:p>
    <w:p w:rsidR="001E138A" w:rsidRDefault="00301FBC" w:rsidP="00301FBC">
      <w:bookmarkStart w:id="0" w:name="_GoBack"/>
      <w:bookmarkEnd w:id="0"/>
      <w:r>
        <w:rPr>
          <w:noProof/>
        </w:rPr>
        <w:drawing>
          <wp:inline distT="0" distB="0" distL="0" distR="0" wp14:anchorId="3531108E" wp14:editId="313578BE">
            <wp:extent cx="6649085" cy="3126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58" t="53492" r="48250" b="18011"/>
                    <a:stretch/>
                  </pic:blipFill>
                  <pic:spPr bwMode="auto">
                    <a:xfrm>
                      <a:off x="0" y="0"/>
                      <a:ext cx="6668462" cy="313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FBC" w:rsidRDefault="00301FBC" w:rsidP="00301FBC"/>
    <w:p w:rsidR="00301FBC" w:rsidRPr="00301FBC" w:rsidRDefault="00301FBC" w:rsidP="00301FBC">
      <w:r>
        <w:rPr>
          <w:noProof/>
        </w:rPr>
        <w:drawing>
          <wp:inline distT="0" distB="0" distL="0" distR="0" wp14:anchorId="16EEB4CA" wp14:editId="1AED4A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BC" w:rsidRPr="0030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BC"/>
    <w:rsid w:val="00301FBC"/>
    <w:rsid w:val="005D2466"/>
    <w:rsid w:val="007635BD"/>
    <w:rsid w:val="00AD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8A040-9FE9-4E8C-AECE-F57FD809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 (password is ipd)</dc:creator>
  <cp:keywords/>
  <dc:description/>
  <cp:lastModifiedBy>ipd (password is ipd)</cp:lastModifiedBy>
  <cp:revision>2</cp:revision>
  <dcterms:created xsi:type="dcterms:W3CDTF">2016-05-24T16:40:00Z</dcterms:created>
  <dcterms:modified xsi:type="dcterms:W3CDTF">2016-05-24T16:43:00Z</dcterms:modified>
</cp:coreProperties>
</file>