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DF50" w14:textId="35B70B15" w:rsidR="00D00B3C" w:rsidRDefault="00871469" w:rsidP="008714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1469">
        <w:rPr>
          <w:rFonts w:ascii="Times New Roman" w:hAnsi="Times New Roman" w:cs="Times New Roman"/>
          <w:b/>
          <w:bCs/>
          <w:sz w:val="36"/>
          <w:szCs w:val="36"/>
        </w:rPr>
        <w:t>UML Assignment</w:t>
      </w:r>
    </w:p>
    <w:p w14:paraId="4A30EE6F" w14:textId="77777777" w:rsidR="00871469" w:rsidRDefault="00871469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196C82" w14:textId="5237EEF1" w:rsidR="00871469" w:rsidRDefault="00871469" w:rsidP="00871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1469">
        <w:rPr>
          <w:rFonts w:ascii="Times New Roman" w:hAnsi="Times New Roman" w:cs="Times New Roman"/>
          <w:b/>
          <w:bCs/>
          <w:sz w:val="24"/>
          <w:szCs w:val="24"/>
        </w:rPr>
        <w:t>UML Diagram for Airline Reservation System</w:t>
      </w:r>
    </w:p>
    <w:p w14:paraId="46D66C7E" w14:textId="35C8094C" w:rsidR="00871469" w:rsidRPr="00871469" w:rsidRDefault="00871469" w:rsidP="0087146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D3516B" wp14:editId="5C8056EF">
            <wp:extent cx="5731510" cy="6014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BFD2" w14:textId="515E86D5" w:rsidR="00871469" w:rsidRDefault="00871469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677252" w14:textId="45997E91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996528" w14:textId="13CA7944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9C660E" w14:textId="0873A6C8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D1E8F9" w14:textId="77777777" w:rsidR="0026286B" w:rsidRDefault="0026286B" w:rsidP="00871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BC02C6" w14:textId="3213C2CE" w:rsidR="0026286B" w:rsidRDefault="0026286B" w:rsidP="00262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32A4">
        <w:rPr>
          <w:rFonts w:ascii="Times New Roman" w:hAnsi="Times New Roman" w:cs="Times New Roman"/>
          <w:b/>
          <w:bCs/>
          <w:sz w:val="24"/>
          <w:szCs w:val="24"/>
        </w:rPr>
        <w:t>UML Diagram for University</w:t>
      </w:r>
    </w:p>
    <w:p w14:paraId="3B2515C1" w14:textId="06C34AB5" w:rsidR="003032A4" w:rsidRDefault="006C4BC3" w:rsidP="003E1A7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35E5B4" wp14:editId="0B2CB1F3">
            <wp:extent cx="5731510" cy="641665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50" cy="643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2884" w14:textId="7DDA826D" w:rsidR="007E30E0" w:rsidRDefault="007E30E0" w:rsidP="00824AE4">
      <w:pPr>
        <w:tabs>
          <w:tab w:val="left" w:pos="4010"/>
        </w:tabs>
      </w:pPr>
    </w:p>
    <w:p w14:paraId="42CA999E" w14:textId="71740C5A" w:rsidR="00824AE4" w:rsidRDefault="00824AE4" w:rsidP="00824AE4">
      <w:pPr>
        <w:tabs>
          <w:tab w:val="left" w:pos="4010"/>
        </w:tabs>
      </w:pPr>
    </w:p>
    <w:p w14:paraId="0C0ABD41" w14:textId="130B111A" w:rsidR="00824AE4" w:rsidRDefault="00824AE4" w:rsidP="00824AE4">
      <w:pPr>
        <w:tabs>
          <w:tab w:val="left" w:pos="4010"/>
        </w:tabs>
      </w:pPr>
    </w:p>
    <w:p w14:paraId="2A9BC58C" w14:textId="34F6610E" w:rsidR="00824AE4" w:rsidRDefault="00824AE4" w:rsidP="00824AE4">
      <w:pPr>
        <w:tabs>
          <w:tab w:val="left" w:pos="4010"/>
        </w:tabs>
      </w:pPr>
    </w:p>
    <w:p w14:paraId="6AF61DB7" w14:textId="7EDEE831" w:rsidR="00824AE4" w:rsidRDefault="00824AE4" w:rsidP="00824AE4">
      <w:pPr>
        <w:tabs>
          <w:tab w:val="left" w:pos="4010"/>
        </w:tabs>
      </w:pPr>
    </w:p>
    <w:p w14:paraId="487EA399" w14:textId="3D5711E7" w:rsidR="00824AE4" w:rsidRDefault="00824AE4" w:rsidP="00824AE4">
      <w:pPr>
        <w:tabs>
          <w:tab w:val="left" w:pos="4010"/>
        </w:tabs>
      </w:pPr>
    </w:p>
    <w:p w14:paraId="7444464F" w14:textId="5C295D7A" w:rsidR="00926AFF" w:rsidRDefault="00926AFF" w:rsidP="00926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for Student Enrolment Form</w:t>
      </w:r>
    </w:p>
    <w:p w14:paraId="70B40774" w14:textId="1CE41916" w:rsidR="00597664" w:rsidRDefault="00597664" w:rsidP="00597664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ED30B" wp14:editId="1AC54490">
            <wp:extent cx="5671595" cy="74015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4" cy="74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337C" w14:textId="0AD0976F" w:rsidR="00597664" w:rsidRDefault="00597664" w:rsidP="00597664">
      <w:pPr>
        <w:ind w:left="360"/>
        <w:rPr>
          <w:b/>
          <w:bCs/>
          <w:sz w:val="24"/>
          <w:szCs w:val="24"/>
        </w:rPr>
      </w:pPr>
    </w:p>
    <w:p w14:paraId="7F4E3B5C" w14:textId="774847E8" w:rsidR="00597664" w:rsidRDefault="00597664" w:rsidP="00597664">
      <w:pPr>
        <w:ind w:left="360"/>
        <w:rPr>
          <w:b/>
          <w:bCs/>
          <w:sz w:val="24"/>
          <w:szCs w:val="24"/>
        </w:rPr>
      </w:pPr>
    </w:p>
    <w:p w14:paraId="2CF8599E" w14:textId="77777777" w:rsidR="00597664" w:rsidRPr="00597664" w:rsidRDefault="00597664" w:rsidP="00597664">
      <w:pPr>
        <w:ind w:left="360"/>
        <w:rPr>
          <w:b/>
          <w:bCs/>
          <w:sz w:val="24"/>
          <w:szCs w:val="24"/>
        </w:rPr>
      </w:pPr>
    </w:p>
    <w:p w14:paraId="12AD745E" w14:textId="3A205AF2" w:rsidR="00FE50E3" w:rsidRDefault="00FE50E3" w:rsidP="00FE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5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 for Online Library Management System</w:t>
      </w:r>
    </w:p>
    <w:p w14:paraId="064DB6CE" w14:textId="502A1B93" w:rsidR="00FE50E3" w:rsidRPr="00FE50E3" w:rsidRDefault="00C6713C" w:rsidP="00FE5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8F14A5" wp14:editId="2AEC60F0">
            <wp:extent cx="5731510" cy="3633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E5D7" w14:textId="77777777" w:rsidR="00926AFF" w:rsidRPr="00926AFF" w:rsidRDefault="00926AFF" w:rsidP="0092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6A548" w14:textId="77777777" w:rsidR="00824AE4" w:rsidRPr="00824AE4" w:rsidRDefault="00824AE4" w:rsidP="00824AE4">
      <w:pPr>
        <w:tabs>
          <w:tab w:val="left" w:pos="4010"/>
        </w:tabs>
      </w:pPr>
    </w:p>
    <w:p w14:paraId="25B8802E" w14:textId="77777777" w:rsidR="002D2CE1" w:rsidRPr="002D2CE1" w:rsidRDefault="002D2CE1" w:rsidP="002D2C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67316" w14:textId="77777777" w:rsidR="003E1A7A" w:rsidRPr="003E1A7A" w:rsidRDefault="003E1A7A" w:rsidP="003E1A7A">
      <w:pPr>
        <w:tabs>
          <w:tab w:val="left" w:pos="4010"/>
        </w:tabs>
      </w:pPr>
    </w:p>
    <w:sectPr w:rsidR="003E1A7A" w:rsidRPr="003E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02C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7"/>
    <w:rsid w:val="0009567F"/>
    <w:rsid w:val="00122837"/>
    <w:rsid w:val="0026286B"/>
    <w:rsid w:val="002D2CE1"/>
    <w:rsid w:val="003032A4"/>
    <w:rsid w:val="003B0D1F"/>
    <w:rsid w:val="003E1A7A"/>
    <w:rsid w:val="00597664"/>
    <w:rsid w:val="006C4BC3"/>
    <w:rsid w:val="007E30E0"/>
    <w:rsid w:val="00824AE4"/>
    <w:rsid w:val="00871469"/>
    <w:rsid w:val="00881750"/>
    <w:rsid w:val="00926AFF"/>
    <w:rsid w:val="00C6713C"/>
    <w:rsid w:val="00D00B3C"/>
    <w:rsid w:val="00EE4173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7F4"/>
  <w15:chartTrackingRefBased/>
  <w15:docId w15:val="{C3427AB3-E234-459E-9A32-E34224C4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Suresh Chadokar, Sarika</cp:lastModifiedBy>
  <cp:revision>2</cp:revision>
  <dcterms:created xsi:type="dcterms:W3CDTF">2022-01-11T19:05:00Z</dcterms:created>
  <dcterms:modified xsi:type="dcterms:W3CDTF">2022-01-11T19:05:00Z</dcterms:modified>
</cp:coreProperties>
</file>