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63" w:rsidRDefault="00D16B63">
      <w:r>
        <w:t>Namespace sarika{</w:t>
      </w:r>
    </w:p>
    <w:p w:rsidR="00D16B63" w:rsidRDefault="00D16B63">
      <w:r>
        <w:t>Class kudagi{</w:t>
      </w:r>
    </w:p>
    <w:p w:rsidR="00D16B63" w:rsidRDefault="00D16B63">
      <w:r>
        <w:t>int a,b;</w:t>
      </w:r>
    </w:p>
    <w:p w:rsidR="00D16B63" w:rsidRDefault="00D16B63">
      <w:r>
        <w:t>int add;</w:t>
      </w:r>
    </w:p>
    <w:p w:rsidR="00D16B63" w:rsidRDefault="00D16B63">
      <w:r>
        <w:t>void add(a,b){</w:t>
      </w:r>
    </w:p>
    <w:p w:rsidR="00D16B63" w:rsidRDefault="00D16B63">
      <w:r>
        <w:t>add=a+b</w:t>
      </w:r>
    </w:p>
    <w:p w:rsidR="00D16B63" w:rsidRDefault="00D16B63">
      <w:r>
        <w:t>}</w:t>
      </w:r>
    </w:p>
    <w:p w:rsidR="00D16B63" w:rsidRDefault="00D16B63"/>
    <w:p w:rsidR="00D16B63" w:rsidRDefault="00D16B63">
      <w:r>
        <w:t>}</w:t>
      </w:r>
    </w:p>
    <w:p w:rsidR="00D16B63" w:rsidRDefault="00D16B63">
      <w:r>
        <w:t>Class b : class a{</w:t>
      </w:r>
    </w:p>
    <w:p w:rsidR="00D16B63" w:rsidRDefault="00D16B63">
      <w:r>
        <w:t>}</w:t>
      </w:r>
    </w:p>
    <w:p w:rsidR="00D16B63" w:rsidRDefault="00D16B63">
      <w:r>
        <w:t>}</w:t>
      </w:r>
    </w:p>
    <w:p w:rsidR="00D16B63" w:rsidRDefault="00D16B63"/>
    <w:p w:rsidR="00D16B63" w:rsidRDefault="00D16B63"/>
    <w:p w:rsidR="00D16B63" w:rsidRDefault="00D16B63"/>
    <w:p w:rsidR="00261AE3" w:rsidRDefault="00D16B63">
      <w:r>
        <w:t>}</w:t>
      </w:r>
    </w:p>
    <w:sectPr w:rsidR="00261AE3" w:rsidSect="0026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6B63"/>
    <w:rsid w:val="00261AE3"/>
    <w:rsid w:val="00D1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2014-10-09T18:00:00Z</dcterms:created>
  <dcterms:modified xsi:type="dcterms:W3CDTF">2014-10-09T18:05:00Z</dcterms:modified>
</cp:coreProperties>
</file>