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1D69B" w14:textId="3C113C6A" w:rsidR="0015243D" w:rsidRPr="00131767" w:rsidRDefault="00E74615" w:rsidP="00152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L0</w:t>
      </w:r>
      <w:r w:rsidR="0015243D" w:rsidRPr="00131767">
        <w:rPr>
          <w:rFonts w:ascii="Times New Roman" w:hAnsi="Times New Roman" w:cs="Times New Roman"/>
          <w:b/>
          <w:bCs/>
          <w:sz w:val="28"/>
          <w:szCs w:val="28"/>
        </w:rPr>
        <w:t>Department of Computer Science &amp; Engineering</w:t>
      </w:r>
    </w:p>
    <w:p w14:paraId="1B22F3F1" w14:textId="13A1C97C" w:rsidR="0015243D" w:rsidRPr="00131767" w:rsidRDefault="0015243D" w:rsidP="00152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767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6F53327" w14:textId="77777777" w:rsidR="0015243D" w:rsidRPr="00131767" w:rsidRDefault="0015243D" w:rsidP="00152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767">
        <w:rPr>
          <w:rFonts w:ascii="Times New Roman" w:hAnsi="Times New Roman" w:cs="Times New Roman"/>
          <w:b/>
          <w:bCs/>
          <w:sz w:val="28"/>
          <w:szCs w:val="28"/>
        </w:rPr>
        <w:t>DATA STRUCTURES (CIC-209)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96"/>
        <w:gridCol w:w="708"/>
      </w:tblGrid>
      <w:tr w:rsidR="0015243D" w14:paraId="16E848FE" w14:textId="77777777" w:rsidTr="00991781">
        <w:tc>
          <w:tcPr>
            <w:tcW w:w="846" w:type="dxa"/>
          </w:tcPr>
          <w:p w14:paraId="27B82767" w14:textId="77777777" w:rsidR="0015243D" w:rsidRDefault="0015243D" w:rsidP="009917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7796" w:type="dxa"/>
          </w:tcPr>
          <w:p w14:paraId="5ECC51CA" w14:textId="77777777" w:rsidR="0015243D" w:rsidRDefault="0015243D" w:rsidP="009917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708" w:type="dxa"/>
          </w:tcPr>
          <w:p w14:paraId="5F6A9523" w14:textId="77777777" w:rsidR="0015243D" w:rsidRDefault="0015243D" w:rsidP="009917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CO#</w:t>
            </w:r>
          </w:p>
        </w:tc>
      </w:tr>
      <w:tr w:rsidR="0015243D" w14:paraId="6140BBA4" w14:textId="77777777" w:rsidTr="00991781">
        <w:tc>
          <w:tcPr>
            <w:tcW w:w="846" w:type="dxa"/>
          </w:tcPr>
          <w:p w14:paraId="6844F39D" w14:textId="77777777" w:rsidR="0015243D" w:rsidRPr="00D858DF" w:rsidRDefault="0015243D" w:rsidP="0015243D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</w:tcPr>
          <w:p w14:paraId="3842C8D8" w14:textId="734B7ADB" w:rsidR="0015243D" w:rsidRDefault="0015243D" w:rsidP="009917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What is the difference between </w:t>
            </w:r>
            <w:r w:rsidR="00456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tree and graph</w:t>
            </w:r>
            <w:r w:rsidRPr="007B5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  <w:r w:rsidR="00456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How can you determine the minimum number of edges for a graph to remain connected?</w:t>
            </w:r>
          </w:p>
        </w:tc>
        <w:tc>
          <w:tcPr>
            <w:tcW w:w="708" w:type="dxa"/>
          </w:tcPr>
          <w:p w14:paraId="751FD524" w14:textId="6B6C0CEE" w:rsidR="0015243D" w:rsidRDefault="0015243D" w:rsidP="009917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CO4</w:t>
            </w:r>
          </w:p>
        </w:tc>
      </w:tr>
      <w:tr w:rsidR="0015243D" w14:paraId="328C9240" w14:textId="77777777" w:rsidTr="00991781">
        <w:tc>
          <w:tcPr>
            <w:tcW w:w="846" w:type="dxa"/>
          </w:tcPr>
          <w:p w14:paraId="0B6B5C45" w14:textId="77777777" w:rsidR="0015243D" w:rsidRPr="00D858DF" w:rsidRDefault="0015243D" w:rsidP="0015243D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</w:tcPr>
          <w:p w14:paraId="1912014A" w14:textId="6D2A1ACC" w:rsidR="0015243D" w:rsidRPr="004567E2" w:rsidRDefault="004567E2" w:rsidP="009917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What are the key differences between BFS and DFS? </w:t>
            </w:r>
            <w:r w:rsidRPr="00456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Start"/>
            <w:r w:rsidRPr="004567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olve</w:t>
            </w:r>
            <w:proofErr w:type="spellEnd"/>
            <w:r w:rsidRPr="004567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the problem of printing all Paths from a source to destination in a Directed Graph with BFS or DFS.</w:t>
            </w:r>
          </w:p>
        </w:tc>
        <w:tc>
          <w:tcPr>
            <w:tcW w:w="708" w:type="dxa"/>
          </w:tcPr>
          <w:p w14:paraId="62C82050" w14:textId="418B89ED" w:rsidR="0015243D" w:rsidRDefault="0015243D" w:rsidP="009917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34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5243D" w14:paraId="548B63F8" w14:textId="77777777" w:rsidTr="00991781">
        <w:tc>
          <w:tcPr>
            <w:tcW w:w="846" w:type="dxa"/>
          </w:tcPr>
          <w:p w14:paraId="55D37E63" w14:textId="77777777" w:rsidR="0015243D" w:rsidRPr="00D424E2" w:rsidRDefault="0015243D" w:rsidP="0015243D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</w:tcPr>
          <w:p w14:paraId="2DA46D57" w14:textId="7084D96A" w:rsidR="0015243D" w:rsidRPr="002E1B77" w:rsidRDefault="00F03962" w:rsidP="009917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is hashing? Write a code for searching for an element using hashing method.</w:t>
            </w:r>
          </w:p>
        </w:tc>
        <w:tc>
          <w:tcPr>
            <w:tcW w:w="708" w:type="dxa"/>
          </w:tcPr>
          <w:p w14:paraId="18036020" w14:textId="5272DEBB" w:rsidR="0015243D" w:rsidRDefault="00F03962" w:rsidP="009917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34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</w:tbl>
    <w:p w14:paraId="60BEEA20" w14:textId="77777777" w:rsidR="0015243D" w:rsidRPr="0032222E" w:rsidRDefault="0015243D" w:rsidP="001524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DE6A06" w14:textId="77777777" w:rsidR="0015243D" w:rsidRDefault="0015243D"/>
    <w:sectPr w:rsidR="0015243D" w:rsidSect="0015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D91523"/>
    <w:multiLevelType w:val="hybridMultilevel"/>
    <w:tmpl w:val="396C3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48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3D"/>
    <w:rsid w:val="0015243D"/>
    <w:rsid w:val="001B14E1"/>
    <w:rsid w:val="004567E2"/>
    <w:rsid w:val="00B65DAA"/>
    <w:rsid w:val="00E74615"/>
    <w:rsid w:val="00F0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FA577"/>
  <w15:chartTrackingRefBased/>
  <w15:docId w15:val="{807995E9-7A79-4325-AD76-F4F855E1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43D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4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243D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3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87</Words>
  <Characters>407</Characters>
  <Application>Microsoft Office Word</Application>
  <DocSecurity>0</DocSecurity>
  <Lines>20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Sarika Mehra</cp:lastModifiedBy>
  <cp:revision>3</cp:revision>
  <dcterms:created xsi:type="dcterms:W3CDTF">2024-11-09T13:01:00Z</dcterms:created>
  <dcterms:modified xsi:type="dcterms:W3CDTF">2024-11-12T15:12:00Z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2024-11-09T13:15:35Z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fdb8737e-dc96-465e-b9f7-79a8c9e32bd4</vt:lpwstr>
  </property>
  <property fmtid="{D5CDD505-2E9C-101B-9397-08002B2CF9AE}" pid="7" name="MSIP_Label_defa4170-0d19-0005-0004-bc88714345d2_ActionId">
    <vt:lpwstr>ba08b837-f432-4da7-9119-5e1c1e68dbc6</vt:lpwstr>
  </property>
  <property fmtid="{D5CDD505-2E9C-101B-9397-08002B2CF9AE}" pid="8" name="MSIP_Label_defa4170-0d19-0005-0004-bc88714345d2_ContentBits">
    <vt:lpwstr>0</vt:lpwstr>
  </property>
</Properties>
</file>