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4D3E" w14:textId="77777777"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14:paraId="609C089B" w14:textId="77777777"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14:paraId="5D030E47" w14:textId="77777777"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14:paraId="5947B02E" w14:textId="5EC3091E"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14:paraId="7B41AFB8" w14:textId="21FF0E4C" w:rsidR="00501494" w:rsidRDefault="00501494" w:rsidP="00501494"/>
    <w:tbl>
      <w:tblPr>
        <w:tblW w:w="7938" w:type="dxa"/>
        <w:tblInd w:w="392" w:type="dxa"/>
        <w:tblLook w:val="04A0" w:firstRow="1" w:lastRow="0" w:firstColumn="1" w:lastColumn="0" w:noHBand="0" w:noVBand="1"/>
      </w:tblPr>
      <w:tblGrid>
        <w:gridCol w:w="3905"/>
        <w:gridCol w:w="4033"/>
      </w:tblGrid>
      <w:tr w:rsidR="00501494" w14:paraId="42DF2301" w14:textId="77777777" w:rsidTr="008D5086">
        <w:trPr>
          <w:trHeight w:val="385"/>
        </w:trPr>
        <w:tc>
          <w:tcPr>
            <w:tcW w:w="3905" w:type="dxa"/>
            <w:shd w:val="clear" w:color="auto" w:fill="auto"/>
          </w:tcPr>
          <w:p w14:paraId="7808E8B2" w14:textId="77777777" w:rsidR="00501494" w:rsidRPr="00BE3D59" w:rsidRDefault="00501494" w:rsidP="008D5086">
            <w:pPr>
              <w:pStyle w:val="NormalWeb"/>
              <w:spacing w:beforeAutospacing="0" w:line="360" w:lineRule="auto"/>
              <w:rPr>
                <w:sz w:val="22"/>
                <w:szCs w:val="22"/>
              </w:rPr>
            </w:pPr>
            <w:r w:rsidRPr="00BE3D59">
              <w:rPr>
                <w:b/>
                <w:bCs/>
                <w:sz w:val="22"/>
                <w:szCs w:val="22"/>
                <w:lang w:val="en-US"/>
              </w:rPr>
              <w:t xml:space="preserve">Academic Year: 2021-2022  </w:t>
            </w:r>
          </w:p>
        </w:tc>
        <w:tc>
          <w:tcPr>
            <w:tcW w:w="4033" w:type="dxa"/>
            <w:shd w:val="clear" w:color="auto" w:fill="auto"/>
          </w:tcPr>
          <w:p w14:paraId="08D3DD58" w14:textId="77777777" w:rsidR="00501494" w:rsidRPr="00BE3D59" w:rsidRDefault="00501494" w:rsidP="008D5086">
            <w:pPr>
              <w:pStyle w:val="NormalWeb"/>
              <w:spacing w:beforeAutospacing="0" w:line="360" w:lineRule="auto"/>
              <w:jc w:val="right"/>
              <w:rPr>
                <w:sz w:val="22"/>
                <w:szCs w:val="22"/>
                <w:lang w:val="en-US"/>
              </w:rPr>
            </w:pPr>
            <w:r w:rsidRPr="00BE3D59">
              <w:rPr>
                <w:b/>
                <w:bCs/>
                <w:sz w:val="22"/>
                <w:szCs w:val="22"/>
                <w:lang w:val="en-US"/>
              </w:rPr>
              <w:t>Batch: 2020-2024</w:t>
            </w:r>
          </w:p>
        </w:tc>
      </w:tr>
      <w:tr w:rsidR="00501494" w14:paraId="37447E29" w14:textId="77777777" w:rsidTr="008D5086">
        <w:trPr>
          <w:trHeight w:val="385"/>
        </w:trPr>
        <w:tc>
          <w:tcPr>
            <w:tcW w:w="7938" w:type="dxa"/>
            <w:gridSpan w:val="2"/>
            <w:shd w:val="clear" w:color="auto" w:fill="auto"/>
          </w:tcPr>
          <w:p w14:paraId="054EB363" w14:textId="186786FB" w:rsidR="00501494" w:rsidRDefault="00501494" w:rsidP="008D5086">
            <w:pPr>
              <w:pStyle w:val="NormalWeb"/>
              <w:spacing w:beforeAutospacing="0" w:line="36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127B14">
              <w:rPr>
                <w:b/>
                <w:bCs/>
                <w:sz w:val="22"/>
                <w:szCs w:val="22"/>
                <w:lang w:val="en-US"/>
              </w:rPr>
              <w:t xml:space="preserve">Date of Assignment: </w:t>
            </w:r>
            <w:r w:rsidR="000F033B">
              <w:rPr>
                <w:b/>
                <w:bCs/>
                <w:sz w:val="22"/>
                <w:szCs w:val="22"/>
                <w:lang w:val="en-US"/>
              </w:rPr>
              <w:t>04</w:t>
            </w:r>
            <w:r w:rsidRPr="00127B14">
              <w:rPr>
                <w:b/>
                <w:bCs/>
                <w:sz w:val="22"/>
                <w:szCs w:val="22"/>
                <w:lang w:val="en-US"/>
              </w:rPr>
              <w:t>.</w:t>
            </w:r>
            <w:r>
              <w:rPr>
                <w:b/>
                <w:bCs/>
                <w:sz w:val="22"/>
                <w:szCs w:val="22"/>
                <w:lang w:val="en-US"/>
              </w:rPr>
              <w:t>1</w:t>
            </w:r>
            <w:r w:rsidR="000F033B">
              <w:rPr>
                <w:b/>
                <w:bCs/>
                <w:sz w:val="22"/>
                <w:szCs w:val="22"/>
                <w:lang w:val="en-US"/>
              </w:rPr>
              <w:t>2</w:t>
            </w:r>
            <w:r w:rsidRPr="00127B14">
              <w:rPr>
                <w:b/>
                <w:bCs/>
                <w:sz w:val="22"/>
                <w:szCs w:val="22"/>
                <w:lang w:val="en-US"/>
              </w:rPr>
              <w:t>.2021</w:t>
            </w:r>
          </w:p>
        </w:tc>
      </w:tr>
    </w:tbl>
    <w:p w14:paraId="4F582D56" w14:textId="77777777" w:rsidR="00B71743" w:rsidRDefault="00B71743" w:rsidP="00B71743">
      <w:pPr>
        <w:jc w:val="center"/>
        <w:rPr>
          <w:b/>
          <w:bCs/>
          <w:sz w:val="20"/>
          <w:szCs w:val="20"/>
        </w:rPr>
      </w:pPr>
    </w:p>
    <w:p w14:paraId="04D00DEB" w14:textId="75F72857"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1E7BD4">
        <w:rPr>
          <w:b/>
          <w:bCs/>
        </w:rPr>
        <w:t>1</w:t>
      </w:r>
      <w:r w:rsidR="00DB0175">
        <w:rPr>
          <w:b/>
          <w:bCs/>
        </w:rPr>
        <w:t>2</w:t>
      </w:r>
      <w:r>
        <w:rPr>
          <w:b/>
        </w:rPr>
        <w:t xml:space="preserve">: </w:t>
      </w:r>
      <w:r w:rsidR="00DB0175">
        <w:rPr>
          <w:b/>
        </w:rPr>
        <w:t>Implementation of sorting of numbers using selection and shell sort</w:t>
      </w:r>
    </w:p>
    <w:p w14:paraId="3CB2A366" w14:textId="77777777" w:rsidR="00EF61F6" w:rsidRDefault="00EF61F6" w:rsidP="00B71743">
      <w:pPr>
        <w:rPr>
          <w:b/>
        </w:rPr>
      </w:pPr>
    </w:p>
    <w:p w14:paraId="7AB5C6ED" w14:textId="77777777" w:rsidR="00211ED5" w:rsidRDefault="00211ED5" w:rsidP="00211ED5">
      <w:pPr>
        <w:jc w:val="both"/>
      </w:pPr>
      <w:r>
        <w:t xml:space="preserve">The </w:t>
      </w:r>
      <w:proofErr w:type="spellStart"/>
      <w:r>
        <w:t>numberADT</w:t>
      </w:r>
      <w:proofErr w:type="spellEnd"/>
      <w:r>
        <w:t xml:space="preserve"> contains the size of integer array and an array of integers.</w:t>
      </w:r>
    </w:p>
    <w:p w14:paraId="2A9D7706" w14:textId="77777777" w:rsidR="00211ED5" w:rsidRDefault="00211ED5" w:rsidP="00211ED5"/>
    <w:p w14:paraId="75EBDDA5" w14:textId="77777777" w:rsidR="00211ED5" w:rsidRDefault="00211ED5" w:rsidP="00211ED5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numbertADT</w:t>
      </w:r>
      <w:proofErr w:type="spellEnd"/>
      <w:r>
        <w:t xml:space="preserve"> *N) </w:t>
      </w:r>
      <w:r>
        <w:tab/>
        <w:t xml:space="preserve">– To initialize the size of the array                                                               </w:t>
      </w:r>
    </w:p>
    <w:p w14:paraId="74A2F32E" w14:textId="77777777" w:rsidR="00211ED5" w:rsidRDefault="00211ED5" w:rsidP="00211ED5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insertElements</w:t>
      </w:r>
      <w:proofErr w:type="spellEnd"/>
      <w:r>
        <w:t xml:space="preserve"> (</w:t>
      </w:r>
      <w:proofErr w:type="spellStart"/>
      <w:r>
        <w:t>numberADT</w:t>
      </w:r>
      <w:proofErr w:type="spellEnd"/>
      <w:r>
        <w:t xml:space="preserve"> *N, int </w:t>
      </w:r>
      <w:proofErr w:type="gramStart"/>
      <w:r>
        <w:t>x[</w:t>
      </w:r>
      <w:proofErr w:type="gramEnd"/>
      <w:r>
        <w:t xml:space="preserve">10])– To copy the elements from x to the </w:t>
      </w:r>
    </w:p>
    <w:p w14:paraId="2A582FD0" w14:textId="77777777" w:rsidR="00211ED5" w:rsidRDefault="00211ED5" w:rsidP="00211ED5">
      <w:pPr>
        <w:pStyle w:val="ListParagraph"/>
      </w:pPr>
      <w:r>
        <w:t xml:space="preserve">                                                                                array in </w:t>
      </w:r>
      <w:proofErr w:type="spellStart"/>
      <w:r>
        <w:t>numberADT</w:t>
      </w:r>
      <w:proofErr w:type="spellEnd"/>
    </w:p>
    <w:p w14:paraId="142EFB08" w14:textId="77777777" w:rsidR="00211ED5" w:rsidRDefault="00211ED5" w:rsidP="00211ED5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selSort</w:t>
      </w:r>
      <w:proofErr w:type="spellEnd"/>
      <w:r>
        <w:t>(</w:t>
      </w:r>
      <w:proofErr w:type="spellStart"/>
      <w:proofErr w:type="gramEnd"/>
      <w:r>
        <w:t>numberADT</w:t>
      </w:r>
      <w:proofErr w:type="spellEnd"/>
      <w:r>
        <w:t xml:space="preserve"> *N) – Sorting of elements in the array using selection sort                                                                             </w:t>
      </w:r>
    </w:p>
    <w:p w14:paraId="69612BC9" w14:textId="77777777" w:rsidR="00211ED5" w:rsidRDefault="00211ED5" w:rsidP="00211ED5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numberADT</w:t>
      </w:r>
      <w:proofErr w:type="spellEnd"/>
      <w:r>
        <w:t xml:space="preserve"> *N) – Sorting of elements in the array using shell sort                                                                                                                                            </w:t>
      </w:r>
    </w:p>
    <w:p w14:paraId="4FD99B9B" w14:textId="77777777" w:rsidR="00211ED5" w:rsidRDefault="00211ED5" w:rsidP="00211ED5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numberADT</w:t>
      </w:r>
      <w:proofErr w:type="spellEnd"/>
      <w:r>
        <w:t xml:space="preserve"> *N) – Display the elements in the array</w:t>
      </w:r>
    </w:p>
    <w:p w14:paraId="6A335E20" w14:textId="77777777" w:rsidR="00211ED5" w:rsidRDefault="00211ED5" w:rsidP="00211ED5"/>
    <w:p w14:paraId="4FAEE324" w14:textId="77777777" w:rsidR="00211ED5" w:rsidRPr="005567FF" w:rsidRDefault="00211ED5" w:rsidP="00211ED5">
      <w:pPr>
        <w:rPr>
          <w:b/>
          <w:bCs/>
        </w:rPr>
      </w:pPr>
      <w:r w:rsidRPr="005567FF">
        <w:rPr>
          <w:b/>
          <w:bCs/>
        </w:rPr>
        <w:t xml:space="preserve">Note: </w:t>
      </w:r>
    </w:p>
    <w:p w14:paraId="034CBD0A" w14:textId="77777777" w:rsidR="00211ED5" w:rsidRDefault="00211ED5" w:rsidP="00211ED5"/>
    <w:p w14:paraId="31FCDDC2" w14:textId="77777777" w:rsidR="00211ED5" w:rsidRDefault="00211ED5" w:rsidP="00211ED5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>
        <w:t>numberADT</w:t>
      </w:r>
      <w:proofErr w:type="spellEnd"/>
      <w:r>
        <w:t xml:space="preserve"> with the specified operations in </w:t>
      </w:r>
      <w:proofErr w:type="spellStart"/>
      <w:r>
        <w:t>numberADTImpl.h</w:t>
      </w:r>
      <w:proofErr w:type="spellEnd"/>
    </w:p>
    <w:p w14:paraId="4CD42D00" w14:textId="77777777" w:rsidR="00211ED5" w:rsidRDefault="00211ED5" w:rsidP="00211ED5">
      <w:pPr>
        <w:pStyle w:val="ListParagraph"/>
        <w:numPr>
          <w:ilvl w:val="0"/>
          <w:numId w:val="3"/>
        </w:numPr>
      </w:pPr>
      <w:r>
        <w:t xml:space="preserve">Write a menu driven application to utilize the </w:t>
      </w:r>
      <w:proofErr w:type="spellStart"/>
      <w:r>
        <w:t>numberADT</w:t>
      </w:r>
      <w:proofErr w:type="spellEnd"/>
      <w:r>
        <w:t xml:space="preserve">. </w:t>
      </w:r>
    </w:p>
    <w:p w14:paraId="524F0590" w14:textId="2C132A91" w:rsidR="008F6376" w:rsidRDefault="008F6376" w:rsidP="009D4BD7">
      <w:pPr>
        <w:jc w:val="center"/>
      </w:pPr>
    </w:p>
    <w:sectPr w:rsidR="008F6376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C5C3B"/>
    <w:multiLevelType w:val="hybridMultilevel"/>
    <w:tmpl w:val="C250E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6B5E"/>
    <w:multiLevelType w:val="hybridMultilevel"/>
    <w:tmpl w:val="AB36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5319B"/>
    <w:multiLevelType w:val="hybridMultilevel"/>
    <w:tmpl w:val="861AF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928DB"/>
    <w:multiLevelType w:val="hybridMultilevel"/>
    <w:tmpl w:val="2B781E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86AE6"/>
    <w:multiLevelType w:val="hybridMultilevel"/>
    <w:tmpl w:val="EC40E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53ADC"/>
    <w:multiLevelType w:val="hybridMultilevel"/>
    <w:tmpl w:val="89087E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F2"/>
    <w:rsid w:val="0001500C"/>
    <w:rsid w:val="000214FE"/>
    <w:rsid w:val="00021ED8"/>
    <w:rsid w:val="00034902"/>
    <w:rsid w:val="000D3805"/>
    <w:rsid w:val="000F033B"/>
    <w:rsid w:val="000F40BF"/>
    <w:rsid w:val="000F6FED"/>
    <w:rsid w:val="00153344"/>
    <w:rsid w:val="001677BE"/>
    <w:rsid w:val="001937A3"/>
    <w:rsid w:val="001B265F"/>
    <w:rsid w:val="001E7BD4"/>
    <w:rsid w:val="00210D5E"/>
    <w:rsid w:val="00211ED5"/>
    <w:rsid w:val="00216165"/>
    <w:rsid w:val="00217B3E"/>
    <w:rsid w:val="002266EA"/>
    <w:rsid w:val="002814EB"/>
    <w:rsid w:val="002B2EBC"/>
    <w:rsid w:val="002C015A"/>
    <w:rsid w:val="00304903"/>
    <w:rsid w:val="00322472"/>
    <w:rsid w:val="003449F2"/>
    <w:rsid w:val="00353406"/>
    <w:rsid w:val="003728AB"/>
    <w:rsid w:val="0039078C"/>
    <w:rsid w:val="004454DF"/>
    <w:rsid w:val="004524BF"/>
    <w:rsid w:val="00477970"/>
    <w:rsid w:val="00492748"/>
    <w:rsid w:val="00492A1A"/>
    <w:rsid w:val="00501494"/>
    <w:rsid w:val="00507B41"/>
    <w:rsid w:val="00534284"/>
    <w:rsid w:val="00537EA2"/>
    <w:rsid w:val="0054035C"/>
    <w:rsid w:val="005610CD"/>
    <w:rsid w:val="005C4EB3"/>
    <w:rsid w:val="005E154B"/>
    <w:rsid w:val="006626FF"/>
    <w:rsid w:val="00671C8B"/>
    <w:rsid w:val="006945DA"/>
    <w:rsid w:val="006C5F8D"/>
    <w:rsid w:val="006F2F0C"/>
    <w:rsid w:val="00720E32"/>
    <w:rsid w:val="007C199C"/>
    <w:rsid w:val="007D345F"/>
    <w:rsid w:val="00841020"/>
    <w:rsid w:val="00866853"/>
    <w:rsid w:val="00895ACA"/>
    <w:rsid w:val="008E136C"/>
    <w:rsid w:val="008F6376"/>
    <w:rsid w:val="009C020D"/>
    <w:rsid w:val="009C03BF"/>
    <w:rsid w:val="009D4BD7"/>
    <w:rsid w:val="00A063B1"/>
    <w:rsid w:val="00AA53EE"/>
    <w:rsid w:val="00AB1801"/>
    <w:rsid w:val="00AD2D40"/>
    <w:rsid w:val="00B71743"/>
    <w:rsid w:val="00BF704E"/>
    <w:rsid w:val="00BF7911"/>
    <w:rsid w:val="00C32CAD"/>
    <w:rsid w:val="00C378BA"/>
    <w:rsid w:val="00C638AD"/>
    <w:rsid w:val="00C71B98"/>
    <w:rsid w:val="00C95917"/>
    <w:rsid w:val="00CE14AA"/>
    <w:rsid w:val="00CE1C54"/>
    <w:rsid w:val="00D2564E"/>
    <w:rsid w:val="00D2723C"/>
    <w:rsid w:val="00D34E1F"/>
    <w:rsid w:val="00DB0175"/>
    <w:rsid w:val="00E002C2"/>
    <w:rsid w:val="00EA403E"/>
    <w:rsid w:val="00EB400A"/>
    <w:rsid w:val="00EC6AD3"/>
    <w:rsid w:val="00EF0EAB"/>
    <w:rsid w:val="00EF61F6"/>
    <w:rsid w:val="00F47D04"/>
    <w:rsid w:val="00F63457"/>
    <w:rsid w:val="00F761CE"/>
    <w:rsid w:val="00F96CDD"/>
    <w:rsid w:val="00FC5C40"/>
    <w:rsid w:val="00FF0E61"/>
    <w:rsid w:val="00FF5398"/>
    <w:rsid w:val="00FF5971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7646"/>
  <w15:docId w15:val="{FDB4C584-500F-4DD1-BF96-FF4B609F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  <w:style w:type="table" w:styleId="TableGrid">
    <w:name w:val="Table Grid"/>
    <w:basedOn w:val="TableNormal"/>
    <w:uiPriority w:val="59"/>
    <w:rsid w:val="00372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sharan ramesh</cp:lastModifiedBy>
  <cp:revision>4</cp:revision>
  <dcterms:created xsi:type="dcterms:W3CDTF">2021-12-04T13:36:00Z</dcterms:created>
  <dcterms:modified xsi:type="dcterms:W3CDTF">2021-12-04T13:37:00Z</dcterms:modified>
</cp:coreProperties>
</file>