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96F" w:rsidRDefault="00100A0D" w:rsidP="00100A0D">
      <w:pPr>
        <w:pStyle w:val="Heading2"/>
      </w:pPr>
      <w:r>
        <w:t xml:space="preserve">HELLO, This is </w:t>
      </w:r>
      <w:proofErr w:type="spellStart"/>
      <w:r>
        <w:t>Meena</w:t>
      </w:r>
      <w:proofErr w:type="spellEnd"/>
      <w:r w:rsidR="00C120A4">
        <w:t xml:space="preserve"> </w:t>
      </w:r>
      <w:r w:rsidR="00196D41">
        <w:t>how are you</w:t>
      </w:r>
    </w:p>
    <w:sectPr w:rsidR="003649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100A0D"/>
    <w:rsid w:val="00100A0D"/>
    <w:rsid w:val="00196D41"/>
    <w:rsid w:val="0036496F"/>
    <w:rsid w:val="00C120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0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2026-08-14T04:33:00Z</dcterms:created>
  <dcterms:modified xsi:type="dcterms:W3CDTF">2026-08-14T04:44:00Z</dcterms:modified>
</cp:coreProperties>
</file>