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985A" w14:textId="77777777" w:rsidR="00FB2891" w:rsidRDefault="00FB2891" w:rsidP="00FB2891">
      <w:r>
        <w:t>Screenshot 2022-08-29 130706.png</w:t>
      </w:r>
    </w:p>
    <w:p w14:paraId="324FAF81" w14:textId="77777777" w:rsidR="00FB2891" w:rsidRDefault="00FB2891" w:rsidP="00FB2891"/>
    <w:p w14:paraId="360CB68A" w14:textId="77777777" w:rsidR="00FB2891" w:rsidRDefault="00FB2891" w:rsidP="00FB2891">
      <w:r>
        <w:t>e</w:t>
      </w:r>
    </w:p>
    <w:p w14:paraId="20C39B56" w14:textId="77777777" w:rsidR="00FB2891" w:rsidRDefault="00FB2891" w:rsidP="00FB2891"/>
    <w:p w14:paraId="0B2AE57F" w14:textId="77777777" w:rsidR="00FB2891" w:rsidRDefault="00FB2891" w:rsidP="00FB2891">
      <w:r>
        <w:t>O</w:t>
      </w:r>
    </w:p>
    <w:p w14:paraId="07B2F5E8" w14:textId="77777777" w:rsidR="00FB2891" w:rsidRDefault="00FB2891" w:rsidP="00FB2891"/>
    <w:p w14:paraId="779084AB" w14:textId="77777777" w:rsidR="00FB2891" w:rsidRDefault="00FB2891" w:rsidP="00FB2891">
      <w:r>
        <w:t>B</w:t>
      </w:r>
    </w:p>
    <w:p w14:paraId="7E3E8795" w14:textId="77777777" w:rsidR="00FB2891" w:rsidRDefault="00FB2891" w:rsidP="00FB2891"/>
    <w:p w14:paraId="3FE45BE3" w14:textId="77777777" w:rsidR="00FB2891" w:rsidRDefault="00FB2891" w:rsidP="00FB2891">
      <w:r>
        <w:t>BPM Interview Questions</w:t>
      </w:r>
    </w:p>
    <w:p w14:paraId="36A5D793" w14:textId="77777777" w:rsidR="00FB2891" w:rsidRDefault="00FB2891" w:rsidP="00FB2891"/>
    <w:p w14:paraId="134C0084" w14:textId="77777777" w:rsidR="00FB2891" w:rsidRDefault="00FB2891" w:rsidP="00FB2891">
      <w:r>
        <w:t>1. How to design BPD/Process efficiently and what all paints needs to be considered while designing the Process.</w:t>
      </w:r>
    </w:p>
    <w:p w14:paraId="65BC80D2" w14:textId="77777777" w:rsidR="00FB2891" w:rsidRDefault="00FB2891" w:rsidP="00FB2891"/>
    <w:p w14:paraId="0BA6F353" w14:textId="77777777" w:rsidR="00FB2891" w:rsidRDefault="00FB2891" w:rsidP="00FB2891">
      <w:r>
        <w:t xml:space="preserve">2. How can we implement parallel tasks in our process. 3. What is the life cycle of the Coach View and explain it in </w:t>
      </w:r>
      <w:proofErr w:type="spellStart"/>
      <w:r>
        <w:t>detall</w:t>
      </w:r>
      <w:proofErr w:type="spellEnd"/>
    </w:p>
    <w:p w14:paraId="1ED1745F" w14:textId="77777777" w:rsidR="00FB2891" w:rsidRDefault="00FB2891" w:rsidP="00FB2891"/>
    <w:p w14:paraId="646A2359" w14:textId="77777777" w:rsidR="00FB2891" w:rsidRDefault="00FB2891" w:rsidP="00FB2891">
      <w:r>
        <w:t>4. What is the syntax to access any control in a coach view in 8.6 or later. 5. How do you call an Ajax service on click of a button and pass multiple complex variables in it.</w:t>
      </w:r>
    </w:p>
    <w:p w14:paraId="56DAE812" w14:textId="77777777" w:rsidR="00FB2891" w:rsidRDefault="00FB2891" w:rsidP="00FB2891"/>
    <w:p w14:paraId="2705D31B" w14:textId="77777777" w:rsidR="00FB2891" w:rsidRDefault="00FB2891" w:rsidP="00FB2891">
      <w:r>
        <w:t>6. How to call REST Service from the service.</w:t>
      </w:r>
    </w:p>
    <w:p w14:paraId="2580811C" w14:textId="77777777" w:rsidR="00FB2891" w:rsidRDefault="00FB2891" w:rsidP="00FB2891"/>
    <w:p w14:paraId="4DE5E1E4" w14:textId="77777777" w:rsidR="00FB2891" w:rsidRDefault="00FB2891" w:rsidP="00FB2891">
      <w:r>
        <w:t>7. what is difference in Offline and Online Deployment. 8. What is Saved Search and tell us the steps to create a saved search</w:t>
      </w:r>
    </w:p>
    <w:p w14:paraId="0717D60D" w14:textId="77777777" w:rsidR="00FB2891" w:rsidRDefault="00FB2891" w:rsidP="00FB2891"/>
    <w:p w14:paraId="387B6B9E" w14:textId="77777777" w:rsidR="00FB2891" w:rsidRDefault="00FB2891" w:rsidP="00FB2891">
      <w:r>
        <w:t xml:space="preserve">9. What are the ways to start a BPD and how can we pass the complex </w:t>
      </w:r>
      <w:proofErr w:type="spellStart"/>
      <w:r>
        <w:t>vallable</w:t>
      </w:r>
      <w:proofErr w:type="spellEnd"/>
      <w:r>
        <w:t xml:space="preserve"> to it. 10. What is Process Portal and what is the Inbox.</w:t>
      </w:r>
    </w:p>
    <w:p w14:paraId="71DC5D65" w14:textId="77777777" w:rsidR="00FB2891" w:rsidRDefault="00FB2891" w:rsidP="00FB2891"/>
    <w:p w14:paraId="2DF7D318" w14:textId="77777777" w:rsidR="00FB2891" w:rsidRDefault="00FB2891" w:rsidP="00FB2891">
      <w:r>
        <w:t>11. How can we insert data efficiently into multiple tables on a click of a button. 12. How to write CSS Class and how can we add or remove CSS class at runtime.</w:t>
      </w:r>
    </w:p>
    <w:p w14:paraId="176A0CAC" w14:textId="77777777" w:rsidR="00FB2891" w:rsidRDefault="00FB2891" w:rsidP="00FB2891"/>
    <w:p w14:paraId="5A74EADD" w14:textId="77777777" w:rsidR="00FB2891" w:rsidRDefault="00FB2891" w:rsidP="00FB2891">
      <w:r>
        <w:lastRenderedPageBreak/>
        <w:t xml:space="preserve">13. What is Error Handling and what are the ways in which we can handle errors in the application. 14. What 1a Auto Tracking and how it is implemented and where does it </w:t>
      </w:r>
      <w:proofErr w:type="gramStart"/>
      <w:r>
        <w:t>stores</w:t>
      </w:r>
      <w:proofErr w:type="gramEnd"/>
      <w:r>
        <w:t xml:space="preserve"> it data.</w:t>
      </w:r>
    </w:p>
    <w:p w14:paraId="52630BF5" w14:textId="77777777" w:rsidR="00FB2891" w:rsidRDefault="00FB2891" w:rsidP="00FB2891"/>
    <w:p w14:paraId="3CCE9085" w14:textId="77777777" w:rsidR="00FB2891" w:rsidRDefault="00FB2891" w:rsidP="00FB2891">
      <w:r>
        <w:t xml:space="preserve">15. what is the UCA and what is the use of Consume Message and Durable </w:t>
      </w:r>
      <w:proofErr w:type="spellStart"/>
      <w:r>
        <w:t>Subsription</w:t>
      </w:r>
      <w:proofErr w:type="spellEnd"/>
      <w:r>
        <w:t xml:space="preserve">. 16. Can a BPD/Process have </w:t>
      </w:r>
      <w:proofErr w:type="spellStart"/>
      <w:r>
        <w:t>Mulitple</w:t>
      </w:r>
      <w:proofErr w:type="spellEnd"/>
      <w:r>
        <w:t xml:space="preserve"> start events?</w:t>
      </w:r>
    </w:p>
    <w:p w14:paraId="5B8B01FA" w14:textId="77777777" w:rsidR="00FB2891" w:rsidRDefault="00FB2891" w:rsidP="00FB2891"/>
    <w:p w14:paraId="7ED7AE7B" w14:textId="77777777" w:rsidR="00FB2891" w:rsidRDefault="00FB2891" w:rsidP="00FB2891">
      <w:r>
        <w:t>17. What are the different type of SQL Connectors available in IBM BPM. 18. What is headless Implementation and what are the points that needs to be considered before starting the It.</w:t>
      </w:r>
    </w:p>
    <w:p w14:paraId="334D9CA5" w14:textId="77777777" w:rsidR="00FB2891" w:rsidRDefault="00FB2891" w:rsidP="00FB2891"/>
    <w:p w14:paraId="437F3870" w14:textId="77777777" w:rsidR="00FB2891" w:rsidRDefault="00FB2891" w:rsidP="00FB2891">
      <w:r>
        <w:t xml:space="preserve">19. What is Team </w:t>
      </w:r>
      <w:proofErr w:type="spellStart"/>
      <w:r>
        <w:t>FIlter</w:t>
      </w:r>
      <w:proofErr w:type="spellEnd"/>
      <w:r>
        <w:t xml:space="preserve"> Service and how does it work</w:t>
      </w:r>
    </w:p>
    <w:p w14:paraId="02A4FA02" w14:textId="77777777" w:rsidR="00FB2891" w:rsidRDefault="00FB2891" w:rsidP="00FB2891"/>
    <w:p w14:paraId="0E17BFA0" w14:textId="77777777" w:rsidR="00FB2891" w:rsidRDefault="00FB2891" w:rsidP="00FB2891">
      <w:r>
        <w:t xml:space="preserve">20. What is the difference between EPVs and ENVS. How can we </w:t>
      </w:r>
      <w:proofErr w:type="spellStart"/>
      <w:r>
        <w:t>acces</w:t>
      </w:r>
      <w:proofErr w:type="spellEnd"/>
      <w:r>
        <w:t xml:space="preserve"> EPVs and EVs in the </w:t>
      </w:r>
      <w:proofErr w:type="gramStart"/>
      <w:r>
        <w:t>client side</w:t>
      </w:r>
      <w:proofErr w:type="gramEnd"/>
      <w:r>
        <w:t xml:space="preserve"> human service. 21. What is the benefit of </w:t>
      </w:r>
      <w:proofErr w:type="gramStart"/>
      <w:r>
        <w:t>Client side</w:t>
      </w:r>
      <w:proofErr w:type="gramEnd"/>
      <w:r>
        <w:t xml:space="preserve"> human service over Heritage Human Service.</w:t>
      </w:r>
    </w:p>
    <w:p w14:paraId="401F06A3" w14:textId="77777777" w:rsidR="00FB2891" w:rsidRDefault="00FB2891" w:rsidP="00FB2891"/>
    <w:p w14:paraId="014E7DD3" w14:textId="77777777" w:rsidR="00FB2891" w:rsidRDefault="00FB2891" w:rsidP="00FB2891">
      <w:r>
        <w:t>22. How can we postpone a task and how can we modify the task level data once form is submitted. 23. How can we do the JAVA Integration in BPM 8.6 or later.</w:t>
      </w:r>
    </w:p>
    <w:p w14:paraId="3B3DBCA1" w14:textId="77777777" w:rsidR="00FB2891" w:rsidRDefault="00FB2891" w:rsidP="00FB2891"/>
    <w:p w14:paraId="4A7A3013" w14:textId="77777777" w:rsidR="00FB2891" w:rsidRDefault="00FB2891" w:rsidP="00FB2891">
      <w:r>
        <w:t>24. What is the syntax to access the results of an Ajax service in SPARK UI in BPM 8.6 or 8AM.</w:t>
      </w:r>
    </w:p>
    <w:p w14:paraId="4C932810" w14:textId="77777777" w:rsidR="00FB2891" w:rsidRDefault="00FB2891" w:rsidP="00FB2891"/>
    <w:p w14:paraId="4474BB83" w14:textId="77777777" w:rsidR="00FB2891" w:rsidRDefault="00FB2891" w:rsidP="00FB2891">
      <w:r>
        <w:t>25. What is Teas Retrieval Service and how it is used.</w:t>
      </w:r>
    </w:p>
    <w:p w14:paraId="4D4A784A" w14:textId="77777777" w:rsidR="00FB2891" w:rsidRDefault="00FB2891" w:rsidP="00FB2891"/>
    <w:p w14:paraId="3CF597B5" w14:textId="77777777" w:rsidR="00FB2891" w:rsidRDefault="00FB2891" w:rsidP="00FB2891">
      <w:r>
        <w:t xml:space="preserve">26. What is Event </w:t>
      </w:r>
      <w:proofErr w:type="spellStart"/>
      <w:r>
        <w:t>Subprocess</w:t>
      </w:r>
      <w:proofErr w:type="spellEnd"/>
      <w:r>
        <w:t xml:space="preserve"> and tell us an example where we can use it while designing the Process.</w:t>
      </w:r>
    </w:p>
    <w:p w14:paraId="15CE3837" w14:textId="70B59647" w:rsidR="00FB2891" w:rsidRDefault="00FB2891"/>
    <w:p w14:paraId="01532752" w14:textId="6E181C46" w:rsidR="0060783B" w:rsidRDefault="0060783B"/>
    <w:p w14:paraId="7002B222" w14:textId="77777777" w:rsidR="0060783B" w:rsidRDefault="0060783B" w:rsidP="0060783B">
      <w:proofErr w:type="spellStart"/>
      <w:r>
        <w:t>hp</w:t>
      </w:r>
      <w:proofErr w:type="spellEnd"/>
    </w:p>
    <w:p w14:paraId="3278C10E" w14:textId="77777777" w:rsidR="0060783B" w:rsidRDefault="0060783B" w:rsidP="0060783B"/>
    <w:p w14:paraId="5D9315EB" w14:textId="77777777" w:rsidR="0060783B" w:rsidRDefault="0060783B" w:rsidP="0060783B">
      <w:r>
        <w:rPr>
          <w:rFonts w:ascii="Tahoma" w:hAnsi="Tahoma" w:cs="Tahoma"/>
        </w:rPr>
        <w:t>จ</w:t>
      </w:r>
    </w:p>
    <w:p w14:paraId="6EBCBE6C" w14:textId="77777777" w:rsidR="0060783B" w:rsidRDefault="0060783B" w:rsidP="0060783B"/>
    <w:p w14:paraId="59E21E35" w14:textId="77777777" w:rsidR="0060783B" w:rsidRDefault="0060783B" w:rsidP="0060783B">
      <w:r>
        <w:t>D</w:t>
      </w:r>
    </w:p>
    <w:p w14:paraId="52ADC386" w14:textId="77777777" w:rsidR="0060783B" w:rsidRDefault="0060783B" w:rsidP="0060783B"/>
    <w:p w14:paraId="6F32D793" w14:textId="77777777" w:rsidR="0060783B" w:rsidRDefault="0060783B" w:rsidP="0060783B">
      <w:r>
        <w:t xml:space="preserve">1. Explain different types of Exception Handling-BPD level, CSHS </w:t>
      </w:r>
      <w:proofErr w:type="spellStart"/>
      <w:proofErr w:type="gramStart"/>
      <w:r>
        <w:t>Level,Code</w:t>
      </w:r>
      <w:proofErr w:type="spellEnd"/>
      <w:proofErr w:type="gramEnd"/>
      <w:r>
        <w:t xml:space="preserve"> Level</w:t>
      </w:r>
    </w:p>
    <w:p w14:paraId="0C8511D3" w14:textId="77777777" w:rsidR="0060783B" w:rsidRDefault="0060783B" w:rsidP="0060783B"/>
    <w:p w14:paraId="68098306" w14:textId="77777777" w:rsidR="0060783B" w:rsidRDefault="0060783B" w:rsidP="0060783B">
      <w:r>
        <w:t xml:space="preserve">2. Explain Configuration </w:t>
      </w:r>
      <w:proofErr w:type="gramStart"/>
      <w:r>
        <w:t>Options'</w:t>
      </w:r>
      <w:proofErr w:type="gramEnd"/>
      <w:r>
        <w:t xml:space="preserve"> in Coach View</w:t>
      </w:r>
    </w:p>
    <w:p w14:paraId="4FF45FEF" w14:textId="77777777" w:rsidR="0060783B" w:rsidRDefault="0060783B" w:rsidP="0060783B"/>
    <w:p w14:paraId="6D113D19" w14:textId="77777777" w:rsidR="0060783B" w:rsidRDefault="0060783B" w:rsidP="0060783B">
      <w:r>
        <w:t xml:space="preserve">(Different types of </w:t>
      </w:r>
      <w:proofErr w:type="spellStart"/>
      <w:r>
        <w:t>config</w:t>
      </w:r>
      <w:proofErr w:type="spellEnd"/>
    </w:p>
    <w:p w14:paraId="4961C9CA" w14:textId="77777777" w:rsidR="0060783B" w:rsidRDefault="0060783B" w:rsidP="0060783B"/>
    <w:p w14:paraId="47871ED4" w14:textId="77777777" w:rsidR="0060783B" w:rsidRDefault="0060783B" w:rsidP="0060783B">
      <w:r>
        <w:t>variables available) 3. Explain different IBM. recommendations for IBM</w:t>
      </w:r>
    </w:p>
    <w:p w14:paraId="25B679B1" w14:textId="77777777" w:rsidR="0060783B" w:rsidRDefault="0060783B" w:rsidP="0060783B"/>
    <w:p w14:paraId="64674A80" w14:textId="77777777" w:rsidR="0060783B" w:rsidRDefault="0060783B" w:rsidP="0060783B">
      <w:r>
        <w:t>BPM Development. 4. How to hit a REST API on button click and handle response?</w:t>
      </w:r>
    </w:p>
    <w:p w14:paraId="69A1EA1D" w14:textId="77777777" w:rsidR="0060783B" w:rsidRDefault="0060783B" w:rsidP="0060783B"/>
    <w:p w14:paraId="039F3DAB" w14:textId="77777777" w:rsidR="0060783B" w:rsidRDefault="0060783B" w:rsidP="0060783B">
      <w:r>
        <w:t>5. How to handle exception in Service call?</w:t>
      </w:r>
    </w:p>
    <w:p w14:paraId="0F0D8884" w14:textId="77777777" w:rsidR="0060783B" w:rsidRDefault="0060783B" w:rsidP="0060783B"/>
    <w:p w14:paraId="153AD6B2" w14:textId="77777777" w:rsidR="0060783B" w:rsidRDefault="0060783B" w:rsidP="0060783B">
      <w:r>
        <w:t>6. How to reuse a service with different input types? 7. How to integrate Java</w:t>
      </w:r>
    </w:p>
    <w:p w14:paraId="0D4B1A9F" w14:textId="77777777" w:rsidR="0060783B" w:rsidRDefault="0060783B" w:rsidP="0060783B"/>
    <w:p w14:paraId="154902D5" w14:textId="77777777" w:rsidR="0060783B" w:rsidRDefault="0060783B" w:rsidP="0060783B">
      <w:proofErr w:type="spellStart"/>
      <w:r>
        <w:t>codejar</w:t>
      </w:r>
      <w:proofErr w:type="spellEnd"/>
      <w:r>
        <w:t xml:space="preserve"> file) in IBM BPM? B. Can we use IBM BPM BO as input parameter in Java method call?</w:t>
      </w:r>
    </w:p>
    <w:p w14:paraId="2CFE5A48" w14:textId="77777777" w:rsidR="0060783B" w:rsidRDefault="0060783B" w:rsidP="0060783B"/>
    <w:p w14:paraId="34DA38C6" w14:textId="77777777" w:rsidR="0060783B" w:rsidRDefault="0060783B" w:rsidP="0060783B">
      <w:r>
        <w:t>ENG</w:t>
      </w:r>
    </w:p>
    <w:p w14:paraId="32C0DBBF" w14:textId="77777777" w:rsidR="0060783B" w:rsidRDefault="0060783B" w:rsidP="0060783B"/>
    <w:p w14:paraId="2BBB03BB" w14:textId="77777777" w:rsidR="0060783B" w:rsidRDefault="0060783B" w:rsidP="0060783B">
      <w:r>
        <w:t>G</w:t>
      </w:r>
    </w:p>
    <w:p w14:paraId="408AF281" w14:textId="77777777" w:rsidR="0060783B" w:rsidRDefault="0060783B" w:rsidP="0060783B"/>
    <w:p w14:paraId="2D8602F9" w14:textId="77777777" w:rsidR="0060783B" w:rsidRDefault="0060783B" w:rsidP="0060783B">
      <w:r>
        <w:t>PO</w:t>
      </w:r>
    </w:p>
    <w:p w14:paraId="092CE892" w14:textId="77777777" w:rsidR="0060783B" w:rsidRDefault="0060783B" w:rsidP="0060783B"/>
    <w:p w14:paraId="1AE2E1EA" w14:textId="77777777" w:rsidR="0060783B" w:rsidRDefault="0060783B" w:rsidP="0060783B">
      <w:r>
        <w:t>C</w:t>
      </w:r>
    </w:p>
    <w:p w14:paraId="0D017C51" w14:textId="77777777" w:rsidR="0060783B" w:rsidRDefault="0060783B" w:rsidP="0060783B"/>
    <w:p w14:paraId="0D0AECA5" w14:textId="77777777" w:rsidR="0060783B" w:rsidRDefault="0060783B" w:rsidP="0060783B">
      <w:r>
        <w:t>0/0</w:t>
      </w:r>
    </w:p>
    <w:p w14:paraId="772538C6" w14:textId="77777777" w:rsidR="0060783B" w:rsidRDefault="0060783B" w:rsidP="0060783B"/>
    <w:p w14:paraId="2E019F12" w14:textId="6A000507" w:rsidR="0060783B" w:rsidRDefault="0060783B">
      <w:r>
        <w:t>BR</w:t>
      </w:r>
      <w:bookmarkStart w:id="0" w:name="_GoBack"/>
      <w:bookmarkEnd w:id="0"/>
    </w:p>
    <w:sectPr w:rsidR="0060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91"/>
    <w:rsid w:val="0060783B"/>
    <w:rsid w:val="00FB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238FE"/>
  <w15:chartTrackingRefBased/>
  <w15:docId w15:val="{4309650F-B18F-0249-A69C-387B49F7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3</cp:revision>
  <dcterms:created xsi:type="dcterms:W3CDTF">2022-08-29T12:15:00Z</dcterms:created>
  <dcterms:modified xsi:type="dcterms:W3CDTF">2022-08-29T12:16:00Z</dcterms:modified>
</cp:coreProperties>
</file>