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04009" w14:textId="77777777" w:rsidR="00DB21FA" w:rsidRPr="00D56B0A" w:rsidRDefault="007D6B2B" w:rsidP="003F3EF5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7A94E19C" w:rsidR="0020710D" w:rsidRDefault="00BC45C0" w:rsidP="0020710D">
      <w:pPr>
        <w:pStyle w:val="Heading1"/>
        <w:jc w:val="center"/>
      </w:pPr>
      <w:r>
        <w:t>ANSWERS</w:t>
      </w:r>
    </w:p>
    <w:p w14:paraId="615FC7B8" w14:textId="514B3F27" w:rsidR="003C2F50" w:rsidRPr="003C2F50" w:rsidRDefault="00D038C2" w:rsidP="00BC45C0">
      <w:pPr>
        <w:pStyle w:val="Heading1"/>
        <w:tabs>
          <w:tab w:val="right" w:pos="9026"/>
        </w:tabs>
      </w:pPr>
      <w:r>
        <w:t>PYTHON</w:t>
      </w:r>
      <w:r w:rsidR="00B95F7C" w:rsidRPr="00AE3BBF">
        <w:t xml:space="preserve"> ASSIGNMENT </w:t>
      </w:r>
      <w:r w:rsidR="00B95F7C">
        <w:t xml:space="preserve">– </w:t>
      </w:r>
      <w:r>
        <w:t>1</w:t>
      </w:r>
      <w:r w:rsidR="008B1FCE">
        <w:t>2</w:t>
      </w:r>
      <w:r w:rsidR="00BC45C0">
        <w:rPr>
          <w:color w:val="auto"/>
        </w:rPr>
        <w:tab/>
      </w:r>
    </w:p>
    <w:p w14:paraId="0BF351BF" w14:textId="426CC957" w:rsidR="009429BD" w:rsidRDefault="009429BD" w:rsidP="008B1FCE">
      <w:pPr>
        <w:rPr>
          <w:rFonts w:asciiTheme="majorHAnsi" w:hAnsiTheme="majorHAnsi"/>
          <w:b/>
          <w:bCs/>
          <w:sz w:val="24"/>
          <w:szCs w:val="24"/>
          <w:lang w:eastAsia="en-IN"/>
        </w:rPr>
      </w:pPr>
    </w:p>
    <w:p w14:paraId="45F5D62A" w14:textId="77777777" w:rsidR="00101112" w:rsidRDefault="00101112" w:rsidP="00101112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  <w:r w:rsidRPr="005E69DA"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  <w:t>A  python program to</w:t>
      </w:r>
      <w:r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  <w:t xml:space="preserve"> create a linked list and performed operations on the list.</w:t>
      </w:r>
    </w:p>
    <w:p w14:paraId="08D1100F" w14:textId="604FF6A5" w:rsidR="009E1710" w:rsidRPr="009E1710" w:rsidRDefault="009E1710" w:rsidP="009E1710">
      <w:pPr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>Ans -</w:t>
      </w:r>
    </w:p>
    <w:p w14:paraId="75780F2A" w14:textId="77777777" w:rsidR="00F72758" w:rsidRDefault="00F72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2D15AC93" w14:textId="15B5AB44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Node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38A3DE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765B4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dataval</w:t>
      </w:r>
      <w:proofErr w:type="spellEnd"/>
    </w:p>
    <w:p w14:paraId="2C97A24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.nextval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038890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EB81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SinglyLinkedList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18908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16CC2B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4779BA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9A80E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 the linked list</w:t>
      </w:r>
    </w:p>
    <w:p w14:paraId="3150D8B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listprint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595DAE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</w:t>
      </w:r>
      <w:proofErr w:type="spellEnd"/>
    </w:p>
    <w:p w14:paraId="60FC09F7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17231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printval.dataval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A2BC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printval.nextval</w:t>
      </w:r>
      <w:proofErr w:type="spellEnd"/>
    </w:p>
    <w:p w14:paraId="655F60B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0F29E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Inserting at the Beginning of the Linked List</w:t>
      </w:r>
    </w:p>
    <w:p w14:paraId="3BC6297A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AtBegining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32028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Node(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newdata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97499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EECBD7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the new nodes next </w:t>
      </w:r>
      <w:proofErr w:type="spellStart"/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val</w:t>
      </w:r>
      <w:proofErr w:type="spellEnd"/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to existing node</w:t>
      </w:r>
    </w:p>
    <w:p w14:paraId="1F0EFAD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NewNode.nextval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</w:t>
      </w:r>
      <w:proofErr w:type="spellEnd"/>
    </w:p>
    <w:p w14:paraId="1CB97D7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</w:p>
    <w:p w14:paraId="130E3D8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5A557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Inserting at the End of the Linked List</w:t>
      </w:r>
    </w:p>
    <w:p w14:paraId="388D29F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to add </w:t>
      </w:r>
      <w:proofErr w:type="spellStart"/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newnode</w:t>
      </w:r>
      <w:proofErr w:type="spellEnd"/>
    </w:p>
    <w:p w14:paraId="1A8EE47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AtEnd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E02C0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Node(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newdata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6179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C37F87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</w:p>
    <w:p w14:paraId="3400341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06DA115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</w:t>
      </w:r>
      <w:proofErr w:type="spellEnd"/>
    </w:p>
    <w:p w14:paraId="76D92EE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laste.nextval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4E8E8A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laste.nextval</w:t>
      </w:r>
      <w:proofErr w:type="spellEnd"/>
    </w:p>
    <w:p w14:paraId="7632F47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laste.nextval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</w:p>
    <w:p w14:paraId="1BD934E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E3F5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Inserting in between two Data Nodes</w:t>
      </w:r>
    </w:p>
    <w:p w14:paraId="61605E1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to add node</w:t>
      </w:r>
    </w:p>
    <w:p w14:paraId="4905A96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Inbetween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middle_node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newdata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40146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middle_node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A5C952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 mentioned node is absent"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D2E73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01FDE27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E661E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Node(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newdata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47816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NewNode.nextval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middle_node.nextval</w:t>
      </w:r>
      <w:proofErr w:type="spellEnd"/>
    </w:p>
    <w:p w14:paraId="2A3B9DF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middle_node.nextval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NewNode</w:t>
      </w:r>
      <w:proofErr w:type="spellEnd"/>
    </w:p>
    <w:p w14:paraId="4C2772E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6F086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Removing an Item form a Liked List</w:t>
      </w:r>
    </w:p>
    <w:p w14:paraId="5EA1B85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Function to remove node</w:t>
      </w:r>
    </w:p>
    <w:p w14:paraId="7D29136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RemoveNode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Removekey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BD9582A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81AB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</w:t>
      </w:r>
      <w:proofErr w:type="spellEnd"/>
    </w:p>
    <w:p w14:paraId="53C51DE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189E0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(Head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724E99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Head.dataval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Removekey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3E334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Head.nextval</w:t>
      </w:r>
      <w:proofErr w:type="spellEnd"/>
    </w:p>
    <w:p w14:paraId="1842E42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Head =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59372AB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346FA9E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66F9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(Head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84D2A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Head.dataval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Removekey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92D4E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CFE28C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Head</w:t>
      </w:r>
    </w:p>
    <w:p w14:paraId="1D70825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Head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Head.nextval</w:t>
      </w:r>
      <w:proofErr w:type="spellEnd"/>
    </w:p>
    <w:p w14:paraId="00440D3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BC65E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(Head ==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9F189A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</w:p>
    <w:p w14:paraId="257FBC9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71BA6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prev.nextval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Head.nextval</w:t>
      </w:r>
      <w:proofErr w:type="spellEnd"/>
    </w:p>
    <w:p w14:paraId="1607DB7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ABE2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Head =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6DDE46F8" w14:textId="77777777" w:rsidR="00590758" w:rsidRPr="000E4938" w:rsidRDefault="00590758" w:rsidP="00590758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557FA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SinglyLinkedList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0EB7F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Node(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B4E64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e2 = Node(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2562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e3 = Node(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E027B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1923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Link first Node to second node</w:t>
      </w:r>
    </w:p>
    <w:p w14:paraId="4E3435C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.headval.nextval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e2</w:t>
      </w:r>
    </w:p>
    <w:p w14:paraId="44000AA7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5901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Link second Node to third node</w:t>
      </w:r>
    </w:p>
    <w:p w14:paraId="7A94CF7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e2.nextval = e3</w:t>
      </w:r>
    </w:p>
    <w:p w14:paraId="39E8DD2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90CF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.headval.nextval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e2</w:t>
      </w:r>
    </w:p>
    <w:p w14:paraId="7FF42E5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e2.nextval = e3</w:t>
      </w:r>
    </w:p>
    <w:p w14:paraId="55A3613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4E36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.AtBegining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3D1C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.AtEnd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32F14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.Inbetween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.headval.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5FA0B7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.RemoveNode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5577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A031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.listprint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4F486E8" w14:textId="77777777" w:rsidR="00590758" w:rsidRPr="000E4938" w:rsidRDefault="00590758" w:rsidP="00590758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8430E" w14:textId="19EAB8B1" w:rsidR="00590758" w:rsidRDefault="00590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5CBC30A5" w14:textId="3AA31BAF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1E69D813" w14:textId="5D932006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70407F30" w14:textId="755C3BB0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6E6AB476" w14:textId="0E9A17DE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48926302" w14:textId="32ED28E2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4F4621D2" w14:textId="508C4636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306E660D" w14:textId="164DD1CC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4276471E" w14:textId="4E9312BA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7B4258B0" w14:textId="3B514017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3714786A" w14:textId="275C4DFB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1B285700" w14:textId="759E530B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55E4C81A" w14:textId="44DD7811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7F541038" w14:textId="56FF31B3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17227586" w14:textId="200352D3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3A8D2485" w14:textId="77777777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4A5B61C2" w14:textId="77777777" w:rsidR="007C197D" w:rsidRDefault="007C197D" w:rsidP="007C197D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  <w:r w:rsidRPr="005E69DA"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  <w:t>A  python program to</w:t>
      </w:r>
      <w:r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  <w:t xml:space="preserve"> create a Stack class that can perform some important operations.</w:t>
      </w:r>
    </w:p>
    <w:p w14:paraId="0A6BE610" w14:textId="35D17965" w:rsidR="007C197D" w:rsidRPr="007C197D" w:rsidRDefault="007C197D" w:rsidP="007C197D">
      <w:pPr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>Ans -</w:t>
      </w:r>
    </w:p>
    <w:p w14:paraId="4E44277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27AA07A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There are two types of operations in Stack-</w:t>
      </w:r>
    </w:p>
    <w:p w14:paraId="40F5215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push – To add data into the stack.</w:t>
      </w:r>
    </w:p>
    <w:p w14:paraId="170D9207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Pop – To remove data from the stack.</w:t>
      </w:r>
    </w:p>
    <w:p w14:paraId="7EA7D49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3414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Stack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73B2E7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72222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9548B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.stack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[]</w:t>
      </w:r>
    </w:p>
    <w:p w14:paraId="4F12D1B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045FC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PUSH into a Stack</w:t>
      </w:r>
    </w:p>
    <w:p w14:paraId="62DA35C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4DAB6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 list append method to add element</w:t>
      </w:r>
    </w:p>
    <w:p w14:paraId="06B6147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.stack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23B147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.stack.append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8CAB6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5299C6D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6E40A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0B448D9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5B8D9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POP from a Stack</w:t>
      </w:r>
    </w:p>
    <w:p w14:paraId="6652BA4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 list pop method to remove element</w:t>
      </w:r>
    </w:p>
    <w:p w14:paraId="0EC053D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5E0F9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.stack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&lt;= </w:t>
      </w:r>
      <w:r w:rsidRPr="000E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89DB1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element in the Stack"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5A5FDA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FFFD4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.stack.pop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A3727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A2BF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Use peek to look at the top of the stack</w:t>
      </w:r>
    </w:p>
    <w:p w14:paraId="1F26B26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peek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96C7F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.stack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[-</w:t>
      </w:r>
      <w:r w:rsidRPr="000E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581876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3430E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AStack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Stack()</w:t>
      </w:r>
    </w:p>
    <w:p w14:paraId="3E4476C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AStack.add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D122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AStack.add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EFB1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AStack.peek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1F2E09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at the top: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AStack.peek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D9FE9A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AStack.add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D2DCB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AStack.add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9614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"Element at the top: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AStack.peek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3C56E5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76E2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"Removed top element is: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AStack.remove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BBA9B6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"Removed top element is: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AStack.remove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0E78259" w14:textId="77777777" w:rsidR="00590758" w:rsidRPr="00FC2D3D" w:rsidRDefault="00590758" w:rsidP="00590758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C806D52" w14:textId="77777777" w:rsidR="00590758" w:rsidRDefault="00590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25EEA63A" w14:textId="77777777" w:rsidR="00590758" w:rsidRDefault="00590758" w:rsidP="00590758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  <w:t>A python program to perform various operations on a stack using Stack class.</w:t>
      </w:r>
    </w:p>
    <w:p w14:paraId="4AC47276" w14:textId="77777777" w:rsidR="007C197D" w:rsidRDefault="007C197D" w:rsidP="007C197D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  <w:t>A python program to create a Queue class using list methods.</w:t>
      </w:r>
    </w:p>
    <w:p w14:paraId="53BC0A47" w14:textId="7E9A786D" w:rsidR="007C197D" w:rsidRPr="007C197D" w:rsidRDefault="007C197D" w:rsidP="007C197D">
      <w:pPr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>Ans -</w:t>
      </w:r>
    </w:p>
    <w:p w14:paraId="746AD6F9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6061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Queue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4E589E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78CE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2153FA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.queue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0E493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438ADD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70AF7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Adding Elements to a Queue</w:t>
      </w:r>
    </w:p>
    <w:p w14:paraId="4709780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addtoq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4F473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Insert method to add element</w:t>
      </w:r>
    </w:p>
    <w:p w14:paraId="696AECA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dataval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.queue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06ACC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.queue.insert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,dataval)</w:t>
      </w:r>
    </w:p>
    <w:p w14:paraId="091FE2E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7518F9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EFF5AF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29DC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Removing Element from a Queue</w:t>
      </w:r>
    </w:p>
    <w:p w14:paraId="6D7B136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Pop method to remove element</w:t>
      </w:r>
    </w:p>
    <w:p w14:paraId="25A5821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removefromq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97D3E8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.queue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&gt; </w:t>
      </w:r>
      <w:r w:rsidRPr="000E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4D43FB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.queue.pop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D9C5F2A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elements in Queue!"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B9D6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18B4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6D7D72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.queue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65561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468A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TheQueue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Queue()</w:t>
      </w:r>
    </w:p>
    <w:p w14:paraId="494EABC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TheQueue.addtoq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20A91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TheQueue.addtoq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04A3B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TheQueue.addtoq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0A5A3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33873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TheQueue.size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AD6F8E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TheQueue.queue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187049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8439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TheQueue.removefromq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465ABA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TheQueue.removefromq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B762D09" w14:textId="77777777" w:rsidR="00590758" w:rsidRPr="000E4938" w:rsidRDefault="00590758" w:rsidP="00590758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AA7B2D" w14:textId="77777777" w:rsidR="00590758" w:rsidRDefault="00590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4D02B6DE" w14:textId="77777777" w:rsidR="007C197D" w:rsidRDefault="007C197D" w:rsidP="007C197D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  <w:t>A python program to perform some operations on a queue.</w:t>
      </w:r>
    </w:p>
    <w:p w14:paraId="12FD3E98" w14:textId="590BDB3E" w:rsidR="007C197D" w:rsidRPr="007C197D" w:rsidRDefault="007C197D" w:rsidP="007C197D">
      <w:pPr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>Ans -</w:t>
      </w:r>
    </w:p>
    <w:p w14:paraId="06E7BF9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AD0A5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Queue using list</w:t>
      </w:r>
    </w:p>
    <w:p w14:paraId="2071D42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 = [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"Amar"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"Akbar"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"Anthony"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E52A1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BD41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 new element into the queue</w:t>
      </w:r>
    </w:p>
    <w:p w14:paraId="4A53A71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queue.append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"Ram"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3DA3E1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queue.append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"Iqbal"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C49AA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(queue)</w:t>
      </w:r>
    </w:p>
    <w:p w14:paraId="626D96B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BBE1A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first item</w:t>
      </w:r>
    </w:p>
    <w:p w14:paraId="0BF8BA3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queue.pop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00BE65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(queue)</w:t>
      </w:r>
    </w:p>
    <w:p w14:paraId="4390205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6C00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first item</w:t>
      </w:r>
    </w:p>
    <w:p w14:paraId="4E713BA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queue.pop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90B876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(queue)</w:t>
      </w:r>
    </w:p>
    <w:p w14:paraId="7A578583" w14:textId="77777777" w:rsidR="00590758" w:rsidRPr="000E4938" w:rsidRDefault="00590758" w:rsidP="00590758">
      <w:pPr>
        <w:pStyle w:val="ListParagraph"/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AA9EAC7" w14:textId="53BEE12D" w:rsidR="00590758" w:rsidRDefault="00590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5CD15389" w14:textId="657EA6F4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46D7C5F7" w14:textId="5ED28113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4CAEA8C4" w14:textId="638D5280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3FA2D689" w14:textId="650D1E08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4346180F" w14:textId="7315DAA7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28722564" w14:textId="3E113662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35602B43" w14:textId="45688521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55C80A05" w14:textId="76354325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745DE0C5" w14:textId="5084C8FF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111FB9FA" w14:textId="77777777" w:rsidR="00F72758" w:rsidRDefault="00F72758" w:rsidP="0059075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p w14:paraId="14A91C00" w14:textId="77777777" w:rsidR="007C197D" w:rsidRDefault="007C197D" w:rsidP="007C197D">
      <w:pPr>
        <w:pStyle w:val="ListParagraph"/>
        <w:numPr>
          <w:ilvl w:val="0"/>
          <w:numId w:val="50"/>
        </w:numPr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  <w:r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  <w:t>A python program to create and use deque.</w:t>
      </w:r>
    </w:p>
    <w:p w14:paraId="1931D962" w14:textId="003896C4" w:rsidR="007C197D" w:rsidRPr="007C197D" w:rsidRDefault="007C197D" w:rsidP="007C197D">
      <w:pPr>
        <w:rPr>
          <w:rFonts w:asciiTheme="majorHAnsi" w:hAnsiTheme="majorHAnsi"/>
          <w:b/>
          <w:bCs/>
          <w:sz w:val="24"/>
          <w:szCs w:val="24"/>
          <w:lang w:eastAsia="en-IN"/>
        </w:rPr>
      </w:pPr>
      <w:r>
        <w:rPr>
          <w:rFonts w:asciiTheme="majorHAnsi" w:hAnsiTheme="majorHAnsi"/>
          <w:b/>
          <w:bCs/>
          <w:sz w:val="24"/>
          <w:szCs w:val="24"/>
          <w:lang w:eastAsia="en-IN"/>
        </w:rPr>
        <w:t>Ans -</w:t>
      </w:r>
    </w:p>
    <w:p w14:paraId="328ACAF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990BD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collections</w:t>
      </w:r>
    </w:p>
    <w:p w14:paraId="37692EF2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3AD7F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collections.deque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Mon"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"Tue"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"Wed</w:t>
      </w:r>
      <w:proofErr w:type="spellEnd"/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17B5D8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C0764A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Adding element to the right side</w:t>
      </w:r>
    </w:p>
    <w:p w14:paraId="5686B1B9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DoubleEnded.append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"Thu"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5CF2EF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DoubleEnded.append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E05D7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"Appended at right: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6D8EB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09EF03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22ED5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Adding element to the left side</w:t>
      </w:r>
    </w:p>
    <w:p w14:paraId="56F8766D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DoubleEnded.appendleft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4E4208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"Appended at left is: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C160C5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AA2B1A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444D8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Deleting element from the right side</w:t>
      </w:r>
    </w:p>
    <w:p w14:paraId="695E052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DoubleEnded.pop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6F8D1A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"Deleting from right: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90ED9C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F834A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84F8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Deleting element from the left side</w:t>
      </w:r>
    </w:p>
    <w:p w14:paraId="5EE06AC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DoubleEnded.popleft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26D219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"Deleting from left: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AF95A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BCBD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976068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Inserting the value Thu at 2nd position</w:t>
      </w:r>
    </w:p>
    <w:p w14:paraId="1B5A27D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DoubleEnded.insert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"Fri"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B6FD1A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"Inserting the element: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18CFC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E7A63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F4F50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 the occurrences of  Mon</w:t>
      </w:r>
    </w:p>
    <w:p w14:paraId="2FF27BAB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 of element: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7F0D2A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DoubleEnded.count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928C70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7DE96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 Remove the first occurrence of Mon</w:t>
      </w:r>
    </w:p>
    <w:p w14:paraId="47D2FD2E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"Deleting the first </w:t>
      </w:r>
      <w:proofErr w:type="spellStart"/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occurence</w:t>
      </w:r>
      <w:proofErr w:type="spellEnd"/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of Mon: 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479BA4" w14:textId="77777777" w:rsidR="00590758" w:rsidRPr="000E493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DoubleEnded.remove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49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"Mon"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2A9275" w14:textId="092E6F69" w:rsidR="00590758" w:rsidRDefault="00590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49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DoubleEnded</w:t>
      </w:r>
      <w:proofErr w:type="spellEnd"/>
      <w:r w:rsidRPr="000E49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74BC7A" w14:textId="77777777" w:rsidR="00F72758" w:rsidRPr="000E4938" w:rsidRDefault="00F72758" w:rsidP="00590758">
      <w:pPr>
        <w:pStyle w:val="ListParagraph"/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FEA72C" w14:textId="77777777" w:rsidR="000E4938" w:rsidRPr="008B1FCE" w:rsidRDefault="000E4938" w:rsidP="000E4938">
      <w:pPr>
        <w:pStyle w:val="ListParagraph"/>
        <w:spacing w:after="0" w:line="240" w:lineRule="auto"/>
        <w:jc w:val="both"/>
        <w:textAlignment w:val="baseline"/>
        <w:rPr>
          <w:rFonts w:asciiTheme="majorHAnsi" w:eastAsia="Times New Roman" w:hAnsiTheme="majorHAnsi" w:cs="Arial"/>
          <w:b/>
          <w:color w:val="000000"/>
          <w:sz w:val="24"/>
          <w:szCs w:val="24"/>
          <w:lang w:eastAsia="en-IN"/>
        </w:rPr>
      </w:pPr>
    </w:p>
    <w:sectPr w:rsidR="000E4938" w:rsidRPr="008B1FC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952B1D" w14:textId="77777777" w:rsidR="00F7499C" w:rsidRDefault="00F7499C" w:rsidP="003F3EF5">
      <w:pPr>
        <w:spacing w:after="0" w:line="240" w:lineRule="auto"/>
      </w:pPr>
      <w:r>
        <w:separator/>
      </w:r>
    </w:p>
  </w:endnote>
  <w:endnote w:type="continuationSeparator" w:id="0">
    <w:p w14:paraId="0D2E46DA" w14:textId="77777777" w:rsidR="00F7499C" w:rsidRDefault="00F7499C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06D85" w14:textId="2F368A8F" w:rsidR="00B73119" w:rsidRDefault="00B73119" w:rsidP="007D6B2B">
    <w:pPr>
      <w:jc w:val="center"/>
    </w:pPr>
    <w:r w:rsidRPr="00E46B8C"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B73119" w:rsidRPr="00BC45C0" w:rsidRDefault="00B73119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088A6"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B73119" w:rsidRPr="00BC45C0" w:rsidRDefault="00B73119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2EA14778" w:rsidR="00B73119" w:rsidRDefault="00B73119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>MASA</w:t>
                                </w:r>
                                <w:proofErr w:type="spellEnd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REST</w:t>
                                </w:r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AURANT, KHARADI, PUNE, 411014                 Website - </w:t>
                                </w:r>
                                <w:hyperlink r:id="rId1" w:history="1">
                                  <w:r w:rsidRPr="00271692">
                                    <w:rPr>
                                      <w:color w:val="E36C0A" w:themeColor="accent6" w:themeShade="BF"/>
                                    </w:rPr>
                                    <w:t>https://minskole.in/</w:t>
                                  </w:r>
                                </w:hyperlink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B73119" w:rsidRDefault="00B7311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27BCC"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2EA14778" w:rsidR="00B73119" w:rsidRDefault="00B73119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        2ND FLOOR, KRUSHNA PARK, ABOVE MASA </w:t>
                          </w:r>
                          <w:proofErr w:type="spellStart"/>
                          <w:r w:rsidRPr="00271692">
                            <w:rPr>
                              <w:color w:val="E36C0A" w:themeColor="accent6" w:themeShade="BF"/>
                            </w:rPr>
                            <w:t>MASA</w:t>
                          </w:r>
                          <w:proofErr w:type="spellEnd"/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REST</w:t>
                          </w:r>
                          <w:r>
                            <w:rPr>
                              <w:color w:val="E36C0A" w:themeColor="accent6" w:themeShade="BF"/>
                            </w:rPr>
                            <w:t xml:space="preserve">AURANT, KHARADI, PUNE, 411014                 Website - </w:t>
                          </w:r>
                          <w:hyperlink r:id="rId2" w:history="1">
                            <w:r w:rsidRPr="00271692">
                              <w:rPr>
                                <w:color w:val="E36C0A" w:themeColor="accent6" w:themeShade="BF"/>
                              </w:rPr>
                              <w:t>https://minskole.in/</w:t>
                            </w:r>
                          </w:hyperlink>
                          <w:r>
                            <w:rPr>
                              <w:color w:val="E36C0A" w:themeColor="accent6" w:themeShade="BF"/>
                            </w:rPr>
                            <w:t xml:space="preserve">    Email - minskoleopc@gmail.com</w:t>
                          </w:r>
                        </w:p>
                      </w:sdtContent>
                    </w:sdt>
                    <w:p w14:paraId="60AE1322" w14:textId="77777777" w:rsidR="00B73119" w:rsidRDefault="00B7311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EA920" w14:textId="77777777" w:rsidR="00F7499C" w:rsidRDefault="00F7499C" w:rsidP="003F3EF5">
      <w:pPr>
        <w:spacing w:after="0" w:line="240" w:lineRule="auto"/>
      </w:pPr>
      <w:r>
        <w:separator/>
      </w:r>
    </w:p>
  </w:footnote>
  <w:footnote w:type="continuationSeparator" w:id="0">
    <w:p w14:paraId="7572057B" w14:textId="77777777" w:rsidR="00F7499C" w:rsidRDefault="00F7499C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F834B7" w14:textId="3F031634" w:rsidR="00B73119" w:rsidRDefault="00B73119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B73119" w:rsidRDefault="00B73119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B73119" w:rsidRPr="003C2F50" w:rsidRDefault="00B73119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B73119" w:rsidRDefault="00B73119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B73119" w:rsidRPr="003C2F50" w:rsidRDefault="00B73119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B73119" w:rsidRDefault="00B73119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42E"/>
    <w:multiLevelType w:val="hybridMultilevel"/>
    <w:tmpl w:val="2CA66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17AAD"/>
    <w:multiLevelType w:val="hybridMultilevel"/>
    <w:tmpl w:val="1E90F0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3"/>
  </w:num>
  <w:num w:numId="3">
    <w:abstractNumId w:val="10"/>
  </w:num>
  <w:num w:numId="4">
    <w:abstractNumId w:val="12"/>
  </w:num>
  <w:num w:numId="5">
    <w:abstractNumId w:val="26"/>
  </w:num>
  <w:num w:numId="6">
    <w:abstractNumId w:val="39"/>
  </w:num>
  <w:num w:numId="7">
    <w:abstractNumId w:val="14"/>
  </w:num>
  <w:num w:numId="8">
    <w:abstractNumId w:val="16"/>
  </w:num>
  <w:num w:numId="9">
    <w:abstractNumId w:val="4"/>
  </w:num>
  <w:num w:numId="10">
    <w:abstractNumId w:val="41"/>
  </w:num>
  <w:num w:numId="11">
    <w:abstractNumId w:val="34"/>
  </w:num>
  <w:num w:numId="12">
    <w:abstractNumId w:val="7"/>
  </w:num>
  <w:num w:numId="13">
    <w:abstractNumId w:val="28"/>
  </w:num>
  <w:num w:numId="14">
    <w:abstractNumId w:val="31"/>
  </w:num>
  <w:num w:numId="15">
    <w:abstractNumId w:val="27"/>
  </w:num>
  <w:num w:numId="16">
    <w:abstractNumId w:val="22"/>
  </w:num>
  <w:num w:numId="17">
    <w:abstractNumId w:val="37"/>
  </w:num>
  <w:num w:numId="18">
    <w:abstractNumId w:val="32"/>
  </w:num>
  <w:num w:numId="19">
    <w:abstractNumId w:val="49"/>
  </w:num>
  <w:num w:numId="20">
    <w:abstractNumId w:val="40"/>
  </w:num>
  <w:num w:numId="21">
    <w:abstractNumId w:val="48"/>
  </w:num>
  <w:num w:numId="22">
    <w:abstractNumId w:val="13"/>
  </w:num>
  <w:num w:numId="23">
    <w:abstractNumId w:val="5"/>
  </w:num>
  <w:num w:numId="24">
    <w:abstractNumId w:val="0"/>
  </w:num>
  <w:num w:numId="25">
    <w:abstractNumId w:val="24"/>
  </w:num>
  <w:num w:numId="26">
    <w:abstractNumId w:val="47"/>
  </w:num>
  <w:num w:numId="27">
    <w:abstractNumId w:val="25"/>
  </w:num>
  <w:num w:numId="28">
    <w:abstractNumId w:val="44"/>
  </w:num>
  <w:num w:numId="29">
    <w:abstractNumId w:val="36"/>
  </w:num>
  <w:num w:numId="30">
    <w:abstractNumId w:val="19"/>
  </w:num>
  <w:num w:numId="31">
    <w:abstractNumId w:val="9"/>
  </w:num>
  <w:num w:numId="32">
    <w:abstractNumId w:val="11"/>
  </w:num>
  <w:num w:numId="33">
    <w:abstractNumId w:val="38"/>
  </w:num>
  <w:num w:numId="34">
    <w:abstractNumId w:val="18"/>
  </w:num>
  <w:num w:numId="35">
    <w:abstractNumId w:val="43"/>
  </w:num>
  <w:num w:numId="36">
    <w:abstractNumId w:val="42"/>
  </w:num>
  <w:num w:numId="37">
    <w:abstractNumId w:val="23"/>
  </w:num>
  <w:num w:numId="38">
    <w:abstractNumId w:val="35"/>
  </w:num>
  <w:num w:numId="39">
    <w:abstractNumId w:val="20"/>
  </w:num>
  <w:num w:numId="40">
    <w:abstractNumId w:val="33"/>
  </w:num>
  <w:num w:numId="41">
    <w:abstractNumId w:val="30"/>
  </w:num>
  <w:num w:numId="42">
    <w:abstractNumId w:val="21"/>
  </w:num>
  <w:num w:numId="43">
    <w:abstractNumId w:val="6"/>
  </w:num>
  <w:num w:numId="44">
    <w:abstractNumId w:val="46"/>
  </w:num>
  <w:num w:numId="45">
    <w:abstractNumId w:val="8"/>
  </w:num>
  <w:num w:numId="46">
    <w:abstractNumId w:val="15"/>
  </w:num>
  <w:num w:numId="47">
    <w:abstractNumId w:val="2"/>
  </w:num>
  <w:num w:numId="48">
    <w:abstractNumId w:val="29"/>
  </w:num>
  <w:num w:numId="49">
    <w:abstractNumId w:val="1"/>
  </w:num>
  <w:num w:numId="50">
    <w:abstractNumId w:val="1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F5"/>
    <w:rsid w:val="00000024"/>
    <w:rsid w:val="0004775D"/>
    <w:rsid w:val="00066091"/>
    <w:rsid w:val="00092D63"/>
    <w:rsid w:val="000A2F29"/>
    <w:rsid w:val="000C2895"/>
    <w:rsid w:val="000E4938"/>
    <w:rsid w:val="00101112"/>
    <w:rsid w:val="00103F26"/>
    <w:rsid w:val="00123066"/>
    <w:rsid w:val="001278BF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6238E"/>
    <w:rsid w:val="00271692"/>
    <w:rsid w:val="00273257"/>
    <w:rsid w:val="0027527D"/>
    <w:rsid w:val="0029152F"/>
    <w:rsid w:val="002A3AD9"/>
    <w:rsid w:val="00306A47"/>
    <w:rsid w:val="00312DAF"/>
    <w:rsid w:val="00334CED"/>
    <w:rsid w:val="0036586B"/>
    <w:rsid w:val="0038658C"/>
    <w:rsid w:val="00386695"/>
    <w:rsid w:val="00390417"/>
    <w:rsid w:val="003C21D1"/>
    <w:rsid w:val="003C2F50"/>
    <w:rsid w:val="003F0002"/>
    <w:rsid w:val="003F3EF5"/>
    <w:rsid w:val="00420EA0"/>
    <w:rsid w:val="004329D6"/>
    <w:rsid w:val="00433E24"/>
    <w:rsid w:val="00442D2C"/>
    <w:rsid w:val="004555F8"/>
    <w:rsid w:val="00461939"/>
    <w:rsid w:val="00464A03"/>
    <w:rsid w:val="004A146A"/>
    <w:rsid w:val="004B61F6"/>
    <w:rsid w:val="004D5F9E"/>
    <w:rsid w:val="004D6213"/>
    <w:rsid w:val="004F2665"/>
    <w:rsid w:val="00503894"/>
    <w:rsid w:val="005229F9"/>
    <w:rsid w:val="0053275E"/>
    <w:rsid w:val="00533FCD"/>
    <w:rsid w:val="00590758"/>
    <w:rsid w:val="005A2671"/>
    <w:rsid w:val="005A2E37"/>
    <w:rsid w:val="005B28B6"/>
    <w:rsid w:val="005D560B"/>
    <w:rsid w:val="005E4908"/>
    <w:rsid w:val="005F263A"/>
    <w:rsid w:val="005F7487"/>
    <w:rsid w:val="00605664"/>
    <w:rsid w:val="0062722F"/>
    <w:rsid w:val="00635097"/>
    <w:rsid w:val="0065472D"/>
    <w:rsid w:val="0066047F"/>
    <w:rsid w:val="006725EE"/>
    <w:rsid w:val="0067513B"/>
    <w:rsid w:val="006B1712"/>
    <w:rsid w:val="006C77F1"/>
    <w:rsid w:val="006D3DA1"/>
    <w:rsid w:val="00731FB0"/>
    <w:rsid w:val="00756126"/>
    <w:rsid w:val="00774EC4"/>
    <w:rsid w:val="00782EAC"/>
    <w:rsid w:val="007949B3"/>
    <w:rsid w:val="007A0329"/>
    <w:rsid w:val="007A7ED1"/>
    <w:rsid w:val="007B1B84"/>
    <w:rsid w:val="007B461B"/>
    <w:rsid w:val="007C197D"/>
    <w:rsid w:val="007D6B2B"/>
    <w:rsid w:val="007E5765"/>
    <w:rsid w:val="007F6FAD"/>
    <w:rsid w:val="008060D0"/>
    <w:rsid w:val="00807E96"/>
    <w:rsid w:val="00817A05"/>
    <w:rsid w:val="008B024C"/>
    <w:rsid w:val="008B1FCE"/>
    <w:rsid w:val="008B56A4"/>
    <w:rsid w:val="008D0EA4"/>
    <w:rsid w:val="008D3B4A"/>
    <w:rsid w:val="008E3D1C"/>
    <w:rsid w:val="008E61F9"/>
    <w:rsid w:val="0092615E"/>
    <w:rsid w:val="00937ACF"/>
    <w:rsid w:val="00937BD8"/>
    <w:rsid w:val="009429BD"/>
    <w:rsid w:val="00951B47"/>
    <w:rsid w:val="009552FD"/>
    <w:rsid w:val="00963821"/>
    <w:rsid w:val="00987F62"/>
    <w:rsid w:val="009924A7"/>
    <w:rsid w:val="00994A7A"/>
    <w:rsid w:val="009A0CB2"/>
    <w:rsid w:val="009A69FC"/>
    <w:rsid w:val="009D23FA"/>
    <w:rsid w:val="009E1710"/>
    <w:rsid w:val="009F0172"/>
    <w:rsid w:val="009F17EF"/>
    <w:rsid w:val="00A11543"/>
    <w:rsid w:val="00A3431E"/>
    <w:rsid w:val="00A43D8F"/>
    <w:rsid w:val="00A65371"/>
    <w:rsid w:val="00A77298"/>
    <w:rsid w:val="00A8264A"/>
    <w:rsid w:val="00A86330"/>
    <w:rsid w:val="00A959C4"/>
    <w:rsid w:val="00A960F4"/>
    <w:rsid w:val="00AA2821"/>
    <w:rsid w:val="00AC22FA"/>
    <w:rsid w:val="00AE2D0F"/>
    <w:rsid w:val="00AE3BBF"/>
    <w:rsid w:val="00AE6B7A"/>
    <w:rsid w:val="00AE7022"/>
    <w:rsid w:val="00B13908"/>
    <w:rsid w:val="00B279E4"/>
    <w:rsid w:val="00B615EE"/>
    <w:rsid w:val="00B65DCF"/>
    <w:rsid w:val="00B73119"/>
    <w:rsid w:val="00B95F7C"/>
    <w:rsid w:val="00BA3F39"/>
    <w:rsid w:val="00BC3A0C"/>
    <w:rsid w:val="00BC45C0"/>
    <w:rsid w:val="00BE71C4"/>
    <w:rsid w:val="00BF6108"/>
    <w:rsid w:val="00C034F0"/>
    <w:rsid w:val="00C14900"/>
    <w:rsid w:val="00C34BEF"/>
    <w:rsid w:val="00C83DF5"/>
    <w:rsid w:val="00CB0034"/>
    <w:rsid w:val="00CD2A89"/>
    <w:rsid w:val="00D038C2"/>
    <w:rsid w:val="00D06537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E04D10"/>
    <w:rsid w:val="00E167D9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A44A7"/>
    <w:rsid w:val="00EC439A"/>
    <w:rsid w:val="00ED7235"/>
    <w:rsid w:val="00EE65BE"/>
    <w:rsid w:val="00F157AF"/>
    <w:rsid w:val="00F1790F"/>
    <w:rsid w:val="00F453E0"/>
    <w:rsid w:val="00F46F39"/>
    <w:rsid w:val="00F5501E"/>
    <w:rsid w:val="00F6217A"/>
    <w:rsid w:val="00F62C5B"/>
    <w:rsid w:val="00F72758"/>
    <w:rsid w:val="00F7499C"/>
    <w:rsid w:val="00F769FD"/>
    <w:rsid w:val="00FC2D3D"/>
    <w:rsid w:val="00FE2896"/>
    <w:rsid w:val="00FE7ECC"/>
    <w:rsid w:val="00FF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  <w15:chartTrackingRefBased/>
  <w15:docId w15:val="{409F7A55-3633-4723-84BF-8CD46B1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4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9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6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4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inskole.in/" TargetMode="External"/><Relationship Id="rId1" Type="http://schemas.openxmlformats.org/officeDocument/2006/relationships/hyperlink" Target="https://minskole.i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19D45A-0374-4D96-B1E7-154851B10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Minskole, 2nd Floor, Krushna Park, above Masa Masa Restaurant, Kharadi, Pune, 411014</dc:creator>
  <cp:keywords/>
  <dc:description/>
  <cp:lastModifiedBy>pratiksha raut</cp:lastModifiedBy>
  <cp:revision>12</cp:revision>
  <cp:lastPrinted>2020-04-27T07:26:00Z</cp:lastPrinted>
  <dcterms:created xsi:type="dcterms:W3CDTF">2020-03-31T06:35:00Z</dcterms:created>
  <dcterms:modified xsi:type="dcterms:W3CDTF">2020-05-20T14:29:00Z</dcterms:modified>
</cp:coreProperties>
</file>