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1666EF4" w:rsidR="0020710D" w:rsidRDefault="003E37CA" w:rsidP="0020710D">
      <w:pPr>
        <w:pStyle w:val="Heading1"/>
        <w:jc w:val="center"/>
      </w:pPr>
      <w:r>
        <w:t>PYTHON DATASTRUCTURE</w:t>
      </w:r>
    </w:p>
    <w:p w14:paraId="615FC7B8" w14:textId="3A68F4B0" w:rsidR="003C2F50" w:rsidRPr="003C2F50" w:rsidRDefault="003E37CA" w:rsidP="00BC45C0">
      <w:pPr>
        <w:pStyle w:val="Heading1"/>
        <w:tabs>
          <w:tab w:val="right" w:pos="9026"/>
        </w:tabs>
      </w:pPr>
      <w:r>
        <w:t>LIST METHODS :</w:t>
      </w:r>
      <w:r w:rsidR="00BC45C0">
        <w:rPr>
          <w:color w:val="auto"/>
        </w:rPr>
        <w:tab/>
      </w:r>
    </w:p>
    <w:p w14:paraId="58A735C6" w14:textId="1969B0BD" w:rsidR="0020710D" w:rsidRDefault="003E37CA" w:rsidP="0020710D">
      <w:r>
        <w:t xml:space="preserve">        </w:t>
      </w:r>
    </w:p>
    <w:p w14:paraId="2049F19C" w14:textId="36F71AA0" w:rsidR="00CF728D" w:rsidRDefault="003E37CA" w:rsidP="0020710D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 w:rsidRPr="00BD52F5">
        <w:rPr>
          <w:b/>
          <w:bCs/>
        </w:rPr>
        <w:t xml:space="preserve"> </w:t>
      </w:r>
      <w:r w:rsidRPr="00FA0C61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List</w:t>
      </w:r>
      <w:r w:rsidRPr="00BD52F5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 is a collection which is ordered and changeable. Allows duplicate</w:t>
      </w:r>
      <w:r w:rsidR="00BD52F5" w:rsidRPr="00BD52F5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BD52F5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members.</w:t>
      </w:r>
    </w:p>
    <w:p w14:paraId="06802793" w14:textId="692D8565" w:rsidR="00CF728D" w:rsidRDefault="00036DCC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1)index()</w:t>
      </w:r>
    </w:p>
    <w:p w14:paraId="250A9A81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60A87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#returns the index of the element in the list.</w:t>
      </w:r>
    </w:p>
    <w:p w14:paraId="085E9159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AAE91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vowels list</w:t>
      </w:r>
    </w:p>
    <w:p w14:paraId="6207C318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ED4686D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70F57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index of 'e'</w:t>
      </w:r>
    </w:p>
    <w:p w14:paraId="2AD44C1B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vowels.index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7876EF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index of e:'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index)</w:t>
      </w:r>
    </w:p>
    <w:p w14:paraId="01778179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36356" w14:textId="1FC7AEEC" w:rsidR="00036DCC" w:rsidRDefault="00036DCC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4A8E5047" w14:textId="258CB274" w:rsidR="00036DCC" w:rsidRDefault="00036DCC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2)append()</w:t>
      </w:r>
    </w:p>
    <w:p w14:paraId="060B8092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77014A3F" w14:textId="53A8993C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#doesn't return any value (returns None).</w:t>
      </w:r>
    </w:p>
    <w:p w14:paraId="078A59FC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ADF34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animals list</w:t>
      </w:r>
    </w:p>
    <w:p w14:paraId="7341B2BE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animals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'rabbit'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730F98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A1BB3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'guinea pig' is appended to the animals list</w:t>
      </w:r>
    </w:p>
    <w:p w14:paraId="497587EE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animals.append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'guinea pig'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C9080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04C93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Updated animals list</w:t>
      </w:r>
    </w:p>
    <w:p w14:paraId="21368795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animals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animals)</w:t>
      </w:r>
    </w:p>
    <w:p w14:paraId="43FC3359" w14:textId="77777777" w:rsidR="00036DCC" w:rsidRPr="00FA0C61" w:rsidRDefault="00036DCC" w:rsidP="00036D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6D400" w14:textId="6C58F80B" w:rsidR="00036DCC" w:rsidRDefault="00036DCC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C30C0AC" w14:textId="655C57EE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2A63050" w14:textId="5C982149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5341DE83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55C836C5" w14:textId="13A28EA2" w:rsidR="00036DCC" w:rsidRDefault="00036DCC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3)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extend()</w:t>
      </w:r>
    </w:p>
    <w:p w14:paraId="5B07609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02D97365" w14:textId="0D6AF360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#extend() method only modifies the original list. It doesn't return any value.</w:t>
      </w:r>
    </w:p>
    <w:p w14:paraId="6B2CA7C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E79E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language list</w:t>
      </w:r>
    </w:p>
    <w:p w14:paraId="31088630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'French'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'German'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10BA6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BC88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another list of language</w:t>
      </w:r>
    </w:p>
    <w:p w14:paraId="37D8A4F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language1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'Spanish'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'Portuguese'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3E050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3C13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language.extend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(language1)</w:t>
      </w:r>
    </w:p>
    <w:p w14:paraId="6B278B5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9127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Extended List</w:t>
      </w:r>
    </w:p>
    <w:p w14:paraId="47E76B1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language)</w:t>
      </w:r>
    </w:p>
    <w:p w14:paraId="1403A90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6A7DA" w14:textId="4510B1CE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C8213D7" w14:textId="36D73199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4)insert()</w:t>
      </w:r>
    </w:p>
    <w:p w14:paraId="37ECB9F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B127F52" w14:textId="168CF055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#insert() method only inserts the element to the list. It doesn't </w:t>
      </w:r>
    </w:p>
    <w:p w14:paraId="2FAB282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anything; returns None.</w:t>
      </w:r>
    </w:p>
    <w:p w14:paraId="542F74C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084C9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 list</w:t>
      </w:r>
    </w:p>
    <w:p w14:paraId="1812E239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7D57F6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4352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inserting element to list at 4th position</w:t>
      </w:r>
    </w:p>
    <w:p w14:paraId="4C973F1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vowel.insert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CBBE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A1AFF6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vowel)</w:t>
      </w:r>
    </w:p>
    <w:p w14:paraId="7EE853C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68056" w14:textId="21021E22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94AD052" w14:textId="7626CF0D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49E209D4" w14:textId="7F9FD743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32122FF5" w14:textId="7EC6A55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5C1E48E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316A923A" w14:textId="3D39FA3C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5)remove()</w:t>
      </w:r>
    </w:p>
    <w:p w14:paraId="2020093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EBE2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remove() doesn't return any value (returns None).</w:t>
      </w:r>
    </w:p>
    <w:p w14:paraId="38A1ADF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BC7B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animals list</w:t>
      </w:r>
    </w:p>
    <w:p w14:paraId="5D13852C" w14:textId="0EE56F0A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animals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'rabbit'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'guinea pig'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E1927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39AE3" w14:textId="0B6C8413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'rabbit' is removed</w:t>
      </w:r>
    </w:p>
    <w:p w14:paraId="3C09C16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animals.remove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'rabbit'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4D0BB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85FD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Updated animals List</w:t>
      </w:r>
    </w:p>
    <w:p w14:paraId="7512E4C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animals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animals)</w:t>
      </w:r>
    </w:p>
    <w:p w14:paraId="70DF560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1AF7A" w14:textId="72BCFC81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572FC4D1" w14:textId="6682138B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6)count()</w:t>
      </w:r>
    </w:p>
    <w:p w14:paraId="11D038E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30EA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#count() method returns the number of occurrences of an element in a list.</w:t>
      </w:r>
    </w:p>
    <w:p w14:paraId="67F6846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42F60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vowels list</w:t>
      </w:r>
    </w:p>
    <w:p w14:paraId="5EE55FB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96661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691E9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 element '</w:t>
      </w:r>
      <w:proofErr w:type="spellStart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76A87B8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 =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vowels.count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97A26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DA09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 count</w:t>
      </w:r>
    </w:p>
    <w:p w14:paraId="53464E3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count of 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count)</w:t>
      </w:r>
    </w:p>
    <w:p w14:paraId="4B32946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49749" w14:textId="1A69EF6F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D13329D" w14:textId="1489A135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7EFA1E94" w14:textId="5C741A09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D17B84A" w14:textId="4205D3BD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7498C004" w14:textId="230B48CC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02F490F5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679EC30" w14:textId="752DECBC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7)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pop()</w:t>
      </w:r>
    </w:p>
    <w:p w14:paraId="31B646A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8424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pop() method returns the item present at the given index. </w:t>
      </w:r>
    </w:p>
    <w:p w14:paraId="38C0E1A3" w14:textId="7932D2A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 item is also removed from the list.</w:t>
      </w:r>
    </w:p>
    <w:p w14:paraId="5A9CFEC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827C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programming languages list</w:t>
      </w:r>
    </w:p>
    <w:p w14:paraId="0C4C1D86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'Java'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'C++'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'French'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1551A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B5C4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 and return the 4th item</w:t>
      </w:r>
    </w:p>
    <w:p w14:paraId="1340B28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languages.pop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D42C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'Return Value:'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88BE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0F091" w14:textId="2051C6CF" w:rsidR="00EA0837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List:'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languages)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Updated List</w:t>
      </w:r>
    </w:p>
    <w:p w14:paraId="7C44AFE3" w14:textId="77777777" w:rsidR="00FA0C61" w:rsidRPr="00FA0C61" w:rsidRDefault="00FA0C61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3920C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3BD604F" w14:textId="7B69A81E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8)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reverse()</w:t>
      </w:r>
    </w:p>
    <w:p w14:paraId="5A2EE3F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B6B6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#reverse() function doesn't return any value. It only reverses the elements and updates the list.</w:t>
      </w:r>
    </w:p>
    <w:p w14:paraId="0983C92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981C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Operating System List</w:t>
      </w:r>
    </w:p>
    <w:p w14:paraId="1083FB7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'Windows'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'macOS'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'Linux'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252039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 List:'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0235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809D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List Reverse</w:t>
      </w:r>
    </w:p>
    <w:p w14:paraId="5EDE12A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os.reverse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7FA96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2A87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updated list</w:t>
      </w:r>
    </w:p>
    <w:p w14:paraId="2956959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List:'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63F1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26AFA" w14:textId="49E6863D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BB8AEA0" w14:textId="670FE925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6870130B" w14:textId="2E978EB3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074A2C9E" w14:textId="439E56BB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C7219A7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750E4AAF" w14:textId="5B7F168A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9)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sort()</w:t>
      </w:r>
    </w:p>
    <w:p w14:paraId="6C1F032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9EE46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#sort() method doesn't return any value. Rather, it changes the original list.</w:t>
      </w:r>
    </w:p>
    <w:p w14:paraId="69C6E94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0B17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vowels list</w:t>
      </w:r>
    </w:p>
    <w:p w14:paraId="42D43C0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30FBBA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F9B3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the vowels</w:t>
      </w:r>
    </w:p>
    <w:p w14:paraId="1F13404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vowels.sort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9520B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5905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 vowels</w:t>
      </w:r>
    </w:p>
    <w:p w14:paraId="3A4EE40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'Sorted list:'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vowels)</w:t>
      </w:r>
    </w:p>
    <w:p w14:paraId="7F8E772B" w14:textId="77777777" w:rsidR="00EA0837" w:rsidRPr="00EA0837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F025B59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12CBAE9C" w14:textId="304EEDB7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10)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copy()</w:t>
      </w:r>
    </w:p>
    <w:p w14:paraId="369CA857" w14:textId="77777777" w:rsidR="00EA0837" w:rsidRPr="00EA0837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F2E09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#copy() function returns a list. It doesn't modify the original list.</w:t>
      </w:r>
    </w:p>
    <w:p w14:paraId="2A9E78D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E993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mixed list</w:t>
      </w:r>
    </w:p>
    <w:p w14:paraId="2599776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6.7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87684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7C01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copying a list</w:t>
      </w:r>
    </w:p>
    <w:p w14:paraId="7851CFF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.copy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A4B9E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CDE8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element to the new list</w:t>
      </w:r>
    </w:p>
    <w:p w14:paraId="10710A5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new_list.append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6F27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09BE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new and old list</w:t>
      </w:r>
    </w:p>
    <w:p w14:paraId="485A544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'Old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60BDD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List: 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new_list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030A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30B0A" w14:textId="78774550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12AB020E" w14:textId="457A8D74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09918817" w14:textId="2F1E91E1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42CF2F11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3CFCF4F6" w14:textId="05568DAA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11)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clear()</w:t>
      </w:r>
    </w:p>
    <w:p w14:paraId="676C182E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88E0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#clear() method only empties the given list. It doesn't return any value.</w:t>
      </w:r>
    </w:p>
    <w:p w14:paraId="4C9C886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A325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Defining a list</w:t>
      </w:r>
    </w:p>
    <w:p w14:paraId="69DAC3D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[{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[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'1.1'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'2.2'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897254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F0F4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clearing the list</w:t>
      </w:r>
    </w:p>
    <w:p w14:paraId="0A791C5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</w:t>
      </w:r>
      <w:proofErr w:type="spellEnd"/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41D6E7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E41D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'List:'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8FF054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63CE0" w14:textId="77777777" w:rsidR="002D5F25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750C557C" w14:textId="20EA6211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12)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any()</w:t>
      </w:r>
    </w:p>
    <w:p w14:paraId="7D1BCC96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47EB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#any() returns:</w:t>
      </w:r>
    </w:p>
    <w:p w14:paraId="2BFE25C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CCB7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#True if at least one element of an </w:t>
      </w:r>
      <w:proofErr w:type="spellStart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iterable</w:t>
      </w:r>
      <w:proofErr w:type="spellEnd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true</w:t>
      </w:r>
    </w:p>
    <w:p w14:paraId="3017661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#False if all elements are false or if an </w:t>
      </w:r>
      <w:proofErr w:type="spellStart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iterable</w:t>
      </w:r>
      <w:proofErr w:type="spellEnd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empty</w:t>
      </w:r>
    </w:p>
    <w:p w14:paraId="0CB40E25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F6519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26711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17CE10EC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BE7B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A5D20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3177B30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D0FB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F14522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5BF61F2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703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[]</w:t>
      </w:r>
    </w:p>
    <w:p w14:paraId="2D7F849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100D6F3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51A39" w14:textId="214D8036" w:rsidR="00EA0837" w:rsidRDefault="00EA0837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353C53B6" w14:textId="66643A84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</w:p>
    <w:p w14:paraId="2E25CC25" w14:textId="77777777" w:rsidR="00C7458E" w:rsidRDefault="00C7458E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14:paraId="1F74639E" w14:textId="3D545457" w:rsidR="00EA0837" w:rsidRDefault="002D5F25" w:rsidP="00036DCC">
      <w:pP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13)</w:t>
      </w:r>
      <w:r w:rsidR="00EA0837">
        <w:rPr>
          <w:rFonts w:asciiTheme="majorHAnsi" w:hAnsiTheme="majorHAnsi"/>
          <w:b/>
          <w:bCs/>
          <w:color w:val="000000"/>
          <w:sz w:val="24"/>
          <w:szCs w:val="24"/>
          <w:shd w:val="clear" w:color="auto" w:fill="FFFFFF"/>
        </w:rPr>
        <w:t>all()</w:t>
      </w:r>
    </w:p>
    <w:p w14:paraId="2537A11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B0A5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#all() method returns:</w:t>
      </w:r>
    </w:p>
    <w:p w14:paraId="2838FE3B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DE79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#True - If all elements in an </w:t>
      </w:r>
      <w:proofErr w:type="spellStart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iterable</w:t>
      </w:r>
      <w:proofErr w:type="spellEnd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are true</w:t>
      </w:r>
    </w:p>
    <w:p w14:paraId="522B4521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#False - If any element in an </w:t>
      </w:r>
      <w:proofErr w:type="spellStart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iterable</w:t>
      </w:r>
      <w:proofErr w:type="spellEnd"/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is false</w:t>
      </w:r>
    </w:p>
    <w:p w14:paraId="6107EDA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64598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all values true</w:t>
      </w:r>
    </w:p>
    <w:p w14:paraId="251884B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A8A95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39762DCD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7E339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all values false</w:t>
      </w:r>
    </w:p>
    <w:p w14:paraId="6064BBB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81B27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p w14:paraId="71A97E43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DBF2A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 false value</w:t>
      </w:r>
    </w:p>
    <w:p w14:paraId="3D7B543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= [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0C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5BD23F" w14:textId="77777777" w:rsidR="00EA0837" w:rsidRPr="00FA0C61" w:rsidRDefault="00EA0837" w:rsidP="00EA08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0C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A0C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(l))</w:t>
      </w:r>
    </w:p>
    <w:sectPr w:rsidR="00EA0837" w:rsidRPr="00FA0C6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4E7D1" w14:textId="77777777" w:rsidR="00A54770" w:rsidRDefault="00A54770" w:rsidP="003F3EF5">
      <w:pPr>
        <w:spacing w:after="0" w:line="240" w:lineRule="auto"/>
      </w:pPr>
      <w:r>
        <w:separator/>
      </w:r>
    </w:p>
  </w:endnote>
  <w:endnote w:type="continuationSeparator" w:id="0">
    <w:p w14:paraId="5A04E971" w14:textId="77777777" w:rsidR="00A54770" w:rsidRDefault="00A54770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036DCC" w:rsidRDefault="00036DCC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036DCC" w:rsidRPr="00BC45C0" w:rsidRDefault="00036DCC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036DCC" w:rsidRPr="00BC45C0" w:rsidRDefault="00036DCC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036DCC" w:rsidRDefault="00036DCC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036DCC" w:rsidRDefault="00036D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036DCC" w:rsidRDefault="00036DCC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036DCC" w:rsidRDefault="00036D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CC53D" w14:textId="77777777" w:rsidR="00A54770" w:rsidRDefault="00A54770" w:rsidP="003F3EF5">
      <w:pPr>
        <w:spacing w:after="0" w:line="240" w:lineRule="auto"/>
      </w:pPr>
      <w:r>
        <w:separator/>
      </w:r>
    </w:p>
  </w:footnote>
  <w:footnote w:type="continuationSeparator" w:id="0">
    <w:p w14:paraId="4D5703E5" w14:textId="77777777" w:rsidR="00A54770" w:rsidRDefault="00A54770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036DCC" w:rsidRDefault="00036DCC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036DCC" w:rsidRDefault="00036DCC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036DCC" w:rsidRPr="003C2F50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036DCC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036DCC" w:rsidRPr="003C2F50" w:rsidRDefault="00036DCC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036DCC" w:rsidRDefault="00036DC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075D2"/>
    <w:multiLevelType w:val="hybridMultilevel"/>
    <w:tmpl w:val="355C8A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CD4D82"/>
    <w:multiLevelType w:val="hybridMultilevel"/>
    <w:tmpl w:val="B9D6C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39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8"/>
  </w:num>
  <w:num w:numId="20">
    <w:abstractNumId w:val="38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5"/>
  </w:num>
  <w:num w:numId="27">
    <w:abstractNumId w:val="23"/>
  </w:num>
  <w:num w:numId="28">
    <w:abstractNumId w:val="42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1"/>
  </w:num>
  <w:num w:numId="36">
    <w:abstractNumId w:val="40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4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 w:numId="49">
    <w:abstractNumId w:val="49"/>
  </w:num>
  <w:num w:numId="50">
    <w:abstractNumId w:val="4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36DCC"/>
    <w:rsid w:val="0004775D"/>
    <w:rsid w:val="00066091"/>
    <w:rsid w:val="00092D63"/>
    <w:rsid w:val="000A2F29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D5F25"/>
    <w:rsid w:val="00312DAF"/>
    <w:rsid w:val="00334CED"/>
    <w:rsid w:val="0036586B"/>
    <w:rsid w:val="0038658C"/>
    <w:rsid w:val="00386695"/>
    <w:rsid w:val="00390417"/>
    <w:rsid w:val="003C21D1"/>
    <w:rsid w:val="003C2F50"/>
    <w:rsid w:val="003E37CA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A2E37"/>
    <w:rsid w:val="005B28B6"/>
    <w:rsid w:val="005C63E8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B1712"/>
    <w:rsid w:val="006C77F1"/>
    <w:rsid w:val="00731FB0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F6FAD"/>
    <w:rsid w:val="008060D0"/>
    <w:rsid w:val="00807E96"/>
    <w:rsid w:val="00817A05"/>
    <w:rsid w:val="008B56A4"/>
    <w:rsid w:val="008D0EA4"/>
    <w:rsid w:val="008D3B4A"/>
    <w:rsid w:val="008E3D1C"/>
    <w:rsid w:val="008E61F9"/>
    <w:rsid w:val="0092615E"/>
    <w:rsid w:val="00937ACF"/>
    <w:rsid w:val="00937BD8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54770"/>
    <w:rsid w:val="00A65371"/>
    <w:rsid w:val="00A77298"/>
    <w:rsid w:val="00A86330"/>
    <w:rsid w:val="00A959C4"/>
    <w:rsid w:val="00A960F4"/>
    <w:rsid w:val="00AA2821"/>
    <w:rsid w:val="00AC22FA"/>
    <w:rsid w:val="00AE2D0F"/>
    <w:rsid w:val="00AE3BBF"/>
    <w:rsid w:val="00AE7022"/>
    <w:rsid w:val="00B279E4"/>
    <w:rsid w:val="00B323F7"/>
    <w:rsid w:val="00B615EE"/>
    <w:rsid w:val="00B95F7C"/>
    <w:rsid w:val="00BA3F39"/>
    <w:rsid w:val="00BC3A0C"/>
    <w:rsid w:val="00BC45C0"/>
    <w:rsid w:val="00BD52F5"/>
    <w:rsid w:val="00BF6108"/>
    <w:rsid w:val="00C034F0"/>
    <w:rsid w:val="00C34BEF"/>
    <w:rsid w:val="00C7458E"/>
    <w:rsid w:val="00C83DF5"/>
    <w:rsid w:val="00CB0034"/>
    <w:rsid w:val="00CF728D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A0837"/>
    <w:rsid w:val="00EC439A"/>
    <w:rsid w:val="00ED7235"/>
    <w:rsid w:val="00EE0CC7"/>
    <w:rsid w:val="00EE65BE"/>
    <w:rsid w:val="00F157AF"/>
    <w:rsid w:val="00F1790F"/>
    <w:rsid w:val="00F453E0"/>
    <w:rsid w:val="00F46F39"/>
    <w:rsid w:val="00F5501E"/>
    <w:rsid w:val="00F6217A"/>
    <w:rsid w:val="00F62C5B"/>
    <w:rsid w:val="00F769FD"/>
    <w:rsid w:val="00FA0C61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3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86E6A-ACF8-4734-8234-22D6E627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1</cp:revision>
  <cp:lastPrinted>2020-03-31T06:40:00Z</cp:lastPrinted>
  <dcterms:created xsi:type="dcterms:W3CDTF">2020-03-31T06:35:00Z</dcterms:created>
  <dcterms:modified xsi:type="dcterms:W3CDTF">2020-04-11T08:04:00Z</dcterms:modified>
</cp:coreProperties>
</file>