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073D" w14:textId="77777777" w:rsidR="00161033" w:rsidRDefault="00161033"/>
    <w:p w14:paraId="2E67949B" w14:textId="5F8DB0BF" w:rsidR="00161033" w:rsidRDefault="00161033">
      <w:r>
        <w:t>Aim of the project:</w:t>
      </w:r>
    </w:p>
    <w:p w14:paraId="19DC9652" w14:textId="01F236AA" w:rsidR="009C20C1" w:rsidRDefault="009C20C1">
      <w:r>
        <w:t>Generate fake job data (Python) (Extract)</w:t>
      </w:r>
      <w:r w:rsidR="001443C1">
        <w:t xml:space="preserve"> – Pandas + Faker</w:t>
      </w:r>
    </w:p>
    <w:p w14:paraId="234FFA69" w14:textId="05DB5FE4" w:rsidR="009C20C1" w:rsidRDefault="009C20C1">
      <w:r>
        <w:t>Load to Snowflake with Airflow (Load)</w:t>
      </w:r>
      <w:r w:rsidR="0009110F">
        <w:t xml:space="preserve"> – Snowflake connector</w:t>
      </w:r>
    </w:p>
    <w:p w14:paraId="59C3486C" w14:textId="2BB64BD2" w:rsidR="009C20C1" w:rsidRDefault="009C20C1">
      <w:r>
        <w:t>Use dbt for modeling (Transformation)</w:t>
      </w:r>
    </w:p>
    <w:p w14:paraId="57A8B3C6" w14:textId="35D52BB1" w:rsidR="009C20C1" w:rsidRDefault="009C20C1">
      <w:r>
        <w:t>Looker/Power BI for insights/</w:t>
      </w:r>
      <w:r w:rsidR="003B1766">
        <w:t>analytics</w:t>
      </w:r>
    </w:p>
    <w:p w14:paraId="13AB4976" w14:textId="0DAE9141" w:rsidR="005B535A" w:rsidRDefault="005B535A">
      <w:r w:rsidRPr="005B535A">
        <w:rPr>
          <w:noProof/>
        </w:rPr>
        <w:drawing>
          <wp:inline distT="0" distB="0" distL="0" distR="0" wp14:anchorId="7D07280D" wp14:editId="1B7E5C42">
            <wp:extent cx="5387807" cy="2263336"/>
            <wp:effectExtent l="0" t="0" r="3810" b="3810"/>
            <wp:docPr id="1982591633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1633" name="Picture 1" descr="A white text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7C0A" w14:textId="77777777" w:rsidR="0009110F" w:rsidRDefault="0009110F"/>
    <w:p w14:paraId="012C4768" w14:textId="77777777" w:rsidR="0009110F" w:rsidRDefault="0009110F"/>
    <w:p w14:paraId="0545F845" w14:textId="77777777" w:rsidR="00413D8A" w:rsidRDefault="00413D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287"/>
        <w:gridCol w:w="4349"/>
      </w:tblGrid>
      <w:tr w:rsidR="0009110F" w:rsidRPr="0009110F" w14:paraId="1B127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40B3F" w14:textId="77777777" w:rsidR="0009110F" w:rsidRPr="0009110F" w:rsidRDefault="0009110F" w:rsidP="0009110F">
            <w:pPr>
              <w:rPr>
                <w:b/>
                <w:bCs/>
              </w:rPr>
            </w:pPr>
            <w:r w:rsidRPr="0009110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480599D" w14:textId="77777777" w:rsidR="0009110F" w:rsidRPr="0009110F" w:rsidRDefault="0009110F" w:rsidP="0009110F">
            <w:pPr>
              <w:rPr>
                <w:b/>
                <w:bCs/>
              </w:rPr>
            </w:pPr>
            <w:r w:rsidRPr="0009110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AFA9AD4" w14:textId="77777777" w:rsidR="0009110F" w:rsidRPr="0009110F" w:rsidRDefault="0009110F" w:rsidP="0009110F">
            <w:pPr>
              <w:rPr>
                <w:b/>
                <w:bCs/>
              </w:rPr>
            </w:pPr>
            <w:r w:rsidRPr="0009110F">
              <w:rPr>
                <w:b/>
                <w:bCs/>
              </w:rPr>
              <w:t>Purpose</w:t>
            </w:r>
          </w:p>
        </w:tc>
      </w:tr>
      <w:tr w:rsidR="0009110F" w:rsidRPr="0009110F" w14:paraId="5B127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6739" w14:textId="77777777" w:rsidR="0009110F" w:rsidRPr="0009110F" w:rsidRDefault="0009110F" w:rsidP="0009110F">
            <w:r w:rsidRPr="0009110F">
              <w:rPr>
                <w:b/>
                <w:bCs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14:paraId="7C2CAFC6" w14:textId="77777777" w:rsidR="0009110F" w:rsidRPr="0009110F" w:rsidRDefault="0009110F" w:rsidP="0009110F">
            <w:r w:rsidRPr="0009110F">
              <w:t>Faker + Pandas</w:t>
            </w:r>
          </w:p>
        </w:tc>
        <w:tc>
          <w:tcPr>
            <w:tcW w:w="0" w:type="auto"/>
            <w:vAlign w:val="center"/>
            <w:hideMark/>
          </w:tcPr>
          <w:p w14:paraId="5960365D" w14:textId="77777777" w:rsidR="0009110F" w:rsidRPr="0009110F" w:rsidRDefault="0009110F" w:rsidP="0009110F">
            <w:r w:rsidRPr="0009110F">
              <w:t>Generate fake job listings data</w:t>
            </w:r>
          </w:p>
        </w:tc>
      </w:tr>
      <w:tr w:rsidR="0009110F" w:rsidRPr="0009110F" w14:paraId="4B775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931A" w14:textId="77777777" w:rsidR="0009110F" w:rsidRPr="0009110F" w:rsidRDefault="0009110F" w:rsidP="0009110F">
            <w:r w:rsidRPr="0009110F">
              <w:rPr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42133352" w14:textId="77777777" w:rsidR="0009110F" w:rsidRPr="0009110F" w:rsidRDefault="0009110F" w:rsidP="0009110F">
            <w:r w:rsidRPr="0009110F">
              <w:t>Snowflake Connector</w:t>
            </w:r>
          </w:p>
        </w:tc>
        <w:tc>
          <w:tcPr>
            <w:tcW w:w="0" w:type="auto"/>
            <w:vAlign w:val="center"/>
            <w:hideMark/>
          </w:tcPr>
          <w:p w14:paraId="75A4B9C3" w14:textId="77777777" w:rsidR="0009110F" w:rsidRPr="0009110F" w:rsidRDefault="0009110F" w:rsidP="0009110F">
            <w:r w:rsidRPr="0009110F">
              <w:t>Load data into a Snowflake table</w:t>
            </w:r>
          </w:p>
        </w:tc>
      </w:tr>
      <w:tr w:rsidR="0009110F" w:rsidRPr="0009110F" w14:paraId="2F3A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F033" w14:textId="77777777" w:rsidR="0009110F" w:rsidRPr="0009110F" w:rsidRDefault="0009110F" w:rsidP="0009110F">
            <w:r w:rsidRPr="0009110F">
              <w:rPr>
                <w:b/>
                <w:bCs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109CA1B5" w14:textId="77777777" w:rsidR="0009110F" w:rsidRPr="0009110F" w:rsidRDefault="0009110F" w:rsidP="0009110F">
            <w:r w:rsidRPr="0009110F">
              <w:t>dbt</w:t>
            </w:r>
          </w:p>
        </w:tc>
        <w:tc>
          <w:tcPr>
            <w:tcW w:w="0" w:type="auto"/>
            <w:vAlign w:val="center"/>
            <w:hideMark/>
          </w:tcPr>
          <w:p w14:paraId="63F453AD" w14:textId="77777777" w:rsidR="0009110F" w:rsidRPr="0009110F" w:rsidRDefault="0009110F" w:rsidP="0009110F">
            <w:r w:rsidRPr="0009110F">
              <w:t>Create models and metrics from raw data</w:t>
            </w:r>
          </w:p>
        </w:tc>
      </w:tr>
      <w:tr w:rsidR="0009110F" w:rsidRPr="0009110F" w14:paraId="56EF9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212C" w14:textId="77777777" w:rsidR="0009110F" w:rsidRPr="0009110F" w:rsidRDefault="0009110F" w:rsidP="0009110F">
            <w:r w:rsidRPr="0009110F">
              <w:rPr>
                <w:b/>
                <w:bCs/>
              </w:rPr>
              <w:t>Orchestrate</w:t>
            </w:r>
          </w:p>
        </w:tc>
        <w:tc>
          <w:tcPr>
            <w:tcW w:w="0" w:type="auto"/>
            <w:vAlign w:val="center"/>
            <w:hideMark/>
          </w:tcPr>
          <w:p w14:paraId="24F84E15" w14:textId="77777777" w:rsidR="0009110F" w:rsidRPr="0009110F" w:rsidRDefault="0009110F" w:rsidP="0009110F">
            <w:r w:rsidRPr="0009110F">
              <w:t>Airflow</w:t>
            </w:r>
          </w:p>
        </w:tc>
        <w:tc>
          <w:tcPr>
            <w:tcW w:w="0" w:type="auto"/>
            <w:vAlign w:val="center"/>
            <w:hideMark/>
          </w:tcPr>
          <w:p w14:paraId="64D83ED6" w14:textId="77777777" w:rsidR="0009110F" w:rsidRPr="0009110F" w:rsidRDefault="0009110F" w:rsidP="0009110F">
            <w:r w:rsidRPr="0009110F">
              <w:t>Automate and schedule the pipeline</w:t>
            </w:r>
          </w:p>
        </w:tc>
      </w:tr>
      <w:tr w:rsidR="0009110F" w:rsidRPr="0009110F" w14:paraId="3F544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551D" w14:textId="77777777" w:rsidR="0009110F" w:rsidRPr="0009110F" w:rsidRDefault="0009110F" w:rsidP="0009110F">
            <w:r w:rsidRPr="0009110F">
              <w:rPr>
                <w:b/>
                <w:bCs/>
              </w:rPr>
              <w:t>Visualize</w:t>
            </w:r>
          </w:p>
        </w:tc>
        <w:tc>
          <w:tcPr>
            <w:tcW w:w="0" w:type="auto"/>
            <w:vAlign w:val="center"/>
            <w:hideMark/>
          </w:tcPr>
          <w:p w14:paraId="7F0E09B4" w14:textId="77777777" w:rsidR="0009110F" w:rsidRPr="0009110F" w:rsidRDefault="0009110F" w:rsidP="0009110F">
            <w:r w:rsidRPr="0009110F">
              <w:t>Power BI / Looker</w:t>
            </w:r>
          </w:p>
        </w:tc>
        <w:tc>
          <w:tcPr>
            <w:tcW w:w="0" w:type="auto"/>
            <w:vAlign w:val="center"/>
            <w:hideMark/>
          </w:tcPr>
          <w:p w14:paraId="58974C3B" w14:textId="77777777" w:rsidR="0009110F" w:rsidRPr="0009110F" w:rsidRDefault="0009110F" w:rsidP="0009110F">
            <w:r w:rsidRPr="0009110F">
              <w:t>Analyze job market trends</w:t>
            </w:r>
          </w:p>
        </w:tc>
      </w:tr>
      <w:tr w:rsidR="0009110F" w:rsidRPr="0009110F" w14:paraId="15FC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1231" w14:textId="77777777" w:rsidR="0009110F" w:rsidRPr="0009110F" w:rsidRDefault="0009110F" w:rsidP="0009110F">
            <w:r w:rsidRPr="0009110F">
              <w:rPr>
                <w:b/>
                <w:bCs/>
              </w:rPr>
              <w:t>Package &amp; Test</w:t>
            </w:r>
          </w:p>
        </w:tc>
        <w:tc>
          <w:tcPr>
            <w:tcW w:w="0" w:type="auto"/>
            <w:vAlign w:val="center"/>
            <w:hideMark/>
          </w:tcPr>
          <w:p w14:paraId="37D7A35D" w14:textId="77777777" w:rsidR="0009110F" w:rsidRPr="0009110F" w:rsidRDefault="0009110F" w:rsidP="0009110F">
            <w:r w:rsidRPr="0009110F">
              <w:t>Poetry + Pytest</w:t>
            </w:r>
          </w:p>
        </w:tc>
        <w:tc>
          <w:tcPr>
            <w:tcW w:w="0" w:type="auto"/>
            <w:vAlign w:val="center"/>
            <w:hideMark/>
          </w:tcPr>
          <w:p w14:paraId="66A2FE26" w14:textId="77777777" w:rsidR="0009110F" w:rsidRPr="0009110F" w:rsidRDefault="0009110F" w:rsidP="0009110F">
            <w:r w:rsidRPr="0009110F">
              <w:t>Manage dependencies and validate code</w:t>
            </w:r>
          </w:p>
        </w:tc>
      </w:tr>
      <w:tr w:rsidR="0009110F" w:rsidRPr="0009110F" w14:paraId="4E4A6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841C" w14:textId="77777777" w:rsidR="0009110F" w:rsidRPr="0009110F" w:rsidRDefault="0009110F" w:rsidP="0009110F">
            <w:r w:rsidRPr="0009110F">
              <w:rPr>
                <w:b/>
                <w:bCs/>
              </w:rPr>
              <w:t>Run Locally</w:t>
            </w:r>
          </w:p>
        </w:tc>
        <w:tc>
          <w:tcPr>
            <w:tcW w:w="0" w:type="auto"/>
            <w:vAlign w:val="center"/>
            <w:hideMark/>
          </w:tcPr>
          <w:p w14:paraId="46E2E809" w14:textId="77777777" w:rsidR="0009110F" w:rsidRPr="0009110F" w:rsidRDefault="0009110F" w:rsidP="0009110F">
            <w:r w:rsidRPr="0009110F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09EC6E26" w14:textId="77777777" w:rsidR="0009110F" w:rsidRPr="0009110F" w:rsidRDefault="0009110F" w:rsidP="0009110F">
            <w:r w:rsidRPr="0009110F">
              <w:t>Containerize Airflow and dependencies</w:t>
            </w:r>
          </w:p>
        </w:tc>
      </w:tr>
    </w:tbl>
    <w:p w14:paraId="3AB88CCA" w14:textId="77777777" w:rsidR="0009110F" w:rsidRDefault="0009110F"/>
    <w:p w14:paraId="68425BA1" w14:textId="77777777" w:rsidR="003B1766" w:rsidRDefault="003B1766"/>
    <w:p w14:paraId="799D3B4C" w14:textId="77777777" w:rsidR="00A70355" w:rsidRDefault="00A70355" w:rsidP="00A70355"/>
    <w:p w14:paraId="6051EBEE" w14:textId="77777777" w:rsidR="00B552DB" w:rsidRDefault="00B552DB" w:rsidP="00A70355"/>
    <w:p w14:paraId="227C4BFA" w14:textId="3B682E9C" w:rsidR="00B552DB" w:rsidRDefault="00B552DB" w:rsidP="00A70355">
      <w:r>
        <w:t>Folder structure:</w:t>
      </w:r>
    </w:p>
    <w:p w14:paraId="3748F30A" w14:textId="77777777" w:rsidR="00B552DB" w:rsidRDefault="00B552DB" w:rsidP="00A70355"/>
    <w:p w14:paraId="3453ED97" w14:textId="7AF871EA" w:rsidR="00B552DB" w:rsidRDefault="00D61212" w:rsidP="00A70355">
      <w:r w:rsidRPr="00D61212">
        <w:rPr>
          <w:noProof/>
        </w:rPr>
        <w:drawing>
          <wp:inline distT="0" distB="0" distL="0" distR="0" wp14:anchorId="2837215C" wp14:editId="38AE6670">
            <wp:extent cx="5943600" cy="5509895"/>
            <wp:effectExtent l="0" t="0" r="0" b="0"/>
            <wp:docPr id="228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70C3" w14:textId="11A507D7" w:rsidR="00D61212" w:rsidRDefault="00D61212" w:rsidP="00A70355">
      <w:r w:rsidRPr="00D61212">
        <w:rPr>
          <w:noProof/>
        </w:rPr>
        <w:lastRenderedPageBreak/>
        <w:drawing>
          <wp:inline distT="0" distB="0" distL="0" distR="0" wp14:anchorId="032A7A1B" wp14:editId="600E224E">
            <wp:extent cx="5943600" cy="5336540"/>
            <wp:effectExtent l="0" t="0" r="0" b="0"/>
            <wp:docPr id="1170912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122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CC7" w14:textId="69FA3145" w:rsidR="00D61212" w:rsidRDefault="00D61212" w:rsidP="00A70355">
      <w:r w:rsidRPr="00D61212">
        <w:rPr>
          <w:noProof/>
        </w:rPr>
        <w:drawing>
          <wp:inline distT="0" distB="0" distL="0" distR="0" wp14:anchorId="3E4110A3" wp14:editId="698ABB65">
            <wp:extent cx="5943600" cy="535940"/>
            <wp:effectExtent l="0" t="0" r="0" b="0"/>
            <wp:docPr id="136187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5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2175" w14:textId="77777777" w:rsidR="00B552DB" w:rsidRDefault="00B552DB" w:rsidP="00A70355"/>
    <w:p w14:paraId="0E40942A" w14:textId="77777777" w:rsidR="00B552DB" w:rsidRDefault="00B552DB" w:rsidP="00A70355"/>
    <w:p w14:paraId="0C093FFE" w14:textId="77777777" w:rsidR="00B552DB" w:rsidRDefault="00B552DB" w:rsidP="00A70355"/>
    <w:p w14:paraId="4CBBEEE3" w14:textId="77777777" w:rsidR="00B552DB" w:rsidRDefault="00B552DB" w:rsidP="00A70355"/>
    <w:p w14:paraId="2685D547" w14:textId="77777777" w:rsidR="00A70355" w:rsidRDefault="00A70355" w:rsidP="00A70355"/>
    <w:p w14:paraId="6EECFBB5" w14:textId="56BCBC20" w:rsidR="00474838" w:rsidRDefault="009A1658">
      <w:r w:rsidRPr="009A1658">
        <w:rPr>
          <w:noProof/>
        </w:rPr>
        <w:lastRenderedPageBreak/>
        <w:drawing>
          <wp:inline distT="0" distB="0" distL="0" distR="0" wp14:anchorId="224CB829" wp14:editId="30995994">
            <wp:extent cx="5943600" cy="2374900"/>
            <wp:effectExtent l="0" t="0" r="0" b="6350"/>
            <wp:docPr id="19056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44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5BE2" w14:textId="77777777" w:rsidR="00161033" w:rsidRDefault="00161033"/>
    <w:p w14:paraId="7B19140E" w14:textId="0C234B75" w:rsidR="00161033" w:rsidRDefault="00161033">
      <w:r w:rsidRPr="00DB7001">
        <w:rPr>
          <w:noProof/>
        </w:rPr>
        <w:drawing>
          <wp:inline distT="0" distB="0" distL="0" distR="0" wp14:anchorId="41129069" wp14:editId="69A70FEF">
            <wp:extent cx="5943600" cy="3599180"/>
            <wp:effectExtent l="0" t="0" r="0" b="1270"/>
            <wp:docPr id="1075355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58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2867" w14:textId="77777777" w:rsidR="00E35A09" w:rsidRDefault="00E35A09"/>
    <w:p w14:paraId="290CC2E4" w14:textId="77777777" w:rsidR="00E35A09" w:rsidRDefault="00E35A09"/>
    <w:p w14:paraId="5A3C55DA" w14:textId="77777777" w:rsidR="00E35A09" w:rsidRDefault="00E35A09"/>
    <w:p w14:paraId="558311CD" w14:textId="77777777" w:rsidR="00E35A09" w:rsidRDefault="00E35A09"/>
    <w:p w14:paraId="1FD3503D" w14:textId="77777777" w:rsidR="00A03ED8" w:rsidRPr="00A03ED8" w:rsidRDefault="00A03ED8" w:rsidP="00A03ED8">
      <w:pPr>
        <w:rPr>
          <w:b/>
          <w:bCs/>
        </w:rPr>
      </w:pPr>
      <w:r w:rsidRPr="00A03ED8">
        <w:rPr>
          <w:b/>
          <w:bCs/>
        </w:rPr>
        <w:t>If you want to go full industry-grade, consider:</w:t>
      </w:r>
    </w:p>
    <w:p w14:paraId="08B9E52B" w14:textId="77777777" w:rsidR="00A03ED8" w:rsidRPr="00A03ED8" w:rsidRDefault="00A03ED8" w:rsidP="00A03ED8">
      <w:pPr>
        <w:numPr>
          <w:ilvl w:val="0"/>
          <w:numId w:val="1"/>
        </w:numPr>
        <w:rPr>
          <w:b/>
          <w:bCs/>
        </w:rPr>
      </w:pPr>
      <w:r w:rsidRPr="00A03ED8">
        <w:rPr>
          <w:rFonts w:ascii="Segoe UI Emoji" w:hAnsi="Segoe UI Emoji" w:cs="Segoe UI Emoji"/>
          <w:b/>
          <w:bCs/>
        </w:rPr>
        <w:lastRenderedPageBreak/>
        <w:t>✅</w:t>
      </w:r>
      <w:r w:rsidRPr="00A03ED8">
        <w:rPr>
          <w:b/>
          <w:bCs/>
        </w:rPr>
        <w:t xml:space="preserve"> Adding __init__.py in each subfolder under src/</w:t>
      </w:r>
    </w:p>
    <w:p w14:paraId="5E994E27" w14:textId="77777777" w:rsidR="00A03ED8" w:rsidRPr="00A03ED8" w:rsidRDefault="00A03ED8" w:rsidP="00A03ED8">
      <w:pPr>
        <w:numPr>
          <w:ilvl w:val="0"/>
          <w:numId w:val="1"/>
        </w:numPr>
        <w:rPr>
          <w:b/>
          <w:bCs/>
        </w:rPr>
      </w:pPr>
      <w:r w:rsidRPr="00A03ED8">
        <w:rPr>
          <w:rFonts w:ascii="Segoe UI Emoji" w:hAnsi="Segoe UI Emoji" w:cs="Segoe UI Emoji"/>
          <w:b/>
          <w:bCs/>
        </w:rPr>
        <w:t>✅</w:t>
      </w:r>
      <w:r w:rsidRPr="00A03ED8">
        <w:rPr>
          <w:b/>
          <w:bCs/>
        </w:rPr>
        <w:t xml:space="preserve"> Adding pyproject.toml or setup.py if packaging</w:t>
      </w:r>
    </w:p>
    <w:p w14:paraId="3A581C77" w14:textId="77777777" w:rsidR="00A03ED8" w:rsidRPr="00A03ED8" w:rsidRDefault="00A03ED8" w:rsidP="00A03ED8">
      <w:pPr>
        <w:numPr>
          <w:ilvl w:val="0"/>
          <w:numId w:val="1"/>
        </w:numPr>
        <w:rPr>
          <w:b/>
          <w:bCs/>
        </w:rPr>
      </w:pPr>
      <w:r w:rsidRPr="00A03ED8">
        <w:rPr>
          <w:rFonts w:ascii="Segoe UI Emoji" w:hAnsi="Segoe UI Emoji" w:cs="Segoe UI Emoji"/>
          <w:b/>
          <w:bCs/>
        </w:rPr>
        <w:t>✅</w:t>
      </w:r>
      <w:r w:rsidRPr="00A03ED8">
        <w:rPr>
          <w:b/>
          <w:bCs/>
        </w:rPr>
        <w:t xml:space="preserve"> Writing unit tests for each module in a /tests folder</w:t>
      </w:r>
    </w:p>
    <w:p w14:paraId="6148C317" w14:textId="77777777" w:rsidR="00A03ED8" w:rsidRPr="00A03ED8" w:rsidRDefault="00A03ED8" w:rsidP="00A03ED8">
      <w:pPr>
        <w:numPr>
          <w:ilvl w:val="0"/>
          <w:numId w:val="1"/>
        </w:numPr>
        <w:rPr>
          <w:b/>
          <w:bCs/>
        </w:rPr>
      </w:pPr>
      <w:r w:rsidRPr="00A03ED8">
        <w:rPr>
          <w:rFonts w:ascii="Segoe UI Emoji" w:hAnsi="Segoe UI Emoji" w:cs="Segoe UI Emoji"/>
          <w:b/>
          <w:bCs/>
        </w:rPr>
        <w:t>✅</w:t>
      </w:r>
      <w:r w:rsidRPr="00A03ED8">
        <w:rPr>
          <w:b/>
          <w:bCs/>
        </w:rPr>
        <w:t xml:space="preserve"> Dockerizing for deployment</w:t>
      </w:r>
    </w:p>
    <w:p w14:paraId="3F713C98" w14:textId="77777777" w:rsidR="00A03ED8" w:rsidRPr="00A03ED8" w:rsidRDefault="00A03ED8" w:rsidP="00A03ED8">
      <w:pPr>
        <w:numPr>
          <w:ilvl w:val="0"/>
          <w:numId w:val="1"/>
        </w:numPr>
        <w:rPr>
          <w:b/>
          <w:bCs/>
        </w:rPr>
      </w:pPr>
      <w:r w:rsidRPr="00A03ED8">
        <w:rPr>
          <w:rFonts w:ascii="Segoe UI Emoji" w:hAnsi="Segoe UI Emoji" w:cs="Segoe UI Emoji"/>
          <w:b/>
          <w:bCs/>
        </w:rPr>
        <w:t>✅</w:t>
      </w:r>
      <w:r w:rsidRPr="00A03ED8">
        <w:rPr>
          <w:b/>
          <w:bCs/>
        </w:rPr>
        <w:t xml:space="preserve"> CI/CD pipeline with GitHub Actions for testing + deployment</w:t>
      </w:r>
    </w:p>
    <w:p w14:paraId="75EEA17D" w14:textId="77777777" w:rsidR="008B3D6B" w:rsidRDefault="008B3D6B" w:rsidP="008B3D6B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 </w:t>
      </w:r>
      <w:r>
        <w:rPr>
          <w:rStyle w:val="HTMLCode"/>
          <w:rFonts w:eastAsiaTheme="majorEastAsia"/>
        </w:rPr>
        <w:t>pyproject.toml</w:t>
      </w:r>
      <w:r>
        <w:t>-based structure</w:t>
      </w:r>
    </w:p>
    <w:p w14:paraId="5EB6267A" w14:textId="77777777" w:rsidR="008B3D6B" w:rsidRDefault="008B3D6B" w:rsidP="008B3D6B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Unit tests for the </w:t>
      </w:r>
      <w:r>
        <w:rPr>
          <w:rStyle w:val="HTMLCode"/>
          <w:rFonts w:eastAsiaTheme="majorEastAsia"/>
        </w:rPr>
        <w:t>generate_jobs.py</w:t>
      </w:r>
      <w:r>
        <w:t xml:space="preserve"> or Snowflake loader</w:t>
      </w:r>
    </w:p>
    <w:p w14:paraId="0CEF1015" w14:textId="77777777" w:rsidR="008B3D6B" w:rsidRDefault="008B3D6B" w:rsidP="008B3D6B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Docker + Docker Compose setup to run Airflow locally</w:t>
      </w:r>
    </w:p>
    <w:p w14:paraId="0D57CD95" w14:textId="178B1078" w:rsidR="00FC3054" w:rsidRPr="00FC3054" w:rsidRDefault="00FC3054" w:rsidP="00FC3054">
      <w:pPr>
        <w:pStyle w:val="NormalWeb"/>
      </w:pPr>
      <w:r>
        <w:t>To make the code from loader more professional, (src/loaders/load_to_snowflake.py)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7"/>
      </w:tblGrid>
      <w:tr w:rsidR="00FC3054" w:rsidRPr="00FC3054" w14:paraId="6ADD9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681CD" w14:textId="77777777" w:rsidR="00FC3054" w:rsidRPr="00FC3054" w:rsidRDefault="00FC3054" w:rsidP="00FC3054">
            <w:pPr>
              <w:pStyle w:val="NormalWeb"/>
              <w:rPr>
                <w:b/>
                <w:bCs/>
              </w:rPr>
            </w:pPr>
            <w:r w:rsidRPr="00FC3054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695E89E9" w14:textId="77777777" w:rsidR="00FC3054" w:rsidRPr="00FC3054" w:rsidRDefault="00FC3054" w:rsidP="00FC3054">
            <w:pPr>
              <w:pStyle w:val="NormalWeb"/>
              <w:rPr>
                <w:b/>
                <w:bCs/>
              </w:rPr>
            </w:pPr>
            <w:r w:rsidRPr="00FC3054">
              <w:rPr>
                <w:b/>
                <w:bCs/>
              </w:rPr>
              <w:t>Benefit</w:t>
            </w:r>
          </w:p>
        </w:tc>
      </w:tr>
      <w:tr w:rsidR="00FC3054" w:rsidRPr="00FC3054" w14:paraId="6EDF6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999D" w14:textId="77777777" w:rsidR="00FC3054" w:rsidRPr="00FC3054" w:rsidRDefault="00FC3054" w:rsidP="00FC3054">
            <w:pPr>
              <w:pStyle w:val="NormalWeb"/>
            </w:pPr>
            <w:r w:rsidRPr="00FC3054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A4BF414" w14:textId="77777777" w:rsidR="00FC3054" w:rsidRPr="00FC3054" w:rsidRDefault="00FC3054" w:rsidP="00FC3054">
            <w:pPr>
              <w:pStyle w:val="NormalWeb"/>
            </w:pPr>
            <w:r w:rsidRPr="00FC3054">
              <w:t>Logs each major action, useful for debugging and production monitoring</w:t>
            </w:r>
          </w:p>
        </w:tc>
      </w:tr>
      <w:tr w:rsidR="00FC3054" w:rsidRPr="00FC3054" w14:paraId="3533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0C60" w14:textId="77777777" w:rsidR="00FC3054" w:rsidRPr="00FC3054" w:rsidRDefault="00FC3054" w:rsidP="00FC3054">
            <w:pPr>
              <w:pStyle w:val="NormalWeb"/>
            </w:pPr>
            <w:r w:rsidRPr="00FC3054">
              <w:rPr>
                <w:b/>
                <w:bCs/>
              </w:rPr>
              <w:t>Modular functions</w:t>
            </w:r>
          </w:p>
        </w:tc>
        <w:tc>
          <w:tcPr>
            <w:tcW w:w="0" w:type="auto"/>
            <w:vAlign w:val="center"/>
            <w:hideMark/>
          </w:tcPr>
          <w:p w14:paraId="0A388430" w14:textId="77777777" w:rsidR="00FC3054" w:rsidRPr="00FC3054" w:rsidRDefault="00FC3054" w:rsidP="00FC3054">
            <w:pPr>
              <w:pStyle w:val="NormalWeb"/>
            </w:pPr>
            <w:r w:rsidRPr="00FC3054">
              <w:t>Easier to test, reuse, and mock</w:t>
            </w:r>
          </w:p>
        </w:tc>
      </w:tr>
      <w:tr w:rsidR="00FC3054" w:rsidRPr="00FC3054" w14:paraId="4034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3985" w14:textId="77777777" w:rsidR="00FC3054" w:rsidRPr="00FC3054" w:rsidRDefault="00FC3054" w:rsidP="00FC3054">
            <w:pPr>
              <w:pStyle w:val="NormalWeb"/>
            </w:pPr>
            <w:r w:rsidRPr="00FC3054">
              <w:rPr>
                <w:b/>
                <w:bCs/>
              </w:rPr>
              <w:t>Optional connection argument</w:t>
            </w:r>
          </w:p>
        </w:tc>
        <w:tc>
          <w:tcPr>
            <w:tcW w:w="0" w:type="auto"/>
            <w:vAlign w:val="center"/>
            <w:hideMark/>
          </w:tcPr>
          <w:p w14:paraId="2BBE579E" w14:textId="77777777" w:rsidR="00FC3054" w:rsidRPr="00FC3054" w:rsidRDefault="00FC3054" w:rsidP="00FC3054">
            <w:pPr>
              <w:pStyle w:val="NormalWeb"/>
            </w:pPr>
            <w:r w:rsidRPr="00FC3054">
              <w:t>Makes it easier to reuse one connection across multiple operations</w:t>
            </w:r>
          </w:p>
        </w:tc>
      </w:tr>
      <w:tr w:rsidR="00FC3054" w:rsidRPr="00FC3054" w14:paraId="7B6E1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1E0F" w14:textId="77777777" w:rsidR="00FC3054" w:rsidRPr="00FC3054" w:rsidRDefault="00FC3054" w:rsidP="00FC3054">
            <w:pPr>
              <w:pStyle w:val="NormalWeb"/>
            </w:pPr>
            <w:r w:rsidRPr="00FC3054">
              <w:rPr>
                <w:b/>
                <w:bCs/>
              </w:rPr>
              <w:t>Parameterized SQL</w:t>
            </w:r>
          </w:p>
        </w:tc>
        <w:tc>
          <w:tcPr>
            <w:tcW w:w="0" w:type="auto"/>
            <w:vAlign w:val="center"/>
            <w:hideMark/>
          </w:tcPr>
          <w:p w14:paraId="164BF7CC" w14:textId="77777777" w:rsidR="00FC3054" w:rsidRPr="00FC3054" w:rsidRDefault="00FC3054" w:rsidP="00FC3054">
            <w:pPr>
              <w:pStyle w:val="NormalWeb"/>
            </w:pPr>
            <w:r w:rsidRPr="00FC3054">
              <w:t>Protects against SQL injection</w:t>
            </w:r>
          </w:p>
        </w:tc>
      </w:tr>
      <w:tr w:rsidR="00FC3054" w:rsidRPr="00FC3054" w14:paraId="4F85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42E9" w14:textId="77777777" w:rsidR="00FC3054" w:rsidRPr="00FC3054" w:rsidRDefault="00FC3054" w:rsidP="00FC3054">
            <w:pPr>
              <w:pStyle w:val="NormalWeb"/>
            </w:pPr>
            <w:r w:rsidRPr="00FC3054">
              <w:rPr>
                <w:b/>
                <w:bCs/>
              </w:rPr>
              <w:t>Schema/table logic removed</w:t>
            </w:r>
          </w:p>
        </w:tc>
        <w:tc>
          <w:tcPr>
            <w:tcW w:w="0" w:type="auto"/>
            <w:vAlign w:val="center"/>
            <w:hideMark/>
          </w:tcPr>
          <w:p w14:paraId="3D49B3D8" w14:textId="77777777" w:rsidR="00FC3054" w:rsidRPr="00FC3054" w:rsidRDefault="00FC3054" w:rsidP="00FC3054">
            <w:pPr>
              <w:pStyle w:val="NormalWeb"/>
            </w:pPr>
            <w:r w:rsidRPr="00FC3054">
              <w:t>Keep DDL (CREATE TABLE, etc.) in dbt or migration scripts — separation of concerns</w:t>
            </w:r>
          </w:p>
        </w:tc>
      </w:tr>
      <w:tr w:rsidR="00FC3054" w:rsidRPr="00FC3054" w14:paraId="55753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EBC2" w14:textId="77777777" w:rsidR="00FC3054" w:rsidRPr="00FC3054" w:rsidRDefault="00FC3054" w:rsidP="00FC3054">
            <w:pPr>
              <w:pStyle w:val="NormalWeb"/>
            </w:pPr>
            <w:r w:rsidRPr="00FC3054">
              <w:rPr>
                <w:b/>
                <w:bCs/>
              </w:rPr>
              <w:t>Graceful error handling</w:t>
            </w:r>
          </w:p>
        </w:tc>
        <w:tc>
          <w:tcPr>
            <w:tcW w:w="0" w:type="auto"/>
            <w:vAlign w:val="center"/>
            <w:hideMark/>
          </w:tcPr>
          <w:p w14:paraId="214E573B" w14:textId="28745C0F" w:rsidR="00E66080" w:rsidRPr="00FC3054" w:rsidRDefault="00FC3054" w:rsidP="00FC3054">
            <w:pPr>
              <w:pStyle w:val="NormalWeb"/>
            </w:pPr>
            <w:r w:rsidRPr="00FC3054">
              <w:t>Helps with reliability in production Airflow pipelines</w:t>
            </w:r>
          </w:p>
        </w:tc>
      </w:tr>
    </w:tbl>
    <w:p w14:paraId="74E0BCF4" w14:textId="77777777" w:rsidR="00FC3054" w:rsidRDefault="00FC3054" w:rsidP="00FC3054">
      <w:pPr>
        <w:pStyle w:val="NormalWeb"/>
      </w:pPr>
    </w:p>
    <w:p w14:paraId="1D018B5D" w14:textId="77777777" w:rsidR="00A03ED8" w:rsidRDefault="00A03ED8">
      <w:pPr>
        <w:rPr>
          <w:b/>
          <w:bCs/>
        </w:rPr>
      </w:pPr>
    </w:p>
    <w:p w14:paraId="7ED45DD6" w14:textId="77777777" w:rsidR="00E66080" w:rsidRDefault="00E66080">
      <w:pPr>
        <w:rPr>
          <w:b/>
          <w:bCs/>
        </w:rPr>
      </w:pPr>
    </w:p>
    <w:p w14:paraId="69853E37" w14:textId="018B7926" w:rsidR="00E66080" w:rsidRDefault="00E66080">
      <w:pPr>
        <w:rPr>
          <w:b/>
          <w:bCs/>
        </w:rPr>
      </w:pPr>
      <w:r>
        <w:rPr>
          <w:b/>
          <w:bCs/>
        </w:rPr>
        <w:t>Need to create these accounts to get going….</w:t>
      </w:r>
    </w:p>
    <w:p w14:paraId="1E98F07E" w14:textId="078FFF87" w:rsidR="00E66080" w:rsidRDefault="002B6707" w:rsidP="00E66080">
      <w:pPr>
        <w:pStyle w:val="ListParagraph"/>
        <w:numPr>
          <w:ilvl w:val="0"/>
          <w:numId w:val="2"/>
        </w:numPr>
      </w:pPr>
      <w:r w:rsidRPr="002B6707">
        <w:t>Snowflake</w:t>
      </w:r>
      <w:r>
        <w:t xml:space="preserve"> trial account</w:t>
      </w:r>
    </w:p>
    <w:p w14:paraId="3B951835" w14:textId="3E1A8793" w:rsidR="002B6707" w:rsidRDefault="002B6707" w:rsidP="00E66080">
      <w:pPr>
        <w:pStyle w:val="ListParagraph"/>
        <w:numPr>
          <w:ilvl w:val="0"/>
          <w:numId w:val="2"/>
        </w:numPr>
      </w:pPr>
      <w:r>
        <w:t>Dbt cloud / local install</w:t>
      </w:r>
    </w:p>
    <w:p w14:paraId="594DC3F6" w14:textId="503E1719" w:rsidR="002B6707" w:rsidRDefault="002B6707" w:rsidP="00E66080">
      <w:pPr>
        <w:pStyle w:val="ListParagraph"/>
        <w:numPr>
          <w:ilvl w:val="0"/>
          <w:numId w:val="2"/>
        </w:numPr>
      </w:pPr>
      <w:r>
        <w:t>Docker desktop (for running airflow containers)</w:t>
      </w:r>
    </w:p>
    <w:p w14:paraId="6B3CCB78" w14:textId="6F526186" w:rsidR="002B6707" w:rsidRDefault="002B6707" w:rsidP="00E66080">
      <w:pPr>
        <w:pStyle w:val="ListParagraph"/>
        <w:numPr>
          <w:ilvl w:val="0"/>
          <w:numId w:val="2"/>
        </w:numPr>
      </w:pPr>
      <w:r>
        <w:t xml:space="preserve">Looker/PowerBI </w:t>
      </w:r>
    </w:p>
    <w:p w14:paraId="7F6718BB" w14:textId="4D7B39F6" w:rsidR="00E528A6" w:rsidRDefault="00E528A6" w:rsidP="00E66080">
      <w:pPr>
        <w:pStyle w:val="ListParagraph"/>
        <w:numPr>
          <w:ilvl w:val="0"/>
          <w:numId w:val="2"/>
        </w:numPr>
      </w:pPr>
      <w:r>
        <w:t>Github/gitlab</w:t>
      </w:r>
    </w:p>
    <w:p w14:paraId="0E2D5ECE" w14:textId="77777777" w:rsidR="00082692" w:rsidRDefault="00082692" w:rsidP="00082692"/>
    <w:p w14:paraId="63B46C3D" w14:textId="7F3FB73E" w:rsidR="00082692" w:rsidRDefault="00082692" w:rsidP="00082692">
      <w:r w:rsidRPr="00082692">
        <w:rPr>
          <w:b/>
          <w:bCs/>
        </w:rPr>
        <w:t>Never commit .env or credentials</w:t>
      </w:r>
      <w:r w:rsidRPr="00082692">
        <w:t xml:space="preserve"> to git. Use environment variables or a secrets manager for production</w:t>
      </w:r>
    </w:p>
    <w:p w14:paraId="3F5E7C18" w14:textId="4146A0C7" w:rsidR="00B438F4" w:rsidRDefault="004F1FEE" w:rsidP="00B438F4">
      <w:r>
        <w:lastRenderedPageBreak/>
        <w:t>Also did the following:</w:t>
      </w:r>
    </w:p>
    <w:p w14:paraId="149F7B2A" w14:textId="4EF6842F" w:rsidR="004F1FEE" w:rsidRDefault="004F1FEE" w:rsidP="004F1FEE">
      <w:pPr>
        <w:pStyle w:val="ListParagraph"/>
        <w:numPr>
          <w:ilvl w:val="0"/>
          <w:numId w:val="3"/>
        </w:numPr>
      </w:pPr>
      <w:r>
        <w:t xml:space="preserve">Created a snowflake trial account. </w:t>
      </w:r>
    </w:p>
    <w:p w14:paraId="255682EE" w14:textId="36240FF4" w:rsidR="000B5911" w:rsidRDefault="000B5911" w:rsidP="000B5911">
      <w:pPr>
        <w:pStyle w:val="ListParagraph"/>
      </w:pPr>
      <w:r w:rsidRPr="000B5911">
        <w:t>Open the Snowflake Web UI (Worksheets) and run these SQL statements to create a lightweight environment</w:t>
      </w:r>
      <w:r>
        <w:t>.</w:t>
      </w:r>
    </w:p>
    <w:p w14:paraId="24DE0199" w14:textId="3776313D" w:rsidR="000B5911" w:rsidRDefault="000B5911" w:rsidP="000B5911">
      <w:pPr>
        <w:pStyle w:val="ListParagraph"/>
        <w:numPr>
          <w:ilvl w:val="0"/>
          <w:numId w:val="4"/>
        </w:numPr>
      </w:pPr>
      <w:r>
        <w:t>Created a warehouse</w:t>
      </w:r>
      <w:r w:rsidR="006514E5">
        <w:t>:</w:t>
      </w:r>
    </w:p>
    <w:p w14:paraId="48A10D64" w14:textId="111B4381" w:rsidR="000B5911" w:rsidRDefault="000B5911" w:rsidP="000B5911">
      <w:pPr>
        <w:pStyle w:val="ListParagraph"/>
        <w:ind w:left="1080"/>
      </w:pPr>
      <w:r>
        <w:t>CREATE WAREHOUSE IF NOT EXISTS job_posting</w:t>
      </w:r>
    </w:p>
    <w:p w14:paraId="658B81D4" w14:textId="77777777" w:rsidR="000B5911" w:rsidRDefault="000B5911" w:rsidP="000B5911">
      <w:pPr>
        <w:pStyle w:val="ListParagraph"/>
        <w:ind w:left="1080"/>
      </w:pPr>
      <w:r>
        <w:t xml:space="preserve">  WAREHOUSE_SIZE = 'XSMALL'</w:t>
      </w:r>
    </w:p>
    <w:p w14:paraId="34008D50" w14:textId="77777777" w:rsidR="000B5911" w:rsidRDefault="000B5911" w:rsidP="000B5911">
      <w:pPr>
        <w:pStyle w:val="ListParagraph"/>
        <w:ind w:left="1080"/>
      </w:pPr>
      <w:r>
        <w:t xml:space="preserve">  AUTO_SUSPEND = 60    -- suspend after 60 seconds idle</w:t>
      </w:r>
    </w:p>
    <w:p w14:paraId="1A83958E" w14:textId="143A141A" w:rsidR="000B5911" w:rsidRDefault="000B5911" w:rsidP="000B5911">
      <w:pPr>
        <w:pStyle w:val="ListParagraph"/>
        <w:ind w:left="1080"/>
      </w:pPr>
      <w:r>
        <w:t xml:space="preserve">  AUTO_RESUME = TRUE;</w:t>
      </w:r>
    </w:p>
    <w:p w14:paraId="55B797FC" w14:textId="77777777" w:rsidR="006514E5" w:rsidRDefault="006514E5" w:rsidP="000B5911">
      <w:pPr>
        <w:pStyle w:val="ListParagraph"/>
        <w:ind w:left="1080"/>
      </w:pPr>
    </w:p>
    <w:p w14:paraId="01367697" w14:textId="1D185631" w:rsidR="006514E5" w:rsidRDefault="006514E5" w:rsidP="006514E5">
      <w:pPr>
        <w:pStyle w:val="ListParagraph"/>
        <w:numPr>
          <w:ilvl w:val="0"/>
          <w:numId w:val="4"/>
        </w:numPr>
      </w:pPr>
      <w:r>
        <w:t>Created database and schema:</w:t>
      </w:r>
    </w:p>
    <w:p w14:paraId="7A9EFF03" w14:textId="768A7578" w:rsidR="006514E5" w:rsidRPr="006514E5" w:rsidRDefault="006514E5" w:rsidP="006514E5">
      <w:pPr>
        <w:pStyle w:val="ListParagraph"/>
        <w:ind w:left="1080"/>
      </w:pPr>
      <w:r w:rsidRPr="006514E5">
        <w:t>CREATE DATABASE IF NOT EXISTS job_</w:t>
      </w:r>
      <w:r w:rsidR="00354C2A">
        <w:t>posting_</w:t>
      </w:r>
      <w:r w:rsidRPr="006514E5">
        <w:t>data;</w:t>
      </w:r>
    </w:p>
    <w:p w14:paraId="40AA0788" w14:textId="1367E624" w:rsidR="006514E5" w:rsidRPr="006514E5" w:rsidRDefault="006514E5" w:rsidP="006514E5">
      <w:pPr>
        <w:pStyle w:val="ListParagraph"/>
        <w:ind w:left="1080"/>
      </w:pPr>
      <w:r w:rsidRPr="006514E5">
        <w:t>USE DATABASE job_</w:t>
      </w:r>
      <w:r w:rsidR="00354C2A">
        <w:t>posting_</w:t>
      </w:r>
      <w:r w:rsidRPr="006514E5">
        <w:t>data;</w:t>
      </w:r>
    </w:p>
    <w:p w14:paraId="55EFC68B" w14:textId="77777777" w:rsidR="006514E5" w:rsidRPr="006514E5" w:rsidRDefault="006514E5" w:rsidP="006514E5">
      <w:pPr>
        <w:pStyle w:val="ListParagraph"/>
        <w:ind w:left="1080"/>
      </w:pPr>
    </w:p>
    <w:p w14:paraId="6AA0B00A" w14:textId="77777777" w:rsidR="006514E5" w:rsidRPr="006514E5" w:rsidRDefault="006514E5" w:rsidP="006514E5">
      <w:pPr>
        <w:pStyle w:val="ListParagraph"/>
        <w:ind w:left="1080"/>
      </w:pPr>
      <w:r w:rsidRPr="006514E5">
        <w:t>CREATE SCHEMA IF NOT EXISTS public;</w:t>
      </w:r>
    </w:p>
    <w:p w14:paraId="643EFE9A" w14:textId="318E5EE7" w:rsidR="006514E5" w:rsidRDefault="006514E5" w:rsidP="006514E5">
      <w:pPr>
        <w:pStyle w:val="ListParagraph"/>
        <w:ind w:left="1080"/>
      </w:pPr>
      <w:r w:rsidRPr="006514E5">
        <w:t>USE SCHEMA public;</w:t>
      </w:r>
    </w:p>
    <w:p w14:paraId="5909E736" w14:textId="77777777" w:rsidR="00354C2A" w:rsidRDefault="00354C2A" w:rsidP="006514E5">
      <w:pPr>
        <w:pStyle w:val="ListParagraph"/>
        <w:ind w:left="1080"/>
      </w:pPr>
    </w:p>
    <w:p w14:paraId="2021970C" w14:textId="2D93700E" w:rsidR="00354C2A" w:rsidRDefault="00354C2A" w:rsidP="00354C2A">
      <w:pPr>
        <w:pStyle w:val="ListParagraph"/>
        <w:numPr>
          <w:ilvl w:val="0"/>
          <w:numId w:val="4"/>
        </w:numPr>
      </w:pPr>
      <w:r>
        <w:t>Created a user:</w:t>
      </w:r>
    </w:p>
    <w:p w14:paraId="3369B31A" w14:textId="77777777" w:rsidR="00354C2A" w:rsidRDefault="00354C2A" w:rsidP="00354C2A">
      <w:pPr>
        <w:ind w:left="720"/>
      </w:pPr>
      <w:r>
        <w:t>CREATE USER dev_user</w:t>
      </w:r>
    </w:p>
    <w:p w14:paraId="7908C7A1" w14:textId="095F7A64" w:rsidR="00354C2A" w:rsidRDefault="00354C2A" w:rsidP="00354C2A">
      <w:pPr>
        <w:ind w:left="720"/>
      </w:pPr>
      <w:r>
        <w:t xml:space="preserve">  PASSWORD = 'JobP0sting1!'</w:t>
      </w:r>
    </w:p>
    <w:p w14:paraId="60DF6DDD" w14:textId="29F9D687" w:rsidR="00354C2A" w:rsidRDefault="00354C2A" w:rsidP="00354C2A">
      <w:pPr>
        <w:ind w:left="720"/>
      </w:pPr>
      <w:r>
        <w:t xml:space="preserve">  DEFAULT_WAREHOUSE = job_</w:t>
      </w:r>
      <w:r w:rsidRPr="00354C2A">
        <w:t xml:space="preserve"> </w:t>
      </w:r>
      <w:r>
        <w:t>posting</w:t>
      </w:r>
    </w:p>
    <w:p w14:paraId="76869338" w14:textId="77777777" w:rsidR="00354C2A" w:rsidRDefault="00354C2A" w:rsidP="00354C2A">
      <w:pPr>
        <w:ind w:left="720"/>
      </w:pPr>
      <w:r>
        <w:t xml:space="preserve">  DEFAULT_ROLE = PUBLIC</w:t>
      </w:r>
    </w:p>
    <w:p w14:paraId="555A052E" w14:textId="64951F22" w:rsidR="00354C2A" w:rsidRDefault="00354C2A" w:rsidP="00354C2A">
      <w:pPr>
        <w:ind w:left="720"/>
      </w:pPr>
      <w:r>
        <w:t xml:space="preserve">  DEFAULT_NAMESPACE = job_posting_data.public;</w:t>
      </w:r>
    </w:p>
    <w:p w14:paraId="6D3B1FCE" w14:textId="6833C413" w:rsidR="00354C2A" w:rsidRDefault="00354C2A" w:rsidP="00354C2A">
      <w:pPr>
        <w:pStyle w:val="ListParagraph"/>
        <w:numPr>
          <w:ilvl w:val="0"/>
          <w:numId w:val="4"/>
        </w:numPr>
      </w:pPr>
      <w:r w:rsidRPr="00354C2A">
        <w:t>CREATE ROLE dev_role;</w:t>
      </w:r>
    </w:p>
    <w:p w14:paraId="432EEED5" w14:textId="5049272D" w:rsidR="00354C2A" w:rsidRDefault="00354C2A" w:rsidP="00354C2A">
      <w:pPr>
        <w:pStyle w:val="ListParagraph"/>
        <w:numPr>
          <w:ilvl w:val="0"/>
          <w:numId w:val="4"/>
        </w:numPr>
      </w:pPr>
      <w:r>
        <w:t>Grant privileges:</w:t>
      </w:r>
    </w:p>
    <w:p w14:paraId="412C8F83" w14:textId="77777777" w:rsidR="00EB1D28" w:rsidRDefault="00EB1D28" w:rsidP="00EB1D28">
      <w:pPr>
        <w:pStyle w:val="ListParagraph"/>
        <w:ind w:left="1080"/>
      </w:pPr>
    </w:p>
    <w:p w14:paraId="37B6361D" w14:textId="77777777" w:rsidR="00EB1D28" w:rsidRDefault="00EB1D28" w:rsidP="00EB1D28">
      <w:pPr>
        <w:pStyle w:val="ListParagraph"/>
      </w:pPr>
      <w:r w:rsidRPr="00EF414F">
        <w:t>GRANT ROLE DEV_ROLE TO USER SATATANDALE;</w:t>
      </w:r>
    </w:p>
    <w:p w14:paraId="362A8CAF" w14:textId="0B7E35F9" w:rsidR="00354C2A" w:rsidRDefault="00354C2A" w:rsidP="00354C2A">
      <w:pPr>
        <w:ind w:left="720"/>
      </w:pPr>
      <w:r>
        <w:t>GRANT USAGE ON WAREHOUSE job_posting TO ROLE dev_role;</w:t>
      </w:r>
    </w:p>
    <w:p w14:paraId="1963F257" w14:textId="4969E106" w:rsidR="00354C2A" w:rsidRDefault="00354C2A" w:rsidP="00354C2A">
      <w:pPr>
        <w:ind w:left="720"/>
      </w:pPr>
      <w:r>
        <w:t>GRANT USAGE ON DATABASE job_posting_data TO ROLE dev_role;</w:t>
      </w:r>
    </w:p>
    <w:p w14:paraId="2A54A223" w14:textId="3BDC9FC2" w:rsidR="00354C2A" w:rsidRDefault="00354C2A" w:rsidP="00354C2A">
      <w:pPr>
        <w:ind w:left="720"/>
      </w:pPr>
      <w:r>
        <w:t>GRANT USAGE ON SCHEMA job_posting_data.public TO ROLE dev_role;</w:t>
      </w:r>
    </w:p>
    <w:p w14:paraId="7DFCDA1B" w14:textId="7D882A65" w:rsidR="00354C2A" w:rsidRDefault="00354C2A" w:rsidP="00354C2A">
      <w:pPr>
        <w:ind w:left="720"/>
      </w:pPr>
      <w:r>
        <w:t>GRANT CREATE TABLE ON SCHEMA job_posting_data.public TO ROLE dev_role;</w:t>
      </w:r>
    </w:p>
    <w:p w14:paraId="5384606E" w14:textId="77777777" w:rsidR="00D82DC6" w:rsidRDefault="00D82DC6" w:rsidP="00354C2A">
      <w:pPr>
        <w:ind w:left="720"/>
      </w:pPr>
    </w:p>
    <w:p w14:paraId="3CE7AF27" w14:textId="1E56B1DF" w:rsidR="00D82DC6" w:rsidRDefault="00D82DC6" w:rsidP="00D82DC6">
      <w:pPr>
        <w:pStyle w:val="ListParagraph"/>
        <w:numPr>
          <w:ilvl w:val="0"/>
          <w:numId w:val="4"/>
        </w:numPr>
      </w:pPr>
      <w:r>
        <w:lastRenderedPageBreak/>
        <w:t>Change the .env file from project:</w:t>
      </w:r>
    </w:p>
    <w:p w14:paraId="172CA7D9" w14:textId="77777777" w:rsidR="00D82DC6" w:rsidRPr="00875B36" w:rsidRDefault="00D82DC6" w:rsidP="00875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5B3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SNOWFLAKE_USER</w:t>
      </w:r>
      <w:r w:rsidRPr="00875B3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=dev_user</w:t>
      </w:r>
    </w:p>
    <w:p w14:paraId="272FDF57" w14:textId="79CD8010" w:rsidR="00D82DC6" w:rsidRPr="00875B36" w:rsidRDefault="00D82DC6" w:rsidP="00875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5B3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SNOWFLAKE_PASSWORD</w:t>
      </w:r>
      <w:r w:rsidRPr="00875B3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="004900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Lubidermlotion1$</w:t>
      </w:r>
    </w:p>
    <w:p w14:paraId="7297C639" w14:textId="77777777" w:rsidR="00D82DC6" w:rsidRPr="00875B36" w:rsidRDefault="00D82DC6" w:rsidP="00875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5B3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SNOWFLAKE_ACCOUNT</w:t>
      </w:r>
      <w:r w:rsidRPr="00875B3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=your_accountqxa27262.east-us-2</w:t>
      </w:r>
    </w:p>
    <w:p w14:paraId="439C6CB2" w14:textId="77777777" w:rsidR="00D82DC6" w:rsidRPr="00875B36" w:rsidRDefault="00D82DC6" w:rsidP="00875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5B3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SNOWFLAKE_WAREHOUSE</w:t>
      </w:r>
      <w:r w:rsidRPr="00875B3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=job_posting</w:t>
      </w:r>
    </w:p>
    <w:p w14:paraId="6302C965" w14:textId="77777777" w:rsidR="00D82DC6" w:rsidRPr="00875B36" w:rsidRDefault="00D82DC6" w:rsidP="00875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5B3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SNOWFLAKE_DATABASE</w:t>
      </w:r>
      <w:r w:rsidRPr="00875B3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=job_posting_data</w:t>
      </w:r>
    </w:p>
    <w:p w14:paraId="7CF514A2" w14:textId="77777777" w:rsidR="00D82DC6" w:rsidRPr="00875B36" w:rsidRDefault="00D82DC6" w:rsidP="00875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5B3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SNOWFLAKE_SCHEMA</w:t>
      </w:r>
      <w:r w:rsidRPr="00875B3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=PUBLIC</w:t>
      </w:r>
    </w:p>
    <w:p w14:paraId="61258F19" w14:textId="77777777" w:rsidR="00D82DC6" w:rsidRPr="00875B36" w:rsidRDefault="00D82DC6" w:rsidP="00875B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AA42B3" w14:textId="5254B83C" w:rsidR="00D82DC6" w:rsidRDefault="00D82DC6" w:rsidP="00D82DC6">
      <w:pPr>
        <w:ind w:left="720"/>
      </w:pPr>
    </w:p>
    <w:p w14:paraId="1F41875E" w14:textId="5D4663D2" w:rsidR="00875B36" w:rsidRDefault="00875B36" w:rsidP="00D82DC6">
      <w:pPr>
        <w:ind w:left="720"/>
      </w:pPr>
      <w:r>
        <w:t xml:space="preserve">Note: to check the snowflake_account, login to snowflake and </w:t>
      </w:r>
      <w:r w:rsidR="001257C9">
        <w:t>go to the session details:</w:t>
      </w:r>
    </w:p>
    <w:p w14:paraId="2158AA24" w14:textId="56774BC7" w:rsidR="001257C9" w:rsidRDefault="001257C9" w:rsidP="00D82DC6">
      <w:pPr>
        <w:ind w:left="720"/>
      </w:pPr>
      <w:r w:rsidRPr="001257C9">
        <w:rPr>
          <w:noProof/>
        </w:rPr>
        <w:lastRenderedPageBreak/>
        <w:drawing>
          <wp:inline distT="0" distB="0" distL="0" distR="0" wp14:anchorId="39A2F2C6" wp14:editId="0446C319">
            <wp:extent cx="3124471" cy="6637595"/>
            <wp:effectExtent l="0" t="0" r="0" b="0"/>
            <wp:docPr id="51181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8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57F2" w14:textId="77777777" w:rsidR="001257C9" w:rsidRDefault="001257C9" w:rsidP="00D82DC6">
      <w:pPr>
        <w:ind w:left="720"/>
      </w:pPr>
    </w:p>
    <w:p w14:paraId="4F31D66B" w14:textId="77777777" w:rsidR="000D2F00" w:rsidRDefault="000D2F00" w:rsidP="00D82DC6">
      <w:pPr>
        <w:ind w:left="720"/>
      </w:pPr>
    </w:p>
    <w:p w14:paraId="288E8DA4" w14:textId="21740C0A" w:rsidR="00C32B3D" w:rsidRDefault="00560A44" w:rsidP="00560A44">
      <w:pPr>
        <w:pStyle w:val="ListParagraph"/>
        <w:numPr>
          <w:ilvl w:val="0"/>
          <w:numId w:val="4"/>
        </w:numPr>
      </w:pPr>
      <w:r>
        <w:t>Create a new schema in snowflake</w:t>
      </w:r>
    </w:p>
    <w:p w14:paraId="73542DD8" w14:textId="77777777" w:rsidR="00560A44" w:rsidRDefault="00560A44" w:rsidP="00560A44">
      <w:pPr>
        <w:pStyle w:val="ListParagraph"/>
        <w:ind w:left="1080"/>
      </w:pPr>
    </w:p>
    <w:p w14:paraId="0A28F143" w14:textId="77777777" w:rsidR="00560A44" w:rsidRDefault="00560A44" w:rsidP="00560A44">
      <w:pPr>
        <w:pStyle w:val="ListParagraph"/>
        <w:ind w:left="1080"/>
      </w:pPr>
      <w:r>
        <w:t>CREATE SCHEMA IF NOT EXISTS JOB_POSTING_DATA.ANALYTICS;</w:t>
      </w:r>
    </w:p>
    <w:p w14:paraId="5FBC5FCB" w14:textId="16D08644" w:rsidR="00560A44" w:rsidRDefault="00560A44" w:rsidP="00560A44">
      <w:pPr>
        <w:pStyle w:val="ListParagraph"/>
        <w:ind w:left="1080"/>
      </w:pPr>
      <w:r>
        <w:lastRenderedPageBreak/>
        <w:t xml:space="preserve">GRANT USAGE ON SCHEMA JOB_POSTING_DATA.ANALYTICS TO ROLE </w:t>
      </w:r>
      <w:r w:rsidR="002C53D7">
        <w:t>dev_</w:t>
      </w:r>
      <w:r>
        <w:t>role;</w:t>
      </w:r>
    </w:p>
    <w:p w14:paraId="7B8A175E" w14:textId="27A383D1" w:rsidR="00560A44" w:rsidRDefault="00560A44" w:rsidP="00560A44">
      <w:pPr>
        <w:pStyle w:val="ListParagraph"/>
        <w:ind w:left="1080"/>
      </w:pPr>
      <w:r>
        <w:t xml:space="preserve">GRANT CREATE TABLE, CREATE VIEW, MODIFY ON SCHEMA JOB_POSTING_DATA.ANALYTICS TO ROLE </w:t>
      </w:r>
      <w:r w:rsidR="002C53D7">
        <w:t>dev_</w:t>
      </w:r>
      <w:r>
        <w:t>role;</w:t>
      </w:r>
    </w:p>
    <w:p w14:paraId="6108B274" w14:textId="77777777" w:rsidR="00560A44" w:rsidRDefault="00560A44" w:rsidP="00560A44">
      <w:pPr>
        <w:pStyle w:val="ListParagraph"/>
        <w:ind w:left="1080"/>
      </w:pPr>
    </w:p>
    <w:p w14:paraId="6085E24B" w14:textId="77777777" w:rsidR="00560A44" w:rsidRDefault="00560A44" w:rsidP="00560A44">
      <w:pPr>
        <w:pStyle w:val="ListParagraph"/>
        <w:ind w:left="1080"/>
      </w:pPr>
    </w:p>
    <w:p w14:paraId="4A1DF205" w14:textId="77777777" w:rsidR="00560A44" w:rsidRDefault="00560A44" w:rsidP="00560A44">
      <w:pPr>
        <w:pStyle w:val="ListParagraph"/>
        <w:ind w:left="1080"/>
      </w:pPr>
    </w:p>
    <w:p w14:paraId="4E9D99D7" w14:textId="6840C722" w:rsidR="00560A44" w:rsidRDefault="00560A44" w:rsidP="00560A44">
      <w:pPr>
        <w:pStyle w:val="ListParagraph"/>
        <w:ind w:left="1080"/>
      </w:pPr>
    </w:p>
    <w:p w14:paraId="4BAA6DEB" w14:textId="4A4840D5" w:rsidR="00C32B3D" w:rsidRDefault="00C32B3D" w:rsidP="00C32B3D">
      <w:pPr>
        <w:pStyle w:val="ListParagraph"/>
        <w:numPr>
          <w:ilvl w:val="0"/>
          <w:numId w:val="3"/>
        </w:numPr>
      </w:pPr>
      <w:r>
        <w:t>Ran this on windows powershell:</w:t>
      </w:r>
    </w:p>
    <w:p w14:paraId="0BCA2D6A" w14:textId="7037D9BF" w:rsidR="00C32B3D" w:rsidRDefault="00C32B3D" w:rsidP="00C32B3D">
      <w:pPr>
        <w:pStyle w:val="ListParagraph"/>
      </w:pPr>
      <w:r>
        <w:t>Poetry install</w:t>
      </w:r>
    </w:p>
    <w:p w14:paraId="1ACD2313" w14:textId="77777777" w:rsidR="00C32B3D" w:rsidRPr="00C32B3D" w:rsidRDefault="00C32B3D" w:rsidP="00C32B3D">
      <w:pPr>
        <w:pStyle w:val="ListParagraph"/>
      </w:pPr>
      <w:r w:rsidRPr="00C32B3D">
        <w:t>This will:</w:t>
      </w:r>
    </w:p>
    <w:p w14:paraId="4AC74D4C" w14:textId="77777777" w:rsidR="00C32B3D" w:rsidRPr="00C32B3D" w:rsidRDefault="00C32B3D" w:rsidP="00C32B3D">
      <w:pPr>
        <w:pStyle w:val="ListParagraph"/>
        <w:numPr>
          <w:ilvl w:val="0"/>
          <w:numId w:val="6"/>
        </w:numPr>
      </w:pPr>
      <w:r w:rsidRPr="00C32B3D">
        <w:t>Read your pyproject.toml</w:t>
      </w:r>
    </w:p>
    <w:p w14:paraId="5AED34CC" w14:textId="77777777" w:rsidR="00C32B3D" w:rsidRPr="00C32B3D" w:rsidRDefault="00C32B3D" w:rsidP="00C32B3D">
      <w:pPr>
        <w:pStyle w:val="ListParagraph"/>
        <w:numPr>
          <w:ilvl w:val="0"/>
          <w:numId w:val="6"/>
        </w:numPr>
      </w:pPr>
      <w:r w:rsidRPr="00C32B3D">
        <w:t>Install all declared dependencies (including python-dotenv)</w:t>
      </w:r>
    </w:p>
    <w:p w14:paraId="590F6E4B" w14:textId="77777777" w:rsidR="00C32B3D" w:rsidRPr="00C32B3D" w:rsidRDefault="00C32B3D" w:rsidP="00C32B3D">
      <w:pPr>
        <w:pStyle w:val="ListParagraph"/>
        <w:numPr>
          <w:ilvl w:val="0"/>
          <w:numId w:val="6"/>
        </w:numPr>
      </w:pPr>
      <w:r w:rsidRPr="00C32B3D">
        <w:t>Set them up in Poetry’s isolated virtual environment</w:t>
      </w:r>
    </w:p>
    <w:p w14:paraId="60922893" w14:textId="77777777" w:rsidR="00C32B3D" w:rsidRDefault="00C32B3D" w:rsidP="00C32B3D">
      <w:pPr>
        <w:pStyle w:val="ListParagraph"/>
      </w:pPr>
    </w:p>
    <w:p w14:paraId="74F213F0" w14:textId="77777777" w:rsidR="00C32B3D" w:rsidRPr="009906AC" w:rsidRDefault="00C32B3D" w:rsidP="00C32B3D">
      <w:pPr>
        <w:pStyle w:val="ListParagraph"/>
        <w:rPr>
          <w:b/>
          <w:bCs/>
          <w:sz w:val="32"/>
          <w:szCs w:val="32"/>
        </w:rPr>
      </w:pPr>
    </w:p>
    <w:p w14:paraId="0B96E9D7" w14:textId="1539CB8F" w:rsidR="009906AC" w:rsidRDefault="009906AC" w:rsidP="00C32B3D">
      <w:pPr>
        <w:pStyle w:val="ListParagraph"/>
        <w:rPr>
          <w:b/>
          <w:bCs/>
          <w:sz w:val="32"/>
          <w:szCs w:val="32"/>
        </w:rPr>
      </w:pPr>
      <w:r w:rsidRPr="009906AC">
        <w:rPr>
          <w:b/>
          <w:bCs/>
          <w:sz w:val="32"/>
          <w:szCs w:val="32"/>
        </w:rPr>
        <w:t>For dbt</w:t>
      </w:r>
      <w:r>
        <w:rPr>
          <w:b/>
          <w:bCs/>
          <w:sz w:val="32"/>
          <w:szCs w:val="32"/>
        </w:rPr>
        <w:t>:</w:t>
      </w:r>
    </w:p>
    <w:p w14:paraId="5304579F" w14:textId="6D90E75B" w:rsidR="009906AC" w:rsidRDefault="009906AC" w:rsidP="009906AC">
      <w:pPr>
        <w:pStyle w:val="ListParagraph"/>
        <w:numPr>
          <w:ilvl w:val="1"/>
          <w:numId w:val="6"/>
        </w:numPr>
      </w:pPr>
      <w:r w:rsidRPr="009906AC">
        <w:t>In powershell, cd C:\Users\15595\Desktop\learning\NewDataTools\Project_Job_Postings\dbt\Job_Postings</w:t>
      </w:r>
    </w:p>
    <w:p w14:paraId="0A4D2ECE" w14:textId="29D67055" w:rsidR="009906AC" w:rsidRDefault="009906AC" w:rsidP="009906AC">
      <w:pPr>
        <w:pStyle w:val="ListParagraph"/>
        <w:numPr>
          <w:ilvl w:val="1"/>
          <w:numId w:val="6"/>
        </w:numPr>
      </w:pPr>
      <w:r w:rsidRPr="009906AC">
        <w:t>verify you can see dbt_project.yml in this directory by running:</w:t>
      </w:r>
      <w:r>
        <w:t xml:space="preserve"> dir</w:t>
      </w:r>
    </w:p>
    <w:p w14:paraId="30E9A77E" w14:textId="77777777" w:rsidR="001A7845" w:rsidRDefault="001A7845" w:rsidP="001A7845">
      <w:pPr>
        <w:pStyle w:val="ListParagraph"/>
        <w:numPr>
          <w:ilvl w:val="1"/>
          <w:numId w:val="6"/>
        </w:numPr>
      </w:pPr>
      <w:r>
        <w:t xml:space="preserve">inside same folder, run </w:t>
      </w:r>
    </w:p>
    <w:p w14:paraId="19616F8D" w14:textId="2CA429F0" w:rsidR="001A7845" w:rsidRDefault="001A7845" w:rsidP="001A7845">
      <w:pPr>
        <w:pStyle w:val="ListParagraph"/>
        <w:ind w:left="1440"/>
      </w:pPr>
      <w:r>
        <w:t>python -m venv venv</w:t>
      </w:r>
    </w:p>
    <w:p w14:paraId="5F040115" w14:textId="4A013D94" w:rsidR="001A7845" w:rsidRDefault="001A7845" w:rsidP="001A7845">
      <w:pPr>
        <w:pStyle w:val="ListParagraph"/>
        <w:ind w:left="1440"/>
      </w:pPr>
      <w:r>
        <w:t>venv\Scripts\activate</w:t>
      </w:r>
    </w:p>
    <w:p w14:paraId="29946495" w14:textId="24862585" w:rsidR="001A7845" w:rsidRDefault="001A7845" w:rsidP="001A7845">
      <w:pPr>
        <w:pStyle w:val="ListParagraph"/>
        <w:ind w:left="1440"/>
      </w:pPr>
      <w:r w:rsidRPr="001A7845">
        <w:t>pip install dbt-snowflake</w:t>
      </w:r>
    </w:p>
    <w:p w14:paraId="20505EC1" w14:textId="2C6BF819" w:rsidR="001A7845" w:rsidRDefault="001A7845" w:rsidP="001A7845">
      <w:pPr>
        <w:pStyle w:val="ListParagraph"/>
        <w:ind w:left="1440"/>
      </w:pPr>
      <w:r w:rsidRPr="001A7845">
        <w:t xml:space="preserve">dbt </w:t>
      </w:r>
      <w:r w:rsidR="00892E69">
        <w:t>–</w:t>
      </w:r>
      <w:r w:rsidRPr="001A7845">
        <w:t>version</w:t>
      </w:r>
    </w:p>
    <w:p w14:paraId="3D6D1155" w14:textId="5EECAD67" w:rsidR="00892E69" w:rsidRDefault="00892E69" w:rsidP="00892E69">
      <w:pPr>
        <w:pStyle w:val="ListParagraph"/>
        <w:numPr>
          <w:ilvl w:val="1"/>
          <w:numId w:val="6"/>
        </w:numPr>
      </w:pPr>
      <w:r>
        <w:t>dbt looks for profile in this folder by default:</w:t>
      </w:r>
      <w:r w:rsidRPr="00892E69">
        <w:t xml:space="preserve"> C:\Users\&lt;YourName&gt;\.dbt\profiles.yml</w:t>
      </w:r>
    </w:p>
    <w:p w14:paraId="00860FB6" w14:textId="632D6348" w:rsidR="00892E69" w:rsidRDefault="00892E69" w:rsidP="00892E69">
      <w:pPr>
        <w:pStyle w:val="ListParagraph"/>
        <w:ind w:left="1440"/>
      </w:pPr>
      <w:r>
        <w:t>if not present, create a profile here.</w:t>
      </w:r>
      <w:r w:rsidR="00DA109E">
        <w:t xml:space="preserve"> Mine is here : </w:t>
      </w:r>
      <w:r w:rsidR="00DA109E" w:rsidRPr="00DA109E">
        <w:t>C:\Users\15595\.dbt</w:t>
      </w:r>
    </w:p>
    <w:p w14:paraId="1C7255AD" w14:textId="523B6E79" w:rsidR="00423FE6" w:rsidRDefault="00423FE6" w:rsidP="00423FE6">
      <w:pPr>
        <w:pStyle w:val="ListParagraph"/>
        <w:numPr>
          <w:ilvl w:val="1"/>
          <w:numId w:val="6"/>
        </w:numPr>
      </w:pPr>
      <w:r>
        <w:t>Load .env variables by running these commands</w:t>
      </w:r>
      <w:r w:rsidR="001237B2">
        <w:t xml:space="preserve"> in powershell:</w:t>
      </w:r>
    </w:p>
    <w:p w14:paraId="24177F5C" w14:textId="4ADA75E4" w:rsidR="00423FE6" w:rsidRDefault="00423FE6" w:rsidP="00423FE6">
      <w:pPr>
        <w:pStyle w:val="ListParagraph"/>
        <w:ind w:left="1440"/>
      </w:pPr>
      <w:r w:rsidRPr="00423FE6">
        <w:t>pip install python-dotenv</w:t>
      </w:r>
    </w:p>
    <w:p w14:paraId="096654CB" w14:textId="6F381B7D" w:rsidR="00423FE6" w:rsidRDefault="00423FE6" w:rsidP="000728CF">
      <w:pPr>
        <w:pStyle w:val="ListParagraph"/>
        <w:ind w:left="1440"/>
      </w:pPr>
      <w:r>
        <w:t>$env:SNOWFLAKE_USER = "</w:t>
      </w:r>
      <w:r w:rsidR="000728CF" w:rsidRPr="000728CF">
        <w:t>SATATANDALE</w:t>
      </w:r>
      <w:r>
        <w:t>"</w:t>
      </w:r>
    </w:p>
    <w:p w14:paraId="35CF9849" w14:textId="6A3987AF" w:rsidR="00423FE6" w:rsidRDefault="00423FE6" w:rsidP="000728CF">
      <w:pPr>
        <w:pStyle w:val="ListParagraph"/>
        <w:ind w:left="1440"/>
      </w:pPr>
      <w:r>
        <w:t>$env:SNOWFLAKE_PASSWORD = "</w:t>
      </w:r>
      <w:r w:rsidR="000728CF" w:rsidRPr="000728CF">
        <w:t>Lubidermlotion1$</w:t>
      </w:r>
      <w:r>
        <w:t>"</w:t>
      </w:r>
    </w:p>
    <w:p w14:paraId="7811E642" w14:textId="10C79368" w:rsidR="00423FE6" w:rsidRDefault="00423FE6" w:rsidP="000728CF">
      <w:pPr>
        <w:pStyle w:val="ListParagraph"/>
        <w:ind w:left="1440"/>
      </w:pPr>
      <w:r>
        <w:t>$env:SNOWFLAKE_ACCOUNT = "</w:t>
      </w:r>
      <w:r w:rsidR="000728CF" w:rsidRPr="000728CF">
        <w:t>qxa27262.east-us-2.azure</w:t>
      </w:r>
      <w:r>
        <w:t>"</w:t>
      </w:r>
    </w:p>
    <w:p w14:paraId="61BB6597" w14:textId="3081BD05" w:rsidR="00423FE6" w:rsidRDefault="00423FE6" w:rsidP="00423FE6">
      <w:pPr>
        <w:pStyle w:val="ListParagraph"/>
        <w:ind w:left="1440"/>
      </w:pPr>
      <w:r>
        <w:t>$env:SNOWFLAKE_WAREHOUSE = "</w:t>
      </w:r>
      <w:r w:rsidR="000728CF">
        <w:t xml:space="preserve">job_posting </w:t>
      </w:r>
      <w:r>
        <w:t>"</w:t>
      </w:r>
    </w:p>
    <w:p w14:paraId="6D35362F" w14:textId="17D3A75E" w:rsidR="00423FE6" w:rsidRDefault="00423FE6" w:rsidP="00423FE6">
      <w:pPr>
        <w:pStyle w:val="ListParagraph"/>
        <w:ind w:left="1440"/>
      </w:pPr>
      <w:r>
        <w:t>$env:SNOWFLAKE_DATABASE = "</w:t>
      </w:r>
      <w:r w:rsidR="00F9289C">
        <w:t xml:space="preserve">JOB_POSTING_DATA </w:t>
      </w:r>
      <w:r>
        <w:t>"</w:t>
      </w:r>
    </w:p>
    <w:p w14:paraId="2D6C8B3B" w14:textId="0C63A9B4" w:rsidR="00423FE6" w:rsidRDefault="00423FE6" w:rsidP="00423FE6">
      <w:pPr>
        <w:pStyle w:val="ListParagraph"/>
        <w:ind w:left="1440"/>
      </w:pPr>
      <w:r>
        <w:t>$env:SNOWFLAKE_SCHEMA = "</w:t>
      </w:r>
      <w:r w:rsidR="000728CF">
        <w:t xml:space="preserve">PUBLIC </w:t>
      </w:r>
      <w:r>
        <w:t>"</w:t>
      </w:r>
    </w:p>
    <w:p w14:paraId="7D69A08A" w14:textId="2D95B979" w:rsidR="001970AF" w:rsidRDefault="00423FE6" w:rsidP="001970AF">
      <w:pPr>
        <w:pStyle w:val="ListParagraph"/>
        <w:ind w:left="1440"/>
      </w:pPr>
      <w:r>
        <w:t>$env:SNOWFLAKE_ROLE = "</w:t>
      </w:r>
      <w:r w:rsidR="000728CF">
        <w:t>dev_role</w:t>
      </w:r>
      <w:r>
        <w:t>"</w:t>
      </w:r>
    </w:p>
    <w:p w14:paraId="661D3E75" w14:textId="6EA2AAB7" w:rsidR="001970AF" w:rsidRDefault="001970AF" w:rsidP="001970AF">
      <w:pPr>
        <w:pStyle w:val="ListParagraph"/>
        <w:numPr>
          <w:ilvl w:val="1"/>
          <w:numId w:val="6"/>
        </w:numPr>
      </w:pPr>
      <w:r>
        <w:lastRenderedPageBreak/>
        <w:t xml:space="preserve">Then run </w:t>
      </w:r>
      <w:r w:rsidR="007A07F4">
        <w:t>=&gt;</w:t>
      </w:r>
      <w:r w:rsidR="00FF18B1">
        <w:t xml:space="preserve"> </w:t>
      </w:r>
      <w:r>
        <w:t>dbt debug</w:t>
      </w:r>
      <w:r w:rsidR="007A07F4">
        <w:t xml:space="preserve"> followed by =&gt; dbt run</w:t>
      </w:r>
    </w:p>
    <w:p w14:paraId="62328495" w14:textId="2B6DD9D8" w:rsidR="00F16992" w:rsidRDefault="00F16992" w:rsidP="00F16992">
      <w:pPr>
        <w:pStyle w:val="ListParagraph"/>
        <w:numPr>
          <w:ilvl w:val="0"/>
          <w:numId w:val="6"/>
        </w:numPr>
      </w:pPr>
      <w:r>
        <w:t>Next time just run:</w:t>
      </w:r>
    </w:p>
    <w:p w14:paraId="4D77FCCA" w14:textId="77777777" w:rsidR="00F16992" w:rsidRPr="00F16992" w:rsidRDefault="00F16992" w:rsidP="00F16992">
      <w:pPr>
        <w:pStyle w:val="ListParagraph"/>
      </w:pPr>
      <w:r w:rsidRPr="00F16992">
        <w:t>dbt clean</w:t>
      </w:r>
    </w:p>
    <w:p w14:paraId="0F29B5DD" w14:textId="77777777" w:rsidR="00F16992" w:rsidRPr="00F16992" w:rsidRDefault="00F16992" w:rsidP="00F16992">
      <w:pPr>
        <w:pStyle w:val="ListParagraph"/>
      </w:pPr>
      <w:r w:rsidRPr="00F16992">
        <w:t>dbt deps</w:t>
      </w:r>
    </w:p>
    <w:p w14:paraId="4E32A904" w14:textId="77777777" w:rsidR="00F16992" w:rsidRPr="00F16992" w:rsidRDefault="00F16992" w:rsidP="00F16992">
      <w:pPr>
        <w:pStyle w:val="ListParagraph"/>
      </w:pPr>
      <w:r w:rsidRPr="00F16992">
        <w:t>dbt debug</w:t>
      </w:r>
    </w:p>
    <w:p w14:paraId="53BBC812" w14:textId="088ACE1B" w:rsidR="00F16992" w:rsidRDefault="00F16992" w:rsidP="00F16992">
      <w:pPr>
        <w:pStyle w:val="ListParagraph"/>
      </w:pPr>
      <w:r w:rsidRPr="00F16992">
        <w:t>dbt run --select stg_job_postings</w:t>
      </w:r>
    </w:p>
    <w:p w14:paraId="5CF50C0F" w14:textId="77777777" w:rsidR="009906AC" w:rsidRDefault="009906AC" w:rsidP="009906AC"/>
    <w:p w14:paraId="0AB14559" w14:textId="77777777" w:rsidR="009906AC" w:rsidRDefault="009906AC" w:rsidP="009906AC"/>
    <w:p w14:paraId="10930ED3" w14:textId="77777777" w:rsidR="009906AC" w:rsidRDefault="009906AC" w:rsidP="009906AC"/>
    <w:p w14:paraId="14BC1052" w14:textId="77777777" w:rsidR="009906AC" w:rsidRDefault="009906AC" w:rsidP="009906AC"/>
    <w:p w14:paraId="376284B0" w14:textId="77777777" w:rsidR="009906AC" w:rsidRDefault="009906AC" w:rsidP="009906AC"/>
    <w:p w14:paraId="7D15CF53" w14:textId="77777777" w:rsidR="009906AC" w:rsidRDefault="009906AC" w:rsidP="009906AC"/>
    <w:p w14:paraId="7C4F1BC4" w14:textId="77777777" w:rsidR="009906AC" w:rsidRDefault="009906AC" w:rsidP="009906AC"/>
    <w:p w14:paraId="68C8C78F" w14:textId="77777777" w:rsidR="009906AC" w:rsidRPr="009906AC" w:rsidRDefault="009906AC" w:rsidP="009906AC"/>
    <w:p w14:paraId="3FA6C13B" w14:textId="291EADB1" w:rsidR="000D2F00" w:rsidRPr="000D2F00" w:rsidRDefault="000D2F00" w:rsidP="000D2F00">
      <w:pPr>
        <w:ind w:left="720"/>
        <w:rPr>
          <w:b/>
          <w:bCs/>
        </w:rPr>
      </w:pPr>
      <w:r w:rsidRPr="000D2F00">
        <w:rPr>
          <w:b/>
          <w:bCs/>
        </w:rPr>
        <w:t>Best practices &amp; tips</w:t>
      </w:r>
      <w:r>
        <w:rPr>
          <w:b/>
          <w:bCs/>
        </w:rPr>
        <w:t xml:space="preserve"> for Snowflake:</w:t>
      </w:r>
    </w:p>
    <w:p w14:paraId="7B4FB8B1" w14:textId="77777777" w:rsidR="000D2F00" w:rsidRPr="000D2F00" w:rsidRDefault="000D2F00" w:rsidP="000D2F00">
      <w:pPr>
        <w:numPr>
          <w:ilvl w:val="0"/>
          <w:numId w:val="5"/>
        </w:numPr>
      </w:pPr>
      <w:r w:rsidRPr="000D2F00">
        <w:rPr>
          <w:b/>
          <w:bCs/>
        </w:rPr>
        <w:t>Never commit .env or credentials</w:t>
      </w:r>
      <w:r w:rsidRPr="000D2F00">
        <w:t xml:space="preserve"> to git. Use environment variables or a secrets manager for production.</w:t>
      </w:r>
    </w:p>
    <w:p w14:paraId="3C6D4A59" w14:textId="77777777" w:rsidR="000D2F00" w:rsidRPr="000D2F00" w:rsidRDefault="000D2F00" w:rsidP="000D2F00">
      <w:pPr>
        <w:numPr>
          <w:ilvl w:val="0"/>
          <w:numId w:val="5"/>
        </w:numPr>
      </w:pPr>
      <w:r w:rsidRPr="000D2F00">
        <w:t>For local dev, the .env file + python-dotenv is OK. For teams/production use Vault, AWS Secrets Manager, or Azure Key Vault.</w:t>
      </w:r>
    </w:p>
    <w:p w14:paraId="47CA0F79" w14:textId="77777777" w:rsidR="000D2F00" w:rsidRPr="000D2F00" w:rsidRDefault="000D2F00" w:rsidP="000D2F00">
      <w:pPr>
        <w:numPr>
          <w:ilvl w:val="0"/>
          <w:numId w:val="5"/>
        </w:numPr>
      </w:pPr>
      <w:r w:rsidRPr="000D2F00">
        <w:t xml:space="preserve">Use a </w:t>
      </w:r>
      <w:r w:rsidRPr="000D2F00">
        <w:rPr>
          <w:b/>
          <w:bCs/>
        </w:rPr>
        <w:t>small warehouse (XSMALL)</w:t>
      </w:r>
      <w:r w:rsidRPr="000D2F00">
        <w:t xml:space="preserve"> for dev to keep credits low. Auto-suspend should be set short (e.g., 60s).</w:t>
      </w:r>
    </w:p>
    <w:p w14:paraId="2DC07850" w14:textId="77777777" w:rsidR="000D2F00" w:rsidRPr="000D2F00" w:rsidRDefault="000D2F00" w:rsidP="000D2F00">
      <w:pPr>
        <w:numPr>
          <w:ilvl w:val="0"/>
          <w:numId w:val="5"/>
        </w:numPr>
      </w:pPr>
      <w:r w:rsidRPr="000D2F00">
        <w:t xml:space="preserve">Use </w:t>
      </w:r>
      <w:r w:rsidRPr="000D2F00">
        <w:rPr>
          <w:b/>
          <w:bCs/>
        </w:rPr>
        <w:t>separate roles/users</w:t>
      </w:r>
      <w:r w:rsidRPr="000D2F00">
        <w:t>: admin for management, service account for apps/pipelines. Assign only necessary privileges.</w:t>
      </w:r>
    </w:p>
    <w:p w14:paraId="4BD4695B" w14:textId="77777777" w:rsidR="000D2F00" w:rsidRPr="000D2F00" w:rsidRDefault="000D2F00" w:rsidP="000D2F00">
      <w:pPr>
        <w:numPr>
          <w:ilvl w:val="0"/>
          <w:numId w:val="5"/>
        </w:numPr>
      </w:pPr>
      <w:r w:rsidRPr="000D2F00">
        <w:t>For large loads, prefer Snowflake bulk ingestion (PUT + COPY INTO) or write_pandas() from the Snowflake connector — row-by-row inserts are fine for small test loads but are slow for big datasets.</w:t>
      </w:r>
    </w:p>
    <w:p w14:paraId="2EDAAF29" w14:textId="77777777" w:rsidR="000D2F00" w:rsidRPr="000D2F00" w:rsidRDefault="000D2F00" w:rsidP="000D2F00">
      <w:pPr>
        <w:numPr>
          <w:ilvl w:val="0"/>
          <w:numId w:val="5"/>
        </w:numPr>
      </w:pPr>
      <w:r w:rsidRPr="000D2F00">
        <w:t>If you plan to connect Power BI: choose a region/cloud compatible with your Power BI deployment (Azure can be more straightforward for some Microsoft integrations).</w:t>
      </w:r>
    </w:p>
    <w:p w14:paraId="167E8F57" w14:textId="77777777" w:rsidR="000D2F00" w:rsidRPr="000D2F00" w:rsidRDefault="000D2F00" w:rsidP="000D2F00">
      <w:pPr>
        <w:numPr>
          <w:ilvl w:val="0"/>
          <w:numId w:val="5"/>
        </w:numPr>
      </w:pPr>
      <w:r w:rsidRPr="000D2F00">
        <w:t>If you use dbt: configure your profiles.yml to point to Snowflake credentials and the database/schema you created.</w:t>
      </w:r>
    </w:p>
    <w:p w14:paraId="6508ACFB" w14:textId="0B534246" w:rsidR="000D2F00" w:rsidRDefault="000D2F00" w:rsidP="00D82DC6">
      <w:pPr>
        <w:ind w:left="720"/>
      </w:pPr>
    </w:p>
    <w:p w14:paraId="6DF695A3" w14:textId="77777777" w:rsidR="00C32B3D" w:rsidRDefault="00C32B3D" w:rsidP="00D82DC6">
      <w:pPr>
        <w:ind w:left="720"/>
      </w:pPr>
    </w:p>
    <w:p w14:paraId="0FC51B8F" w14:textId="349EABAD" w:rsidR="00C32B3D" w:rsidRDefault="005829E9" w:rsidP="00D82DC6">
      <w:pPr>
        <w:ind w:left="720"/>
      </w:pPr>
      <w:r>
        <w:t>Installed docker on windows.</w:t>
      </w:r>
      <w:r w:rsidR="009D1DD9">
        <w:t>(AMD64 version)</w:t>
      </w:r>
    </w:p>
    <w:p w14:paraId="27CF0D00" w14:textId="77777777" w:rsidR="003B11EE" w:rsidRPr="003B11EE" w:rsidRDefault="003B11EE" w:rsidP="00D82DC6">
      <w:pPr>
        <w:ind w:left="720"/>
        <w:rPr>
          <w:b/>
          <w:bCs/>
        </w:rPr>
      </w:pPr>
    </w:p>
    <w:p w14:paraId="282114D0" w14:textId="488B6CD3" w:rsidR="003B11EE" w:rsidRPr="003B11EE" w:rsidRDefault="003B11EE" w:rsidP="00D82DC6">
      <w:pPr>
        <w:ind w:left="720"/>
        <w:rPr>
          <w:b/>
          <w:bCs/>
        </w:rPr>
      </w:pPr>
      <w:r w:rsidRPr="003B11EE">
        <w:rPr>
          <w:b/>
          <w:bCs/>
        </w:rPr>
        <w:t>To wire everything together</w:t>
      </w:r>
      <w:r w:rsidR="001A12A5">
        <w:rPr>
          <w:b/>
          <w:bCs/>
        </w:rPr>
        <w:t>( 1</w:t>
      </w:r>
      <w:r w:rsidR="001A12A5" w:rsidRPr="001A12A5">
        <w:rPr>
          <w:b/>
          <w:bCs/>
          <w:vertAlign w:val="superscript"/>
        </w:rPr>
        <w:t>st</w:t>
      </w:r>
      <w:r w:rsidR="001A12A5">
        <w:rPr>
          <w:b/>
          <w:bCs/>
        </w:rPr>
        <w:t xml:space="preserve"> run airflow i.e this following script, followed by dbt</w:t>
      </w:r>
      <w:r w:rsidR="00F54339">
        <w:rPr>
          <w:b/>
          <w:bCs/>
        </w:rPr>
        <w:t xml:space="preserve"> part)</w:t>
      </w:r>
    </w:p>
    <w:p w14:paraId="489AF991" w14:textId="50D06CDD" w:rsidR="003B11EE" w:rsidRDefault="002C740C" w:rsidP="002C740C">
      <w:pPr>
        <w:pStyle w:val="ListParagraph"/>
        <w:numPr>
          <w:ilvl w:val="1"/>
          <w:numId w:val="6"/>
        </w:numPr>
      </w:pPr>
      <w:r w:rsidRPr="002C740C">
        <w:t>Cd C:\Users\15595\Desktop\learning\NewDataTools\Project_Job_Postings</w:t>
      </w:r>
    </w:p>
    <w:p w14:paraId="208E21F0" w14:textId="0E80B599" w:rsidR="002C740C" w:rsidRDefault="002C740C" w:rsidP="002C740C">
      <w:pPr>
        <w:pStyle w:val="ListParagraph"/>
        <w:numPr>
          <w:ilvl w:val="1"/>
          <w:numId w:val="6"/>
        </w:numPr>
      </w:pPr>
      <w:r w:rsidRPr="002C740C">
        <w:t>docker build -t airflow-job-postings:latest -f airflow/Dockerfile .</w:t>
      </w:r>
    </w:p>
    <w:p w14:paraId="25E4B7A9" w14:textId="77777777" w:rsidR="002C740C" w:rsidRDefault="002C740C" w:rsidP="002C740C">
      <w:pPr>
        <w:pStyle w:val="ListParagraph"/>
        <w:numPr>
          <w:ilvl w:val="1"/>
          <w:numId w:val="6"/>
        </w:numPr>
      </w:pPr>
      <w:r>
        <w:t>cd airflow</w:t>
      </w:r>
    </w:p>
    <w:p w14:paraId="34B82992" w14:textId="5266A3BD" w:rsidR="002C740C" w:rsidRDefault="002C740C" w:rsidP="002C740C">
      <w:pPr>
        <w:pStyle w:val="ListParagraph"/>
        <w:numPr>
          <w:ilvl w:val="1"/>
          <w:numId w:val="6"/>
        </w:numPr>
      </w:pPr>
      <w:r>
        <w:t>docker-compose up -d</w:t>
      </w:r>
    </w:p>
    <w:p w14:paraId="44D96A70" w14:textId="77777777" w:rsidR="006E39F7" w:rsidRPr="006E39F7" w:rsidRDefault="006E39F7" w:rsidP="006E39F7">
      <w:pPr>
        <w:pStyle w:val="ListParagraph"/>
        <w:numPr>
          <w:ilvl w:val="1"/>
          <w:numId w:val="6"/>
        </w:numPr>
      </w:pPr>
      <w:r w:rsidRPr="006E39F7">
        <w:t xml:space="preserve">Then open Airflow at </w:t>
      </w:r>
      <w:r w:rsidRPr="006E39F7">
        <w:rPr>
          <w:rFonts w:ascii="Segoe UI Emoji" w:hAnsi="Segoe UI Emoji" w:cs="Segoe UI Emoji"/>
        </w:rPr>
        <w:t>👉</w:t>
      </w:r>
      <w:r w:rsidRPr="006E39F7">
        <w:t xml:space="preserve"> </w:t>
      </w:r>
      <w:hyperlink r:id="rId12" w:tgtFrame="_new" w:history="1">
        <w:r w:rsidRPr="006E39F7">
          <w:rPr>
            <w:rStyle w:val="Hyperlink"/>
            <w:b/>
            <w:bCs/>
          </w:rPr>
          <w:t>http://localhost:8080</w:t>
        </w:r>
      </w:hyperlink>
      <w:r w:rsidRPr="006E39F7">
        <w:br/>
        <w:t>Login:</w:t>
      </w:r>
    </w:p>
    <w:p w14:paraId="63D53310" w14:textId="77777777" w:rsidR="006E39F7" w:rsidRPr="006E39F7" w:rsidRDefault="006E39F7" w:rsidP="006E39F7">
      <w:pPr>
        <w:pStyle w:val="ListParagraph"/>
        <w:numPr>
          <w:ilvl w:val="1"/>
          <w:numId w:val="6"/>
        </w:numPr>
      </w:pPr>
      <w:r w:rsidRPr="006E39F7">
        <w:t>username: admin</w:t>
      </w:r>
    </w:p>
    <w:p w14:paraId="0514C7A1" w14:textId="77777777" w:rsidR="006E39F7" w:rsidRPr="006E39F7" w:rsidRDefault="006E39F7" w:rsidP="006E39F7">
      <w:pPr>
        <w:pStyle w:val="ListParagraph"/>
        <w:numPr>
          <w:ilvl w:val="1"/>
          <w:numId w:val="6"/>
        </w:numPr>
      </w:pPr>
      <w:r w:rsidRPr="006E39F7">
        <w:t>password: admin</w:t>
      </w:r>
    </w:p>
    <w:p w14:paraId="46385811" w14:textId="77777777" w:rsidR="009F4045" w:rsidRDefault="009F4045" w:rsidP="006C2645">
      <w:pPr>
        <w:pStyle w:val="ListParagraph"/>
        <w:ind w:left="1440"/>
      </w:pPr>
    </w:p>
    <w:p w14:paraId="1C746BD3" w14:textId="77777777" w:rsidR="009F4045" w:rsidRDefault="009F4045" w:rsidP="006C2645">
      <w:pPr>
        <w:pStyle w:val="ListParagraph"/>
        <w:ind w:left="1440"/>
      </w:pPr>
    </w:p>
    <w:p w14:paraId="3D4493FC" w14:textId="6EF65E09" w:rsidR="009F4045" w:rsidRDefault="009F4045" w:rsidP="009F4045">
      <w:r w:rsidRPr="00BA104A">
        <w:rPr>
          <w:b/>
          <w:bCs/>
        </w:rPr>
        <w:t>Rule of thumb</w:t>
      </w:r>
      <w:r w:rsidRPr="00BA104A">
        <w:t xml:space="preserve">: Snowflake is </w:t>
      </w:r>
      <w:r w:rsidRPr="00BA104A">
        <w:rPr>
          <w:b/>
          <w:bCs/>
        </w:rPr>
        <w:t>not optimized for row-by-row inserts</w:t>
      </w:r>
      <w:r w:rsidRPr="00BA104A">
        <w:t xml:space="preserve">. Always try </w:t>
      </w:r>
      <w:r w:rsidRPr="00BA104A">
        <w:rPr>
          <w:b/>
          <w:bCs/>
        </w:rPr>
        <w:t>bulk operations</w:t>
      </w:r>
      <w:r w:rsidRPr="00BA104A">
        <w:t xml:space="preserve"> for better performance.</w:t>
      </w:r>
      <w:r>
        <w:t xml:space="preserve"> Hence I am using write_pandas</w:t>
      </w:r>
      <w:r w:rsidR="00F7236F">
        <w:t xml:space="preserve"> utility</w:t>
      </w:r>
      <w:r w:rsidR="00F7236F" w:rsidRPr="00F7236F">
        <w:t xml:space="preserve"> </w:t>
      </w:r>
      <w:r w:rsidR="00F7236F" w:rsidRPr="00F7236F">
        <w:t>provided by snowflake.connector.pandas_tools.</w:t>
      </w:r>
    </w:p>
    <w:p w14:paraId="6C65C4E6" w14:textId="288C5F31" w:rsidR="00C0471C" w:rsidRDefault="00C0471C" w:rsidP="009F4045">
      <w:r>
        <w:t>Steps in installing that</w:t>
      </w:r>
      <w:r w:rsidR="00F33BFD">
        <w:t xml:space="preserve"> on windows powershell:</w:t>
      </w:r>
    </w:p>
    <w:p w14:paraId="7433E226" w14:textId="77777777" w:rsidR="00C0471C" w:rsidRDefault="00C0471C" w:rsidP="00C0471C">
      <w:pPr>
        <w:pStyle w:val="ListParagraph"/>
        <w:numPr>
          <w:ilvl w:val="0"/>
          <w:numId w:val="9"/>
        </w:numPr>
      </w:pPr>
      <w:r>
        <w:t>pip install "snowflake-connector-python[pandas]"</w:t>
      </w:r>
    </w:p>
    <w:p w14:paraId="4A9C103B" w14:textId="0577D05B" w:rsidR="00C0471C" w:rsidRDefault="00C0471C" w:rsidP="00C0471C">
      <w:pPr>
        <w:pStyle w:val="ListParagraph"/>
        <w:numPr>
          <w:ilvl w:val="0"/>
          <w:numId w:val="9"/>
        </w:numPr>
      </w:pPr>
      <w:r>
        <w:t>pip install pandas</w:t>
      </w:r>
    </w:p>
    <w:p w14:paraId="1AD8AD10" w14:textId="77777777" w:rsidR="00EF49D4" w:rsidRDefault="00EF49D4" w:rsidP="00EF49D4">
      <w:pPr>
        <w:pStyle w:val="ListParagraph"/>
      </w:pPr>
    </w:p>
    <w:p w14:paraId="4EFFD193" w14:textId="36410CB0" w:rsidR="00EF49D4" w:rsidRPr="00BA104A" w:rsidRDefault="00EF49D4" w:rsidP="00EF49D4">
      <w:pPr>
        <w:pStyle w:val="ListParagraph"/>
      </w:pPr>
      <w:r>
        <w:t>Then re-wrote the loader.</w:t>
      </w:r>
    </w:p>
    <w:p w14:paraId="0AEDF614" w14:textId="77777777" w:rsidR="009F4045" w:rsidRDefault="009F4045" w:rsidP="009F4045"/>
    <w:p w14:paraId="311CE9DD" w14:textId="77777777" w:rsidR="009F4045" w:rsidRPr="002C740C" w:rsidRDefault="009F4045" w:rsidP="006C2645">
      <w:pPr>
        <w:pStyle w:val="ListParagraph"/>
        <w:ind w:left="1440"/>
      </w:pPr>
    </w:p>
    <w:sectPr w:rsidR="009F4045" w:rsidRPr="002C7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314"/>
    <w:multiLevelType w:val="hybridMultilevel"/>
    <w:tmpl w:val="860E6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E5320"/>
    <w:multiLevelType w:val="multilevel"/>
    <w:tmpl w:val="14C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44EC"/>
    <w:multiLevelType w:val="multilevel"/>
    <w:tmpl w:val="94D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D25E9"/>
    <w:multiLevelType w:val="hybridMultilevel"/>
    <w:tmpl w:val="1E480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E73F9"/>
    <w:multiLevelType w:val="multilevel"/>
    <w:tmpl w:val="D4D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40A2E"/>
    <w:multiLevelType w:val="hybridMultilevel"/>
    <w:tmpl w:val="BE1E1680"/>
    <w:lvl w:ilvl="0" w:tplc="8CC026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ED7007"/>
    <w:multiLevelType w:val="multilevel"/>
    <w:tmpl w:val="2636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44E23"/>
    <w:multiLevelType w:val="hybridMultilevel"/>
    <w:tmpl w:val="F8CAF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D6F99"/>
    <w:multiLevelType w:val="hybridMultilevel"/>
    <w:tmpl w:val="CE040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581734">
    <w:abstractNumId w:val="6"/>
  </w:num>
  <w:num w:numId="2" w16cid:durableId="207106893">
    <w:abstractNumId w:val="0"/>
  </w:num>
  <w:num w:numId="3" w16cid:durableId="346829773">
    <w:abstractNumId w:val="3"/>
  </w:num>
  <w:num w:numId="4" w16cid:durableId="1847549102">
    <w:abstractNumId w:val="5"/>
  </w:num>
  <w:num w:numId="5" w16cid:durableId="338043690">
    <w:abstractNumId w:val="4"/>
  </w:num>
  <w:num w:numId="6" w16cid:durableId="209848506">
    <w:abstractNumId w:val="1"/>
  </w:num>
  <w:num w:numId="7" w16cid:durableId="1180048121">
    <w:abstractNumId w:val="8"/>
  </w:num>
  <w:num w:numId="8" w16cid:durableId="1912618553">
    <w:abstractNumId w:val="2"/>
  </w:num>
  <w:num w:numId="9" w16cid:durableId="1245140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09"/>
    <w:rsid w:val="000728CF"/>
    <w:rsid w:val="00082692"/>
    <w:rsid w:val="0009110F"/>
    <w:rsid w:val="000B5911"/>
    <w:rsid w:val="000D2F00"/>
    <w:rsid w:val="001237B2"/>
    <w:rsid w:val="001257C9"/>
    <w:rsid w:val="00133C97"/>
    <w:rsid w:val="001443C1"/>
    <w:rsid w:val="00161033"/>
    <w:rsid w:val="00195432"/>
    <w:rsid w:val="001970AF"/>
    <w:rsid w:val="001A12A5"/>
    <w:rsid w:val="001A7845"/>
    <w:rsid w:val="0020527A"/>
    <w:rsid w:val="002B443C"/>
    <w:rsid w:val="002B6707"/>
    <w:rsid w:val="002C53D7"/>
    <w:rsid w:val="002C740C"/>
    <w:rsid w:val="00354C2A"/>
    <w:rsid w:val="003642C1"/>
    <w:rsid w:val="003B11EE"/>
    <w:rsid w:val="003B1766"/>
    <w:rsid w:val="00413D8A"/>
    <w:rsid w:val="00423FE6"/>
    <w:rsid w:val="00474838"/>
    <w:rsid w:val="004900BE"/>
    <w:rsid w:val="004A1876"/>
    <w:rsid w:val="004D0AB4"/>
    <w:rsid w:val="004F1FEE"/>
    <w:rsid w:val="0052498F"/>
    <w:rsid w:val="00560A44"/>
    <w:rsid w:val="005829E9"/>
    <w:rsid w:val="005A273E"/>
    <w:rsid w:val="005B535A"/>
    <w:rsid w:val="005E19BB"/>
    <w:rsid w:val="006514E5"/>
    <w:rsid w:val="006A63B6"/>
    <w:rsid w:val="006C2645"/>
    <w:rsid w:val="006E39F7"/>
    <w:rsid w:val="007A07F4"/>
    <w:rsid w:val="007F4FC4"/>
    <w:rsid w:val="00814009"/>
    <w:rsid w:val="00875B36"/>
    <w:rsid w:val="00892E69"/>
    <w:rsid w:val="008B3D6B"/>
    <w:rsid w:val="00902320"/>
    <w:rsid w:val="009906AC"/>
    <w:rsid w:val="009A1658"/>
    <w:rsid w:val="009C20C1"/>
    <w:rsid w:val="009D1DD9"/>
    <w:rsid w:val="009F4045"/>
    <w:rsid w:val="00A03ED8"/>
    <w:rsid w:val="00A354F9"/>
    <w:rsid w:val="00A5545F"/>
    <w:rsid w:val="00A70355"/>
    <w:rsid w:val="00AC22FE"/>
    <w:rsid w:val="00AD5212"/>
    <w:rsid w:val="00B42E2F"/>
    <w:rsid w:val="00B438F4"/>
    <w:rsid w:val="00B552DB"/>
    <w:rsid w:val="00BA01E8"/>
    <w:rsid w:val="00C0471C"/>
    <w:rsid w:val="00C32B3D"/>
    <w:rsid w:val="00CC674A"/>
    <w:rsid w:val="00CE60C5"/>
    <w:rsid w:val="00D61212"/>
    <w:rsid w:val="00D82DC6"/>
    <w:rsid w:val="00DA109E"/>
    <w:rsid w:val="00DA3DC2"/>
    <w:rsid w:val="00E35A09"/>
    <w:rsid w:val="00E528A6"/>
    <w:rsid w:val="00E66080"/>
    <w:rsid w:val="00E702FE"/>
    <w:rsid w:val="00EB1D28"/>
    <w:rsid w:val="00EB5C3C"/>
    <w:rsid w:val="00EF49D4"/>
    <w:rsid w:val="00F16992"/>
    <w:rsid w:val="00F33BFD"/>
    <w:rsid w:val="00F37899"/>
    <w:rsid w:val="00F54339"/>
    <w:rsid w:val="00F7236F"/>
    <w:rsid w:val="00F9289C"/>
    <w:rsid w:val="00FC3054"/>
    <w:rsid w:val="00FF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0AB4"/>
  <w15:chartTrackingRefBased/>
  <w15:docId w15:val="{08C7537B-59D6-41CE-8905-FFD3476C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0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3D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E39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9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6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7503</TotalTime>
  <Pages>11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Tandale, Sarika</dc:creator>
  <cp:keywords/>
  <dc:description/>
  <cp:lastModifiedBy>Sarika</cp:lastModifiedBy>
  <cp:revision>97</cp:revision>
  <dcterms:created xsi:type="dcterms:W3CDTF">2025-09-03T16:56:00Z</dcterms:created>
  <dcterms:modified xsi:type="dcterms:W3CDTF">2025-11-06T02:52:00Z</dcterms:modified>
</cp:coreProperties>
</file>