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2"/>
        <w:pBdr/>
        <w:ind/>
        <w:jc w:val="left"/>
      </w:pPr>
      <w:r>
        <w:rPr>
          <w:u w:color="auto"/>
        </w:rPr>
        <w:t>Towdjaggeda12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using System;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Program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static void Main()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int[][] arr = new int[4][];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arr[0] = new int[3];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arr[1] = new int[2];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arr[2] = new int[4];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arr[3] = new int[1];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arr[0][0] = 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arr[0][1] = 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arr[0][2] = 3;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arr[1][0] = 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arr[1][1] = 5;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arr[2][0] = 6;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arr[2][1] = 7;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arr[2][2] = 8;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arr[2][3] = 9;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arr[3][0] = 10;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Console.WriteLine("Jagged Array Elements:");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arr.Length; i++)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for (int j = 0; j &lt; arr[i].Length; j++)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Console.Write(arr[i][j] + " 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Console.WriteLine();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2026-02-03T18:38:37Z</dcterms:created>
  <dc:creator>Apache POI</dc:creator>
</cp:coreProperties>
</file>