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</w:rPr>
        <w:sectPr w:rsidR="008E56B4">
          <w:footerReference w:type="default" r:id="rId8"/>
          <w:pgSz w:w="12240" w:h="15840"/>
          <w:pgMar w:top="1500" w:right="990" w:bottom="280" w:left="1140" w:header="720" w:footer="720" w:gutter="0"/>
          <w:pgNumType w:start="1"/>
          <w:cols w:space="720"/>
        </w:sectPr>
      </w:pPr>
      <w:bookmarkStart w:id="0" w:name="_GoBack"/>
      <w:bookmarkEnd w:id="0"/>
    </w:p>
    <w:p w:rsidR="008E56B4" w:rsidRDefault="00327D37" w:rsidP="00773D84">
      <w:pPr>
        <w:spacing w:line="256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Lab Task:</w:t>
      </w:r>
    </w:p>
    <w:p w:rsidR="008E56B4" w:rsidRDefault="008E56B4">
      <w:pPr>
        <w:spacing w:line="256" w:lineRule="auto"/>
        <w:jc w:val="center"/>
        <w:rPr>
          <w:color w:val="000000"/>
          <w:sz w:val="22"/>
          <w:szCs w:val="22"/>
          <w:u w:val="single"/>
        </w:rPr>
      </w:pPr>
    </w:p>
    <w:p w:rsidR="008E56B4" w:rsidRDefault="00327D37">
      <w:pPr>
        <w:pStyle w:val="Heading4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Lab Task#1:</w:t>
      </w:r>
    </w:p>
    <w:p w:rsidR="008E56B4" w:rsidRDefault="00327D37">
      <w:pPr>
        <w:pBdr>
          <w:top w:val="nil"/>
          <w:left w:val="nil"/>
          <w:bottom w:val="nil"/>
          <w:right w:val="nil"/>
          <w:between w:val="nil"/>
        </w:pBdr>
        <w:tabs>
          <w:tab w:val="left" w:pos="6334"/>
        </w:tabs>
        <w:spacing w:before="9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For the Boolean function     </w:t>
      </w:r>
      <w:r>
        <w:rPr>
          <w:rFonts w:cs="Times New Roman"/>
          <w:color w:val="000000"/>
          <w:sz w:val="22"/>
          <w:szCs w:val="22"/>
        </w:rPr>
        <w:tab/>
        <w:t>do the following:</w:t>
      </w:r>
      <w:r>
        <w:rPr>
          <w:noProof/>
          <w:lang w:eastAsia="en-US" w:bidi="ar-SA"/>
        </w:rPr>
        <w:drawing>
          <wp:anchor distT="0" distB="0" distL="0" distR="0" simplePos="0" relativeHeight="251667456" behindDoc="1" locked="0" layoutInCell="1" hidden="0" allowOverlap="1">
            <wp:simplePos x="0" y="0"/>
            <wp:positionH relativeFrom="column">
              <wp:posOffset>1571498</wp:posOffset>
            </wp:positionH>
            <wp:positionV relativeFrom="paragraph">
              <wp:posOffset>95797</wp:posOffset>
            </wp:positionV>
            <wp:extent cx="161925" cy="103632"/>
            <wp:effectExtent l="0" t="0" r="0" b="0"/>
            <wp:wrapNone/>
            <wp:docPr id="4319849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3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127000</wp:posOffset>
                </wp:positionV>
                <wp:extent cx="100965" cy="52705"/>
                <wp:effectExtent l="0" t="0" r="0" b="0"/>
                <wp:wrapNone/>
                <wp:docPr id="431984911" name="Freeform 431984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58410"/>
                          <a:ext cx="9144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68" extrusionOk="0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127000</wp:posOffset>
                </wp:positionV>
                <wp:extent cx="100965" cy="52705"/>
                <wp:effectExtent b="0" l="0" r="0" t="0"/>
                <wp:wrapNone/>
                <wp:docPr id="43198491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5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38100</wp:posOffset>
                </wp:positionV>
                <wp:extent cx="1364615" cy="198120"/>
                <wp:effectExtent l="0" t="0" r="0" b="0"/>
                <wp:wrapNone/>
                <wp:docPr id="431984905" name="Group 43198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98120"/>
                          <a:chOff x="4663675" y="3680300"/>
                          <a:chExt cx="1364000" cy="1981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663693" y="3680305"/>
                            <a:ext cx="1364615" cy="198120"/>
                            <a:chOff x="4525" y="78"/>
                            <a:chExt cx="2149" cy="3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4525" y="79"/>
                              <a:ext cx="212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56B4" w:rsidRDefault="008E56B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4525" y="100"/>
                              <a:ext cx="53" cy="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" h="290" extrusionOk="0">
                                  <a:moveTo>
                                    <a:pt x="5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53" y="290"/>
                                  </a:lnTo>
                                  <a:lnTo>
                                    <a:pt x="53" y="282"/>
                                  </a:lnTo>
                                  <a:lnTo>
                                    <a:pt x="22" y="282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659" y="134"/>
                              <a:ext cx="219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4640" y="78"/>
                              <a:ext cx="420" cy="12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56B4" w:rsidRDefault="008E56B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185" y="153"/>
                              <a:ext cx="137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" name="Freeform 6"/>
                          <wps:cNvSpPr/>
                          <wps:spPr>
                            <a:xfrm>
                              <a:off x="5357" y="114"/>
                              <a:ext cx="214" cy="2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4" h="243" extrusionOk="0">
                                  <a:moveTo>
                                    <a:pt x="122" y="43"/>
                                  </a:moveTo>
                                  <a:lnTo>
                                    <a:pt x="103" y="38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65" y="38"/>
                                  </a:lnTo>
                                  <a:lnTo>
                                    <a:pt x="50" y="45"/>
                                  </a:lnTo>
                                  <a:lnTo>
                                    <a:pt x="36" y="55"/>
                                  </a:lnTo>
                                  <a:lnTo>
                                    <a:pt x="21" y="72"/>
                                  </a:lnTo>
                                  <a:lnTo>
                                    <a:pt x="12" y="91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2" y="173"/>
                                  </a:lnTo>
                                  <a:lnTo>
                                    <a:pt x="9" y="189"/>
                                  </a:lnTo>
                                  <a:lnTo>
                                    <a:pt x="24" y="199"/>
                                  </a:lnTo>
                                  <a:lnTo>
                                    <a:pt x="43" y="201"/>
                                  </a:lnTo>
                                  <a:lnTo>
                                    <a:pt x="67" y="199"/>
                                  </a:lnTo>
                                  <a:lnTo>
                                    <a:pt x="89" y="194"/>
                                  </a:lnTo>
                                  <a:lnTo>
                                    <a:pt x="89" y="192"/>
                                  </a:lnTo>
                                  <a:lnTo>
                                    <a:pt x="96" y="161"/>
                                  </a:lnTo>
                                  <a:lnTo>
                                    <a:pt x="86" y="161"/>
                                  </a:lnTo>
                                  <a:lnTo>
                                    <a:pt x="79" y="173"/>
                                  </a:lnTo>
                                  <a:lnTo>
                                    <a:pt x="74" y="180"/>
                                  </a:lnTo>
                                  <a:lnTo>
                                    <a:pt x="62" y="189"/>
                                  </a:lnTo>
                                  <a:lnTo>
                                    <a:pt x="48" y="192"/>
                                  </a:lnTo>
                                  <a:lnTo>
                                    <a:pt x="36" y="189"/>
                                  </a:lnTo>
                                  <a:lnTo>
                                    <a:pt x="26" y="182"/>
                                  </a:lnTo>
                                  <a:lnTo>
                                    <a:pt x="21" y="173"/>
                                  </a:lnTo>
                                  <a:lnTo>
                                    <a:pt x="21" y="156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38" y="81"/>
                                  </a:lnTo>
                                  <a:lnTo>
                                    <a:pt x="50" y="62"/>
                                  </a:lnTo>
                                  <a:lnTo>
                                    <a:pt x="65" y="50"/>
                                  </a:lnTo>
                                  <a:lnTo>
                                    <a:pt x="81" y="45"/>
                                  </a:lnTo>
                                  <a:lnTo>
                                    <a:pt x="91" y="48"/>
                                  </a:lnTo>
                                  <a:lnTo>
                                    <a:pt x="98" y="53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5" y="72"/>
                                  </a:lnTo>
                                  <a:lnTo>
                                    <a:pt x="115" y="72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22" y="43"/>
                                  </a:lnTo>
                                  <a:close/>
                                  <a:moveTo>
                                    <a:pt x="127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127" y="12"/>
                                  </a:lnTo>
                                  <a:lnTo>
                                    <a:pt x="127" y="0"/>
                                  </a:lnTo>
                                  <a:close/>
                                  <a:moveTo>
                                    <a:pt x="213" y="132"/>
                                  </a:moveTo>
                                  <a:lnTo>
                                    <a:pt x="209" y="91"/>
                                  </a:lnTo>
                                  <a:lnTo>
                                    <a:pt x="197" y="57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61" y="26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65" y="41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192" y="93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182" y="197"/>
                                  </a:lnTo>
                                  <a:lnTo>
                                    <a:pt x="165" y="221"/>
                                  </a:lnTo>
                                  <a:lnTo>
                                    <a:pt x="141" y="233"/>
                                  </a:lnTo>
                                  <a:lnTo>
                                    <a:pt x="144" y="242"/>
                                  </a:lnTo>
                                  <a:lnTo>
                                    <a:pt x="161" y="237"/>
                                  </a:lnTo>
                                  <a:lnTo>
                                    <a:pt x="175" y="228"/>
                                  </a:lnTo>
                                  <a:lnTo>
                                    <a:pt x="187" y="218"/>
                                  </a:lnTo>
                                  <a:lnTo>
                                    <a:pt x="197" y="204"/>
                                  </a:lnTo>
                                  <a:lnTo>
                                    <a:pt x="209" y="170"/>
                                  </a:lnTo>
                                  <a:lnTo>
                                    <a:pt x="213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617" y="134"/>
                              <a:ext cx="231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Freeform 7"/>
                          <wps:cNvSpPr/>
                          <wps:spPr>
                            <a:xfrm>
                              <a:off x="5036" y="78"/>
                              <a:ext cx="1638" cy="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38" h="312" extrusionOk="0">
                                  <a:moveTo>
                                    <a:pt x="1047" y="159"/>
                                  </a:moveTo>
                                  <a:lnTo>
                                    <a:pt x="984" y="159"/>
                                  </a:lnTo>
                                  <a:lnTo>
                                    <a:pt x="984" y="91"/>
                                  </a:lnTo>
                                  <a:lnTo>
                                    <a:pt x="967" y="91"/>
                                  </a:lnTo>
                                  <a:lnTo>
                                    <a:pt x="967" y="159"/>
                                  </a:lnTo>
                                  <a:lnTo>
                                    <a:pt x="903" y="159"/>
                                  </a:lnTo>
                                  <a:lnTo>
                                    <a:pt x="903" y="175"/>
                                  </a:lnTo>
                                  <a:lnTo>
                                    <a:pt x="967" y="175"/>
                                  </a:lnTo>
                                  <a:lnTo>
                                    <a:pt x="967" y="243"/>
                                  </a:lnTo>
                                  <a:lnTo>
                                    <a:pt x="984" y="243"/>
                                  </a:lnTo>
                                  <a:lnTo>
                                    <a:pt x="984" y="175"/>
                                  </a:lnTo>
                                  <a:lnTo>
                                    <a:pt x="1047" y="175"/>
                                  </a:lnTo>
                                  <a:lnTo>
                                    <a:pt x="1047" y="159"/>
                                  </a:lnTo>
                                  <a:close/>
                                  <a:moveTo>
                                    <a:pt x="1258" y="230"/>
                                  </a:moveTo>
                                  <a:lnTo>
                                    <a:pt x="1251" y="225"/>
                                  </a:lnTo>
                                  <a:lnTo>
                                    <a:pt x="1246" y="218"/>
                                  </a:lnTo>
                                  <a:lnTo>
                                    <a:pt x="1243" y="204"/>
                                  </a:lnTo>
                                  <a:lnTo>
                                    <a:pt x="1242" y="180"/>
                                  </a:lnTo>
                                  <a:lnTo>
                                    <a:pt x="1242" y="170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36" y="72"/>
                                  </a:lnTo>
                                  <a:lnTo>
                                    <a:pt x="1222" y="72"/>
                                  </a:lnTo>
                                  <a:lnTo>
                                    <a:pt x="1222" y="170"/>
                                  </a:lnTo>
                                  <a:lnTo>
                                    <a:pt x="1174" y="170"/>
                                  </a:lnTo>
                                  <a:lnTo>
                                    <a:pt x="1217" y="96"/>
                                  </a:lnTo>
                                  <a:lnTo>
                                    <a:pt x="1217" y="103"/>
                                  </a:lnTo>
                                  <a:lnTo>
                                    <a:pt x="1219" y="113"/>
                                  </a:lnTo>
                                  <a:lnTo>
                                    <a:pt x="1219" y="132"/>
                                  </a:lnTo>
                                  <a:lnTo>
                                    <a:pt x="1222" y="170"/>
                                  </a:lnTo>
                                  <a:lnTo>
                                    <a:pt x="1222" y="72"/>
                                  </a:lnTo>
                                  <a:lnTo>
                                    <a:pt x="1217" y="72"/>
                                  </a:lnTo>
                                  <a:lnTo>
                                    <a:pt x="1143" y="204"/>
                                  </a:lnTo>
                                  <a:lnTo>
                                    <a:pt x="1135" y="213"/>
                                  </a:lnTo>
                                  <a:lnTo>
                                    <a:pt x="1133" y="218"/>
                                  </a:lnTo>
                                  <a:lnTo>
                                    <a:pt x="1126" y="228"/>
                                  </a:lnTo>
                                  <a:lnTo>
                                    <a:pt x="1119" y="230"/>
                                  </a:lnTo>
                                  <a:lnTo>
                                    <a:pt x="1116" y="235"/>
                                  </a:lnTo>
                                  <a:lnTo>
                                    <a:pt x="1164" y="235"/>
                                  </a:lnTo>
                                  <a:lnTo>
                                    <a:pt x="1167" y="230"/>
                                  </a:lnTo>
                                  <a:lnTo>
                                    <a:pt x="1157" y="225"/>
                                  </a:lnTo>
                                  <a:lnTo>
                                    <a:pt x="1155" y="218"/>
                                  </a:lnTo>
                                  <a:lnTo>
                                    <a:pt x="1157" y="206"/>
                                  </a:lnTo>
                                  <a:lnTo>
                                    <a:pt x="1164" y="192"/>
                                  </a:lnTo>
                                  <a:lnTo>
                                    <a:pt x="1169" y="180"/>
                                  </a:lnTo>
                                  <a:lnTo>
                                    <a:pt x="1222" y="180"/>
                                  </a:lnTo>
                                  <a:lnTo>
                                    <a:pt x="1222" y="218"/>
                                  </a:lnTo>
                                  <a:lnTo>
                                    <a:pt x="1219" y="225"/>
                                  </a:lnTo>
                                  <a:lnTo>
                                    <a:pt x="1210" y="230"/>
                                  </a:lnTo>
                                  <a:lnTo>
                                    <a:pt x="1207" y="235"/>
                                  </a:lnTo>
                                  <a:lnTo>
                                    <a:pt x="1255" y="235"/>
                                  </a:lnTo>
                                  <a:lnTo>
                                    <a:pt x="1258" y="230"/>
                                  </a:lnTo>
                                  <a:close/>
                                  <a:moveTo>
                                    <a:pt x="1267" y="36"/>
                                  </a:moveTo>
                                  <a:lnTo>
                                    <a:pt x="1181" y="36"/>
                                  </a:lnTo>
                                  <a:lnTo>
                                    <a:pt x="1181" y="48"/>
                                  </a:lnTo>
                                  <a:lnTo>
                                    <a:pt x="1267" y="48"/>
                                  </a:lnTo>
                                  <a:lnTo>
                                    <a:pt x="1267" y="36"/>
                                  </a:lnTo>
                                  <a:close/>
                                  <a:moveTo>
                                    <a:pt x="1411" y="79"/>
                                  </a:moveTo>
                                  <a:lnTo>
                                    <a:pt x="1392" y="74"/>
                                  </a:lnTo>
                                  <a:lnTo>
                                    <a:pt x="1373" y="72"/>
                                  </a:lnTo>
                                  <a:lnTo>
                                    <a:pt x="1354" y="74"/>
                                  </a:lnTo>
                                  <a:lnTo>
                                    <a:pt x="1339" y="81"/>
                                  </a:lnTo>
                                  <a:lnTo>
                                    <a:pt x="1325" y="91"/>
                                  </a:lnTo>
                                  <a:lnTo>
                                    <a:pt x="1311" y="108"/>
                                  </a:lnTo>
                                  <a:lnTo>
                                    <a:pt x="1301" y="127"/>
                                  </a:lnTo>
                                  <a:lnTo>
                                    <a:pt x="1294" y="146"/>
                                  </a:lnTo>
                                  <a:lnTo>
                                    <a:pt x="1289" y="168"/>
                                  </a:lnTo>
                                  <a:lnTo>
                                    <a:pt x="1289" y="187"/>
                                  </a:lnTo>
                                  <a:lnTo>
                                    <a:pt x="1291" y="209"/>
                                  </a:lnTo>
                                  <a:lnTo>
                                    <a:pt x="1299" y="225"/>
                                  </a:lnTo>
                                  <a:lnTo>
                                    <a:pt x="1313" y="235"/>
                                  </a:lnTo>
                                  <a:lnTo>
                                    <a:pt x="1332" y="237"/>
                                  </a:lnTo>
                                  <a:lnTo>
                                    <a:pt x="1356" y="235"/>
                                  </a:lnTo>
                                  <a:lnTo>
                                    <a:pt x="1378" y="230"/>
                                  </a:lnTo>
                                  <a:lnTo>
                                    <a:pt x="1378" y="228"/>
                                  </a:lnTo>
                                  <a:lnTo>
                                    <a:pt x="1385" y="197"/>
                                  </a:lnTo>
                                  <a:lnTo>
                                    <a:pt x="1375" y="197"/>
                                  </a:lnTo>
                                  <a:lnTo>
                                    <a:pt x="1368" y="209"/>
                                  </a:lnTo>
                                  <a:lnTo>
                                    <a:pt x="1363" y="216"/>
                                  </a:lnTo>
                                  <a:lnTo>
                                    <a:pt x="1351" y="225"/>
                                  </a:lnTo>
                                  <a:lnTo>
                                    <a:pt x="1337" y="228"/>
                                  </a:lnTo>
                                  <a:lnTo>
                                    <a:pt x="1325" y="225"/>
                                  </a:lnTo>
                                  <a:lnTo>
                                    <a:pt x="1315" y="218"/>
                                  </a:lnTo>
                                  <a:lnTo>
                                    <a:pt x="1311" y="209"/>
                                  </a:lnTo>
                                  <a:lnTo>
                                    <a:pt x="1311" y="192"/>
                                  </a:lnTo>
                                  <a:lnTo>
                                    <a:pt x="1313" y="168"/>
                                  </a:lnTo>
                                  <a:lnTo>
                                    <a:pt x="1318" y="141"/>
                                  </a:lnTo>
                                  <a:lnTo>
                                    <a:pt x="1327" y="117"/>
                                  </a:lnTo>
                                  <a:lnTo>
                                    <a:pt x="1339" y="98"/>
                                  </a:lnTo>
                                  <a:lnTo>
                                    <a:pt x="1354" y="86"/>
                                  </a:lnTo>
                                  <a:lnTo>
                                    <a:pt x="1371" y="81"/>
                                  </a:lnTo>
                                  <a:lnTo>
                                    <a:pt x="1380" y="84"/>
                                  </a:lnTo>
                                  <a:lnTo>
                                    <a:pt x="1387" y="89"/>
                                  </a:lnTo>
                                  <a:lnTo>
                                    <a:pt x="1392" y="96"/>
                                  </a:lnTo>
                                  <a:lnTo>
                                    <a:pt x="1395" y="108"/>
                                  </a:lnTo>
                                  <a:lnTo>
                                    <a:pt x="1404" y="108"/>
                                  </a:lnTo>
                                  <a:lnTo>
                                    <a:pt x="1411" y="81"/>
                                  </a:lnTo>
                                  <a:lnTo>
                                    <a:pt x="1411" y="79"/>
                                  </a:lnTo>
                                  <a:close/>
                                  <a:moveTo>
                                    <a:pt x="1416" y="36"/>
                                  </a:moveTo>
                                  <a:lnTo>
                                    <a:pt x="1330" y="36"/>
                                  </a:lnTo>
                                  <a:lnTo>
                                    <a:pt x="1330" y="48"/>
                                  </a:lnTo>
                                  <a:lnTo>
                                    <a:pt x="1416" y="48"/>
                                  </a:lnTo>
                                  <a:lnTo>
                                    <a:pt x="1416" y="36"/>
                                  </a:lnTo>
                                  <a:close/>
                                  <a:moveTo>
                                    <a:pt x="1503" y="168"/>
                                  </a:moveTo>
                                  <a:lnTo>
                                    <a:pt x="1498" y="127"/>
                                  </a:lnTo>
                                  <a:lnTo>
                                    <a:pt x="1486" y="93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450" y="62"/>
                                  </a:lnTo>
                                  <a:lnTo>
                                    <a:pt x="1433" y="55"/>
                                  </a:lnTo>
                                  <a:lnTo>
                                    <a:pt x="1431" y="65"/>
                                  </a:lnTo>
                                  <a:lnTo>
                                    <a:pt x="1455" y="77"/>
                                  </a:lnTo>
                                  <a:lnTo>
                                    <a:pt x="1471" y="101"/>
                                  </a:lnTo>
                                  <a:lnTo>
                                    <a:pt x="1481" y="129"/>
                                  </a:lnTo>
                                  <a:lnTo>
                                    <a:pt x="1483" y="165"/>
                                  </a:lnTo>
                                  <a:lnTo>
                                    <a:pt x="1481" y="204"/>
                                  </a:lnTo>
                                  <a:lnTo>
                                    <a:pt x="1471" y="233"/>
                                  </a:lnTo>
                                  <a:lnTo>
                                    <a:pt x="1455" y="257"/>
                                  </a:lnTo>
                                  <a:lnTo>
                                    <a:pt x="1431" y="269"/>
                                  </a:lnTo>
                                  <a:lnTo>
                                    <a:pt x="1433" y="278"/>
                                  </a:lnTo>
                                  <a:lnTo>
                                    <a:pt x="1450" y="273"/>
                                  </a:lnTo>
                                  <a:lnTo>
                                    <a:pt x="1464" y="264"/>
                                  </a:lnTo>
                                  <a:lnTo>
                                    <a:pt x="1476" y="254"/>
                                  </a:lnTo>
                                  <a:lnTo>
                                    <a:pt x="1486" y="240"/>
                                  </a:lnTo>
                                  <a:lnTo>
                                    <a:pt x="1498" y="206"/>
                                  </a:lnTo>
                                  <a:lnTo>
                                    <a:pt x="1503" y="168"/>
                                  </a:lnTo>
                                  <a:close/>
                                  <a:moveTo>
                                    <a:pt x="1527" y="0"/>
                                  </a:moveTo>
                                  <a:lnTo>
                                    <a:pt x="1447" y="0"/>
                                  </a:lnTo>
                                  <a:lnTo>
                                    <a:pt x="1423" y="0"/>
                                  </a:lnTo>
                                  <a:lnTo>
                                    <a:pt x="1371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291" y="0"/>
                                  </a:lnTo>
                                  <a:lnTo>
                                    <a:pt x="1267" y="0"/>
                                  </a:lnTo>
                                  <a:lnTo>
                                    <a:pt x="1212" y="0"/>
                                  </a:lnTo>
                                  <a:lnTo>
                                    <a:pt x="1188" y="0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109" y="0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30" y="0"/>
                                  </a:lnTo>
                                  <a:lnTo>
                                    <a:pt x="975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895" y="0"/>
                                  </a:lnTo>
                                  <a:lnTo>
                                    <a:pt x="871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792" y="0"/>
                                  </a:lnTo>
                                  <a:lnTo>
                                    <a:pt x="737" y="0"/>
                                  </a:lnTo>
                                  <a:lnTo>
                                    <a:pt x="713" y="0"/>
                                  </a:lnTo>
                                  <a:lnTo>
                                    <a:pt x="658" y="0"/>
                                  </a:lnTo>
                                  <a:lnTo>
                                    <a:pt x="634" y="0"/>
                                  </a:lnTo>
                                  <a:lnTo>
                                    <a:pt x="579" y="0"/>
                                  </a:lnTo>
                                  <a:lnTo>
                                    <a:pt x="555" y="0"/>
                                  </a:lnTo>
                                  <a:lnTo>
                                    <a:pt x="499" y="0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396" y="0"/>
                                  </a:lnTo>
                                  <a:lnTo>
                                    <a:pt x="341" y="0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79" y="12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59" y="12"/>
                                  </a:lnTo>
                                  <a:lnTo>
                                    <a:pt x="183" y="12"/>
                                  </a:lnTo>
                                  <a:lnTo>
                                    <a:pt x="238" y="12"/>
                                  </a:lnTo>
                                  <a:lnTo>
                                    <a:pt x="262" y="12"/>
                                  </a:lnTo>
                                  <a:lnTo>
                                    <a:pt x="317" y="12"/>
                                  </a:lnTo>
                                  <a:lnTo>
                                    <a:pt x="341" y="12"/>
                                  </a:lnTo>
                                  <a:lnTo>
                                    <a:pt x="396" y="12"/>
                                  </a:lnTo>
                                  <a:lnTo>
                                    <a:pt x="420" y="12"/>
                                  </a:lnTo>
                                  <a:lnTo>
                                    <a:pt x="475" y="12"/>
                                  </a:lnTo>
                                  <a:lnTo>
                                    <a:pt x="499" y="12"/>
                                  </a:lnTo>
                                  <a:lnTo>
                                    <a:pt x="555" y="12"/>
                                  </a:lnTo>
                                  <a:lnTo>
                                    <a:pt x="579" y="12"/>
                                  </a:lnTo>
                                  <a:lnTo>
                                    <a:pt x="634" y="12"/>
                                  </a:lnTo>
                                  <a:lnTo>
                                    <a:pt x="658" y="12"/>
                                  </a:lnTo>
                                  <a:lnTo>
                                    <a:pt x="713" y="12"/>
                                  </a:lnTo>
                                  <a:lnTo>
                                    <a:pt x="737" y="12"/>
                                  </a:lnTo>
                                  <a:lnTo>
                                    <a:pt x="792" y="12"/>
                                  </a:lnTo>
                                  <a:lnTo>
                                    <a:pt x="816" y="12"/>
                                  </a:lnTo>
                                  <a:lnTo>
                                    <a:pt x="871" y="12"/>
                                  </a:lnTo>
                                  <a:lnTo>
                                    <a:pt x="895" y="12"/>
                                  </a:lnTo>
                                  <a:lnTo>
                                    <a:pt x="951" y="12"/>
                                  </a:lnTo>
                                  <a:lnTo>
                                    <a:pt x="975" y="12"/>
                                  </a:lnTo>
                                  <a:lnTo>
                                    <a:pt x="1030" y="12"/>
                                  </a:lnTo>
                                  <a:lnTo>
                                    <a:pt x="1054" y="12"/>
                                  </a:lnTo>
                                  <a:lnTo>
                                    <a:pt x="1109" y="12"/>
                                  </a:lnTo>
                                  <a:lnTo>
                                    <a:pt x="1133" y="12"/>
                                  </a:lnTo>
                                  <a:lnTo>
                                    <a:pt x="1188" y="12"/>
                                  </a:lnTo>
                                  <a:lnTo>
                                    <a:pt x="1212" y="12"/>
                                  </a:lnTo>
                                  <a:lnTo>
                                    <a:pt x="1267" y="12"/>
                                  </a:lnTo>
                                  <a:lnTo>
                                    <a:pt x="1291" y="12"/>
                                  </a:lnTo>
                                  <a:lnTo>
                                    <a:pt x="1344" y="12"/>
                                  </a:lnTo>
                                  <a:lnTo>
                                    <a:pt x="1371" y="1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447" y="12"/>
                                  </a:lnTo>
                                  <a:lnTo>
                                    <a:pt x="1527" y="12"/>
                                  </a:lnTo>
                                  <a:lnTo>
                                    <a:pt x="1527" y="0"/>
                                  </a:lnTo>
                                  <a:close/>
                                  <a:moveTo>
                                    <a:pt x="1637" y="21"/>
                                  </a:moveTo>
                                  <a:lnTo>
                                    <a:pt x="1584" y="21"/>
                                  </a:lnTo>
                                  <a:lnTo>
                                    <a:pt x="1584" y="31"/>
                                  </a:lnTo>
                                  <a:lnTo>
                                    <a:pt x="1616" y="31"/>
                                  </a:lnTo>
                                  <a:lnTo>
                                    <a:pt x="1616" y="303"/>
                                  </a:lnTo>
                                  <a:lnTo>
                                    <a:pt x="1584" y="303"/>
                                  </a:lnTo>
                                  <a:lnTo>
                                    <a:pt x="1584" y="311"/>
                                  </a:lnTo>
                                  <a:lnTo>
                                    <a:pt x="1637" y="311"/>
                                  </a:lnTo>
                                  <a:lnTo>
                                    <a:pt x="1637" y="303"/>
                                  </a:lnTo>
                                  <a:lnTo>
                                    <a:pt x="1637" y="31"/>
                                  </a:lnTo>
                                  <a:lnTo>
                                    <a:pt x="1637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1984905" o:spid="_x0000_s1026" style="position:absolute;left:0;text-align:left;margin-left:154pt;margin-top:3pt;width:107.45pt;height:15.6pt;z-index:-251646976;mso-wrap-distance-left:0;mso-wrap-distance-right:0" coordorigin="46636,36803" coordsize="13640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">
                <v:group id="Group 2" o:spid="_x0000_s1027" style="position:absolute;left:46636;top:36803;width:13647;height:1981" coordorigin="4525,78" coordsize="2149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4525;top:79;width:2125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E56B4" w:rsidRDefault="008E56B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4525;top:100;width:53;height:290;visibility:visible;mso-wrap-style:square;v-text-anchor:middle" coordsize="5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" path="m53,l,,,10,,282r,8l53,290r,-8l22,282,22,10r31,l53,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0" type="#_x0000_t75" style="position:absolute;left:4659;top:134;width:219;height:2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">
                    <v:imagedata r:id="rId26" o:title=""/>
                  </v:shape>
                  <v:rect id="Rectangle 5" o:spid="_x0000_s1031" style="position:absolute;left:4640;top:78;width:420;height: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" fillcolor="black" stroked="f">
                    <v:textbox inset="2.53958mm,2.53958mm,2.53958mm,2.53958mm">
                      <w:txbxContent>
                        <w:p w:rsidR="008E56B4" w:rsidRDefault="008E56B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0" o:spid="_x0000_s1032" type="#_x0000_t75" style="position:absolute;left:5185;top:153;width:137;height:16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">
                    <v:imagedata r:id="rId27" o:title=""/>
                  </v:shape>
                  <v:shape id="Freeform 6" o:spid="_x0000_s1033" style="position:absolute;left:5357;top:114;width:214;height:243;visibility:visible;mso-wrap-style:square;v-text-anchor:middle" coordsize="214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" path="m122,43l103,38,84,36,65,38,50,45,36,55,21,72,12,91,5,110,,132r,19l2,173r7,16l24,199r19,2l67,199r22,-5l89,192r7,-31l86,161r-7,12l74,180r-12,9l48,192,36,189,26,182r-5,-9l21,156r3,-24l29,105,38,81,50,62,65,50,81,45r10,3l98,53r5,7l105,72r10,l122,45r,-2xm127,l41,r,12l127,12,127,xm213,132l209,91,197,57,173,33,161,26,144,19r-3,10l165,41r17,24l192,93r2,36l192,168r-10,29l165,221r-24,12l144,242r17,-5l175,228r12,-10l197,204r12,-34l213,132xe" fillcolor="black" stroked="f">
                    <v:path arrowok="t" o:extrusionok="f"/>
                  </v:shape>
                  <v:shape id="Shape 12" o:spid="_x0000_s1034" type="#_x0000_t75" style="position:absolute;left:5617;top:134;width:231;height:2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">
                    <v:imagedata r:id="rId28" o:title=""/>
                  </v:shape>
                  <v:shape id="Freeform 7" o:spid="_x0000_s1035" style="position:absolute;left:5036;top:78;width:1638;height:312;visibility:visible;mso-wrap-style:square;v-text-anchor:middle" coordsize="163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" path="m1047,159r-63,l984,91r-17,l967,159r-64,l903,175r64,l967,243r17,l984,175r63,l1047,159xm1258,230r-7,-5l1246,218r-3,-14l1242,180r,-10l1238,96r-2,-24l1222,72r,98l1174,170r43,-74l1217,103r2,10l1219,132r3,38l1222,72r-5,l1143,204r-8,9l1133,218r-7,10l1119,230r-3,5l1164,235r3,-5l1157,225r-2,-7l1157,206r7,-14l1169,180r53,l1222,218r-3,7l1210,230r-3,5l1255,235r3,-5xm1267,36r-86,l1181,48r86,l1267,36xm1411,79r-19,-5l1373,72r-19,2l1339,81r-14,10l1311,108r-10,19l1294,146r-5,22l1289,187r2,22l1299,225r14,10l1332,237r24,-2l1378,230r,-2l1385,197r-10,l1368,209r-5,7l1351,225r-14,3l1325,225r-10,-7l1311,209r,-17l1313,168r5,-27l1327,117r12,-19l1354,86r17,-5l1380,84r7,5l1392,96r3,12l1404,108r7,-27l1411,79xm1416,36r-86,l1330,48r86,l1416,36xm1503,168r-5,-41l1486,93,1462,69r-12,-7l1433,55r-2,10l1455,77r16,24l1481,129r2,36l1481,204r-10,29l1455,257r-24,12l1433,278r17,-5l1464,264r12,-10l1486,240r12,-34l1503,168xm1527,r-80,l1423,r-52,l1344,r-53,l1267,r-55,l1188,r-55,l1109,r-55,l1030,,975,,951,,895,,871,,816,,792,,737,,713,,658,,634,,579,,555,,499,,475,,420,,396,,341,,317,,262,,238,,183,,159,,103,,79,,,,,12r79,l103,12r56,l183,12r55,l262,12r55,l341,12r55,l420,12r55,l499,12r56,l579,12r55,l658,12r55,l737,12r55,l816,12r55,l895,12r56,l975,12r55,l1054,12r55,l1133,12r55,l1212,12r55,l1291,12r53,l1371,12r52,l1447,12r80,l1527,xm1637,21r-53,l1584,31r32,l1616,303r-32,l1584,311r53,l1637,303r,-272l1637,21xe" fillcolor="black" stroked="f"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100965" cy="106045"/>
                <wp:effectExtent l="0" t="0" r="0" b="0"/>
                <wp:wrapNone/>
                <wp:docPr id="431984908" name="Freeform 431984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1740"/>
                          <a:ext cx="9144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152" extrusionOk="0">
                              <a:moveTo>
                                <a:pt x="144" y="68"/>
                              </a:moveTo>
                              <a:lnTo>
                                <a:pt x="81" y="68"/>
                              </a:lnTo>
                              <a:lnTo>
                                <a:pt x="81" y="0"/>
                              </a:lnTo>
                              <a:lnTo>
                                <a:pt x="65" y="0"/>
                              </a:lnTo>
                              <a:lnTo>
                                <a:pt x="65" y="68"/>
                              </a:lnTo>
                              <a:lnTo>
                                <a:pt x="0" y="68"/>
                              </a:lnTo>
                              <a:lnTo>
                                <a:pt x="0" y="84"/>
                              </a:lnTo>
                              <a:lnTo>
                                <a:pt x="65" y="84"/>
                              </a:lnTo>
                              <a:lnTo>
                                <a:pt x="65" y="152"/>
                              </a:lnTo>
                              <a:lnTo>
                                <a:pt x="81" y="152"/>
                              </a:lnTo>
                              <a:lnTo>
                                <a:pt x="81" y="84"/>
                              </a:lnTo>
                              <a:lnTo>
                                <a:pt x="144" y="84"/>
                              </a:lnTo>
                              <a:lnTo>
                                <a:pt x="144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100965" cy="106045"/>
                <wp:effectExtent b="0" l="0" r="0" t="0"/>
                <wp:wrapNone/>
                <wp:docPr id="43198490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06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101600</wp:posOffset>
                </wp:positionV>
                <wp:extent cx="100965" cy="106045"/>
                <wp:effectExtent l="0" t="0" r="0" b="0"/>
                <wp:wrapNone/>
                <wp:docPr id="431984909" name="Freeform 431984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1740"/>
                          <a:ext cx="9144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152" extrusionOk="0">
                              <a:moveTo>
                                <a:pt x="144" y="68"/>
                              </a:moveTo>
                              <a:lnTo>
                                <a:pt x="82" y="68"/>
                              </a:lnTo>
                              <a:lnTo>
                                <a:pt x="82" y="0"/>
                              </a:lnTo>
                              <a:lnTo>
                                <a:pt x="65" y="0"/>
                              </a:lnTo>
                              <a:lnTo>
                                <a:pt x="65" y="68"/>
                              </a:lnTo>
                              <a:lnTo>
                                <a:pt x="0" y="68"/>
                              </a:lnTo>
                              <a:lnTo>
                                <a:pt x="0" y="84"/>
                              </a:lnTo>
                              <a:lnTo>
                                <a:pt x="65" y="84"/>
                              </a:lnTo>
                              <a:lnTo>
                                <a:pt x="65" y="152"/>
                              </a:lnTo>
                              <a:lnTo>
                                <a:pt x="82" y="152"/>
                              </a:lnTo>
                              <a:lnTo>
                                <a:pt x="82" y="84"/>
                              </a:lnTo>
                              <a:lnTo>
                                <a:pt x="144" y="84"/>
                              </a:lnTo>
                              <a:lnTo>
                                <a:pt x="144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101600</wp:posOffset>
                </wp:positionV>
                <wp:extent cx="100965" cy="106045"/>
                <wp:effectExtent b="0" l="0" r="0" t="0"/>
                <wp:wrapNone/>
                <wp:docPr id="43198490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06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US" w:bidi="ar-SA"/>
        </w:rPr>
        <w:drawing>
          <wp:anchor distT="0" distB="0" distL="0" distR="0" simplePos="0" relativeHeight="251672576" behindDoc="1" locked="0" layoutInCell="1" hidden="0" allowOverlap="1">
            <wp:simplePos x="0" y="0"/>
            <wp:positionH relativeFrom="column">
              <wp:posOffset>3565525</wp:posOffset>
            </wp:positionH>
            <wp:positionV relativeFrom="paragraph">
              <wp:posOffset>95797</wp:posOffset>
            </wp:positionV>
            <wp:extent cx="176784" cy="105156"/>
            <wp:effectExtent l="0" t="0" r="0" b="0"/>
            <wp:wrapNone/>
            <wp:docPr id="4319849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0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cs="Times New Roman"/>
          <w:color w:val="000000"/>
          <w:sz w:val="22"/>
          <w:szCs w:val="22"/>
        </w:rPr>
      </w:pPr>
    </w:p>
    <w:p w:rsidR="008E56B4" w:rsidRDefault="00327D37">
      <w:pPr>
        <w:tabs>
          <w:tab w:val="left" w:pos="1381"/>
        </w:tabs>
        <w:spacing w:before="9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Draw logic circuit diagram in the space provided below and implement the circuit on logic trainer.</w:t>
      </w:r>
    </w:p>
    <w:p w:rsidR="008E56B4" w:rsidRDefault="00327D37">
      <w:pPr>
        <w:pBdr>
          <w:top w:val="nil"/>
          <w:left w:val="nil"/>
          <w:bottom w:val="nil"/>
          <w:right w:val="nil"/>
          <w:between w:val="nil"/>
        </w:pBdr>
        <w:spacing w:before="1"/>
        <w:ind w:left="300" w:right="224"/>
        <w:rPr>
          <w:rFonts w:cs="Times New Roman"/>
          <w:color w:val="000000"/>
          <w:sz w:val="24"/>
          <w:szCs w:val="24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127000</wp:posOffset>
                </wp:positionV>
                <wp:extent cx="6155690" cy="2395220"/>
                <wp:effectExtent l="0" t="0" r="0" b="0"/>
                <wp:wrapNone/>
                <wp:docPr id="431984902" name="Rectangle 431984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918" y="2587153"/>
                          <a:ext cx="6146165" cy="238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56B4" w:rsidRDefault="00DB16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31A5163" wp14:editId="220A49FC">
                                  <wp:extent cx="5867400" cy="229489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7400" cy="2294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984902" o:spid="_x0000_s1036" style="position:absolute;left:0;text-align:left;margin-left:-4pt;margin-top:10pt;width:484.7pt;height:18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E56B4" w:rsidRDefault="00DB16CC">
                      <w:pPr>
                        <w:spacing w:line="275" w:lineRule="auto"/>
                        <w:textDirection w:val="btLr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331A5163" wp14:editId="220A49FC">
                            <wp:extent cx="5867400" cy="229489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7400" cy="2294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spacing w:before="1"/>
        <w:ind w:left="300" w:right="224"/>
        <w:rPr>
          <w:rFonts w:cs="Times New Roman"/>
          <w:color w:val="000000"/>
          <w:sz w:val="22"/>
          <w:szCs w:val="22"/>
        </w:rPr>
      </w:pPr>
    </w:p>
    <w:p w:rsidR="008E56B4" w:rsidRDefault="008E56B4">
      <w:pPr>
        <w:spacing w:line="256" w:lineRule="auto"/>
        <w:rPr>
          <w:color w:val="000000"/>
          <w:sz w:val="22"/>
          <w:szCs w:val="22"/>
        </w:rPr>
      </w:pPr>
    </w:p>
    <w:p w:rsidR="008E56B4" w:rsidRDefault="008E56B4">
      <w:pPr>
        <w:spacing w:line="256" w:lineRule="auto"/>
        <w:rPr>
          <w:color w:val="000000"/>
          <w:sz w:val="22"/>
          <w:szCs w:val="22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line="240" w:lineRule="auto"/>
        <w:rPr>
          <w:rFonts w:cs="Calibri"/>
          <w:color w:val="000000"/>
          <w:sz w:val="22"/>
          <w:szCs w:val="22"/>
        </w:rPr>
      </w:pP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line="240" w:lineRule="auto"/>
        <w:rPr>
          <w:rFonts w:cs="Calibri"/>
          <w:color w:val="000000"/>
          <w:sz w:val="22"/>
          <w:szCs w:val="22"/>
        </w:rPr>
      </w:pP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line="240" w:lineRule="auto"/>
        <w:rPr>
          <w:rFonts w:cs="Calibri"/>
          <w:color w:val="000000"/>
          <w:sz w:val="22"/>
          <w:szCs w:val="22"/>
        </w:rPr>
      </w:pP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line="240" w:lineRule="auto"/>
        <w:rPr>
          <w:rFonts w:cs="Calibri"/>
          <w:color w:val="000000"/>
          <w:sz w:val="22"/>
          <w:szCs w:val="22"/>
        </w:rPr>
      </w:pPr>
    </w:p>
    <w:p w:rsidR="008E56B4" w:rsidRDefault="00327D37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line="240" w:lineRule="auto"/>
        <w:rPr>
          <w:rFonts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Draw timing diagrams for construction and verification of the circuit</w:t>
      </w: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cs="Times New Roman"/>
          <w:color w:val="000000"/>
          <w:sz w:val="21"/>
          <w:szCs w:val="21"/>
        </w:rPr>
      </w:pPr>
    </w:p>
    <w:tbl>
      <w:tblPr>
        <w:tblStyle w:val="a3"/>
        <w:tblW w:w="9958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2028"/>
        <w:gridCol w:w="6916"/>
      </w:tblGrid>
      <w:tr w:rsidR="008E56B4" w:rsidTr="0092023C">
        <w:trPr>
          <w:trHeight w:val="822"/>
        </w:trPr>
        <w:tc>
          <w:tcPr>
            <w:tcW w:w="1014" w:type="dxa"/>
            <w:vMerge w:val="restart"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</w:p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</w:p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rPr>
                <w:rFonts w:cs="Times New Roman"/>
                <w:color w:val="000000"/>
                <w:sz w:val="27"/>
                <w:szCs w:val="27"/>
              </w:rPr>
            </w:pPr>
          </w:p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Inputs</w:t>
            </w:r>
          </w:p>
        </w:tc>
        <w:tc>
          <w:tcPr>
            <w:tcW w:w="2028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40" w:lineRule="auto"/>
              <w:ind w:left="5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6916" w:type="dxa"/>
          </w:tcPr>
          <w:p w:rsidR="008E56B4" w:rsidRDefault="00C06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42BDF831" wp14:editId="0A0AE1B0">
                  <wp:extent cx="4279900" cy="12065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23C" w:rsidRDefault="0092023C" w:rsidP="0092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     </w:t>
            </w:r>
          </w:p>
        </w:tc>
      </w:tr>
      <w:tr w:rsidR="008E56B4" w:rsidTr="0092023C">
        <w:trPr>
          <w:trHeight w:val="805"/>
        </w:trPr>
        <w:tc>
          <w:tcPr>
            <w:tcW w:w="1014" w:type="dxa"/>
            <w:vMerge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028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40" w:lineRule="auto"/>
              <w:ind w:left="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6916" w:type="dxa"/>
          </w:tcPr>
          <w:p w:rsidR="008E56B4" w:rsidRDefault="00C06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5F696AA1" wp14:editId="23E6DA42">
                  <wp:extent cx="4279900" cy="84455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23C" w:rsidRDefault="0092023C" w:rsidP="0092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E56B4" w:rsidTr="0092023C">
        <w:trPr>
          <w:trHeight w:val="805"/>
        </w:trPr>
        <w:tc>
          <w:tcPr>
            <w:tcW w:w="1014" w:type="dxa"/>
            <w:vMerge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028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40" w:lineRule="auto"/>
              <w:ind w:left="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6916" w:type="dxa"/>
          </w:tcPr>
          <w:p w:rsidR="008E56B4" w:rsidRDefault="00C06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5F42ACE9" wp14:editId="18199E3B">
                  <wp:extent cx="4279900" cy="99695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9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23C" w:rsidRDefault="0092023C" w:rsidP="0092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E56B4" w:rsidTr="0092023C">
        <w:trPr>
          <w:trHeight w:val="805"/>
        </w:trPr>
        <w:tc>
          <w:tcPr>
            <w:tcW w:w="1014" w:type="dxa"/>
            <w:vMerge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028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40" w:lineRule="auto"/>
              <w:ind w:left="5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6916" w:type="dxa"/>
          </w:tcPr>
          <w:p w:rsidR="008E56B4" w:rsidRDefault="00C06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6D508117" wp14:editId="1E93C0D8">
                  <wp:extent cx="4279900" cy="9525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B4" w:rsidTr="0092023C">
        <w:trPr>
          <w:trHeight w:val="822"/>
        </w:trPr>
        <w:tc>
          <w:tcPr>
            <w:tcW w:w="1014" w:type="dxa"/>
            <w:vMerge w:val="restart"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rPr>
                <w:rFonts w:cs="Times New Roman"/>
                <w:color w:val="000000"/>
                <w:sz w:val="30"/>
                <w:szCs w:val="30"/>
              </w:rPr>
            </w:pPr>
          </w:p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1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2028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40" w:lineRule="auto"/>
              <w:ind w:left="133" w:right="13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F1(expected result)</w:t>
            </w:r>
          </w:p>
        </w:tc>
        <w:tc>
          <w:tcPr>
            <w:tcW w:w="6916" w:type="dxa"/>
          </w:tcPr>
          <w:p w:rsidR="008E56B4" w:rsidRDefault="00C06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0023B25D" wp14:editId="23FA9D7C">
                  <wp:extent cx="4279900" cy="9525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B4" w:rsidTr="0092023C">
        <w:trPr>
          <w:trHeight w:val="805"/>
        </w:trPr>
        <w:tc>
          <w:tcPr>
            <w:tcW w:w="1014" w:type="dxa"/>
            <w:vMerge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028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33" w:right="129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F1(implementation</w:t>
            </w:r>
          </w:p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33" w:right="129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result)</w:t>
            </w:r>
          </w:p>
        </w:tc>
        <w:tc>
          <w:tcPr>
            <w:tcW w:w="6916" w:type="dxa"/>
          </w:tcPr>
          <w:p w:rsidR="008E56B4" w:rsidRDefault="00C06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2175B8C9" wp14:editId="59CE44F2">
                  <wp:extent cx="4279900" cy="9525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  <w:sz w:val="26"/>
          <w:szCs w:val="26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pStyle w:val="Heading4"/>
        <w:rPr>
          <w:b/>
          <w:color w:val="000000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327D37">
      <w:pPr>
        <w:pBdr>
          <w:top w:val="nil"/>
          <w:left w:val="nil"/>
          <w:bottom w:val="nil"/>
          <w:right w:val="nil"/>
          <w:between w:val="nil"/>
        </w:pBdr>
        <w:tabs>
          <w:tab w:val="left" w:pos="4944"/>
        </w:tabs>
        <w:spacing w:before="225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2"/>
          <w:szCs w:val="22"/>
          <w:u w:val="single"/>
        </w:rPr>
        <w:t>Lab Task#2:</w:t>
      </w:r>
      <w:r>
        <w:rPr>
          <w:rFonts w:cs="Times New Roman"/>
          <w:b/>
          <w:color w:val="000000"/>
          <w:sz w:val="22"/>
          <w:szCs w:val="22"/>
        </w:rPr>
        <w:t xml:space="preserve"> </w:t>
      </w:r>
      <w:r>
        <w:rPr>
          <w:rFonts w:cs="Times New Roman"/>
          <w:color w:val="000000"/>
          <w:sz w:val="24"/>
          <w:szCs w:val="24"/>
        </w:rPr>
        <w:t>For the Boolean function</w:t>
      </w:r>
      <w:r>
        <w:rPr>
          <w:rFonts w:cs="Times New Roman"/>
          <w:color w:val="000000"/>
          <w:sz w:val="24"/>
          <w:szCs w:val="24"/>
        </w:rPr>
        <w:tab/>
        <w:t xml:space="preserve">             do the following:</w:t>
      </w:r>
      <w:r>
        <w:rPr>
          <w:noProof/>
          <w:lang w:eastAsia="en-US" w:bidi="ar-SA"/>
        </w:rPr>
        <w:drawing>
          <wp:anchor distT="0" distB="0" distL="0" distR="0" simplePos="0" relativeHeight="251674624" behindDoc="1" locked="0" layoutInCell="1" hidden="0" allowOverlap="1">
            <wp:simplePos x="0" y="0"/>
            <wp:positionH relativeFrom="column">
              <wp:posOffset>2380615</wp:posOffset>
            </wp:positionH>
            <wp:positionV relativeFrom="paragraph">
              <wp:posOffset>57150</wp:posOffset>
            </wp:positionV>
            <wp:extent cx="160020" cy="103632"/>
            <wp:effectExtent l="0" t="0" r="0" b="0"/>
            <wp:wrapNone/>
            <wp:docPr id="4319849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3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5648" behindDoc="1" locked="0" layoutInCell="1" hidden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</wp:posOffset>
                </wp:positionV>
                <wp:extent cx="100965" cy="52705"/>
                <wp:effectExtent l="0" t="0" r="0" b="0"/>
                <wp:wrapNone/>
                <wp:docPr id="431984906" name="Freeform 431984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58410"/>
                          <a:ext cx="9144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68" extrusionOk="0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</wp:posOffset>
                </wp:positionV>
                <wp:extent cx="100965" cy="52705"/>
                <wp:effectExtent b="0" l="0" r="0" t="0"/>
                <wp:wrapNone/>
                <wp:docPr id="43198490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5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12700</wp:posOffset>
                </wp:positionV>
                <wp:extent cx="339090" cy="129540"/>
                <wp:effectExtent l="0" t="0" r="0" b="0"/>
                <wp:wrapNone/>
                <wp:docPr id="431984910" name="Group 431984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" cy="129540"/>
                          <a:chOff x="5175800" y="3715225"/>
                          <a:chExt cx="339125" cy="1295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175820" y="3715230"/>
                            <a:ext cx="339090" cy="129540"/>
                            <a:chOff x="6473" y="252"/>
                            <a:chExt cx="534" cy="20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6474" y="252"/>
                              <a:ext cx="52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56B4" w:rsidRDefault="008E56B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6473" y="306"/>
                              <a:ext cx="144" cy="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50" extrusionOk="0">
                                  <a:moveTo>
                                    <a:pt x="144" y="66"/>
                                  </a:moveTo>
                                  <a:lnTo>
                                    <a:pt x="81" y="66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65" y="66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65" y="150"/>
                                  </a:lnTo>
                                  <a:lnTo>
                                    <a:pt x="81" y="150"/>
                                  </a:lnTo>
                                  <a:lnTo>
                                    <a:pt x="81" y="84"/>
                                  </a:lnTo>
                                  <a:lnTo>
                                    <a:pt x="144" y="84"/>
                                  </a:lnTo>
                                  <a:lnTo>
                                    <a:pt x="144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3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687" y="252"/>
                              <a:ext cx="320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1984910" o:spid="_x0000_s1037" style="position:absolute;left:0;text-align:left;margin-left:233pt;margin-top:1pt;width:26.7pt;height:10.2pt;z-index:-251639808;mso-wrap-distance-left:0;mso-wrap-distance-right:0" coordorigin="51758,37152" coordsize="3391,1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">
                <v:group id="Group 14" o:spid="_x0000_s1038" style="position:absolute;left:51758;top:37152;width:3391;height:1295" coordorigin="6473,252" coordsize="53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9" style="position:absolute;left:6474;top:252;width:525;height: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8E56B4" w:rsidRDefault="008E56B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0" style="position:absolute;left:6473;top:306;width:144;height:150;visibility:visible;mso-wrap-style:square;v-text-anchor:middle" coordsize="14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" path="m144,66r-63,l81,,65,r,66l,66,,84r65,l65,150r16,l81,84r63,l144,66xe" fillcolor="black" stroked="f">
                    <v:path arrowok="t" o:extrusionok="f"/>
                  </v:shape>
                  <v:shape id="Shape 20" o:spid="_x0000_s1041" type="#_x0000_t75" style="position:absolute;left:6687;top:252;width:320;height:19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">
                    <v:imagedata r:id="rId38" o:title=""/>
                  </v:shape>
                </v:group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7696" behindDoc="1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38100</wp:posOffset>
                </wp:positionV>
                <wp:extent cx="100965" cy="104775"/>
                <wp:effectExtent l="0" t="0" r="0" b="0"/>
                <wp:wrapNone/>
                <wp:docPr id="431984904" name="Freeform 43198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2375"/>
                          <a:ext cx="9144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150" extrusionOk="0">
                              <a:moveTo>
                                <a:pt x="144" y="66"/>
                              </a:moveTo>
                              <a:lnTo>
                                <a:pt x="81" y="66"/>
                              </a:lnTo>
                              <a:lnTo>
                                <a:pt x="81" y="0"/>
                              </a:lnTo>
                              <a:lnTo>
                                <a:pt x="64" y="0"/>
                              </a:lnTo>
                              <a:lnTo>
                                <a:pt x="64" y="66"/>
                              </a:lnTo>
                              <a:lnTo>
                                <a:pt x="0" y="66"/>
                              </a:lnTo>
                              <a:lnTo>
                                <a:pt x="0" y="84"/>
                              </a:lnTo>
                              <a:lnTo>
                                <a:pt x="64" y="84"/>
                              </a:lnTo>
                              <a:lnTo>
                                <a:pt x="64" y="150"/>
                              </a:lnTo>
                              <a:lnTo>
                                <a:pt x="81" y="150"/>
                              </a:lnTo>
                              <a:lnTo>
                                <a:pt x="81" y="84"/>
                              </a:lnTo>
                              <a:lnTo>
                                <a:pt x="144" y="84"/>
                              </a:lnTo>
                              <a:lnTo>
                                <a:pt x="144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38100</wp:posOffset>
                </wp:positionV>
                <wp:extent cx="100965" cy="104775"/>
                <wp:effectExtent b="0" l="0" r="0" t="0"/>
                <wp:wrapNone/>
                <wp:docPr id="43198490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US" w:bidi="ar-SA"/>
        </w:rPr>
        <w:drawing>
          <wp:anchor distT="0" distB="0" distL="0" distR="0" simplePos="0" relativeHeight="251678720" behindDoc="1" locked="0" layoutInCell="1" hidden="0" allowOverlap="1">
            <wp:simplePos x="0" y="0"/>
            <wp:positionH relativeFrom="column">
              <wp:posOffset>3503929</wp:posOffset>
            </wp:positionH>
            <wp:positionV relativeFrom="paragraph">
              <wp:posOffset>42545</wp:posOffset>
            </wp:positionV>
            <wp:extent cx="77724" cy="105156"/>
            <wp:effectExtent l="0" t="0" r="0" b="0"/>
            <wp:wrapNone/>
            <wp:docPr id="4319849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79744" behindDoc="0" locked="0" layoutInCell="1" hidden="0" allowOverlap="1">
            <wp:simplePos x="0" y="0"/>
            <wp:positionH relativeFrom="column">
              <wp:posOffset>2702560</wp:posOffset>
            </wp:positionH>
            <wp:positionV relativeFrom="paragraph">
              <wp:posOffset>22860</wp:posOffset>
            </wp:positionV>
            <wp:extent cx="192405" cy="129540"/>
            <wp:effectExtent l="0" t="0" r="0" b="0"/>
            <wp:wrapSquare wrapText="bothSides" distT="0" distB="0" distL="114300" distR="114300"/>
            <wp:docPr id="4319849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29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cs="Times New Roman"/>
          <w:color w:val="000000"/>
          <w:sz w:val="21"/>
          <w:szCs w:val="21"/>
        </w:rPr>
      </w:pPr>
    </w:p>
    <w:p w:rsidR="008E56B4" w:rsidRDefault="00327D37">
      <w:pPr>
        <w:pBdr>
          <w:top w:val="nil"/>
          <w:left w:val="nil"/>
          <w:bottom w:val="nil"/>
          <w:right w:val="nil"/>
          <w:between w:val="nil"/>
        </w:pBdr>
        <w:ind w:right="235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Draw logic circuit diagram in the space provided below and implement the circuit on logic trainer.</w:t>
      </w:r>
    </w:p>
    <w:p w:rsidR="008E56B4" w:rsidRDefault="00327D37">
      <w:pPr>
        <w:spacing w:line="256" w:lineRule="auto"/>
        <w:rPr>
          <w:b/>
          <w:color w:val="000000"/>
          <w:sz w:val="22"/>
          <w:szCs w:val="22"/>
          <w:u w:val="single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155690" cy="1629410"/>
                <wp:effectExtent l="0" t="0" r="0" b="0"/>
                <wp:wrapNone/>
                <wp:docPr id="431984903" name="Rectangle 431984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918" y="2970058"/>
                          <a:ext cx="6146165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56B4" w:rsidRDefault="0092023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454AE8AA" wp14:editId="23C67404">
                                  <wp:extent cx="3926840" cy="152908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6840" cy="152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56B4" w:rsidRDefault="008E56B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E56B4" w:rsidRDefault="008E56B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E56B4" w:rsidRDefault="008E56B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E56B4" w:rsidRDefault="008E56B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E56B4" w:rsidRDefault="008E56B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E56B4" w:rsidRDefault="008E56B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984903" o:spid="_x0000_s1042" style="position:absolute;left:0;text-align:left;margin-left:-4pt;margin-top:5pt;width:484.7pt;height:12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8E56B4" w:rsidRDefault="0092023C">
                      <w:pPr>
                        <w:spacing w:line="275" w:lineRule="auto"/>
                        <w:textDirection w:val="btLr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454AE8AA" wp14:editId="23C67404">
                            <wp:extent cx="3926840" cy="152908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6840" cy="1529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56B4" w:rsidRDefault="008E56B4">
                      <w:pPr>
                        <w:spacing w:line="275" w:lineRule="auto"/>
                        <w:textDirection w:val="btLr"/>
                      </w:pPr>
                    </w:p>
                    <w:p w:rsidR="008E56B4" w:rsidRDefault="008E56B4">
                      <w:pPr>
                        <w:spacing w:line="275" w:lineRule="auto"/>
                        <w:textDirection w:val="btLr"/>
                      </w:pPr>
                    </w:p>
                    <w:p w:rsidR="008E56B4" w:rsidRDefault="008E56B4">
                      <w:pPr>
                        <w:spacing w:line="275" w:lineRule="auto"/>
                        <w:textDirection w:val="btLr"/>
                      </w:pPr>
                    </w:p>
                    <w:p w:rsidR="008E56B4" w:rsidRDefault="008E56B4">
                      <w:pPr>
                        <w:spacing w:line="275" w:lineRule="auto"/>
                        <w:textDirection w:val="btLr"/>
                      </w:pPr>
                    </w:p>
                    <w:p w:rsidR="008E56B4" w:rsidRDefault="008E56B4">
                      <w:pPr>
                        <w:spacing w:line="275" w:lineRule="auto"/>
                        <w:textDirection w:val="btLr"/>
                      </w:pPr>
                    </w:p>
                    <w:p w:rsidR="008E56B4" w:rsidRDefault="008E56B4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line="240" w:lineRule="auto"/>
        <w:rPr>
          <w:rFonts w:cs="Calibri"/>
          <w:color w:val="000000"/>
          <w:sz w:val="22"/>
          <w:szCs w:val="22"/>
        </w:rPr>
      </w:pPr>
    </w:p>
    <w:p w:rsidR="008E56B4" w:rsidRDefault="00327D37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line="240" w:lineRule="auto"/>
        <w:rPr>
          <w:rFonts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Draw timing diagrams for construction and verification of the circuit</w:t>
      </w: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cs="Times New Roman"/>
          <w:color w:val="000000"/>
          <w:sz w:val="21"/>
          <w:szCs w:val="21"/>
        </w:rPr>
      </w:pPr>
    </w:p>
    <w:tbl>
      <w:tblPr>
        <w:tblStyle w:val="a4"/>
        <w:tblW w:w="972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6750"/>
      </w:tblGrid>
      <w:tr w:rsidR="008E56B4">
        <w:trPr>
          <w:trHeight w:val="470"/>
        </w:trPr>
        <w:tc>
          <w:tcPr>
            <w:tcW w:w="990" w:type="dxa"/>
            <w:vMerge w:val="restart"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</w:p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</w:p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rPr>
                <w:rFonts w:cs="Times New Roman"/>
                <w:color w:val="000000"/>
                <w:sz w:val="27"/>
                <w:szCs w:val="27"/>
              </w:rPr>
            </w:pPr>
          </w:p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Inputs</w:t>
            </w:r>
          </w:p>
        </w:tc>
        <w:tc>
          <w:tcPr>
            <w:tcW w:w="1980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40" w:lineRule="auto"/>
              <w:ind w:left="5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6750" w:type="dxa"/>
          </w:tcPr>
          <w:p w:rsidR="008E56B4" w:rsidRDefault="000D6DA9" w:rsidP="005E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51020A35" wp14:editId="5A44DD16">
                  <wp:extent cx="4279900" cy="193675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B4">
        <w:trPr>
          <w:trHeight w:val="460"/>
        </w:trPr>
        <w:tc>
          <w:tcPr>
            <w:tcW w:w="990" w:type="dxa"/>
            <w:vMerge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40" w:lineRule="auto"/>
              <w:ind w:left="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6750" w:type="dxa"/>
          </w:tcPr>
          <w:p w:rsidR="008E56B4" w:rsidRDefault="000D6DA9" w:rsidP="005E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80FBFD8" wp14:editId="1DDA6EC4">
                  <wp:extent cx="4279900" cy="14605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B4">
        <w:trPr>
          <w:trHeight w:val="460"/>
        </w:trPr>
        <w:tc>
          <w:tcPr>
            <w:tcW w:w="990" w:type="dxa"/>
            <w:vMerge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40" w:lineRule="auto"/>
              <w:ind w:left="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6750" w:type="dxa"/>
          </w:tcPr>
          <w:p w:rsidR="008E56B4" w:rsidRDefault="000D6DA9" w:rsidP="005E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C14E829" wp14:editId="1AE6A509">
                  <wp:extent cx="4279900" cy="13970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DA9">
        <w:trPr>
          <w:trHeight w:val="460"/>
        </w:trPr>
        <w:tc>
          <w:tcPr>
            <w:tcW w:w="990" w:type="dxa"/>
          </w:tcPr>
          <w:p w:rsidR="000D6DA9" w:rsidRDefault="000D6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0D6DA9" w:rsidRDefault="000D6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40" w:lineRule="auto"/>
              <w:ind w:left="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6750" w:type="dxa"/>
          </w:tcPr>
          <w:p w:rsidR="000D6DA9" w:rsidRDefault="000D6DA9" w:rsidP="005E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FD7C0AE" wp14:editId="1AFB5AC6">
                  <wp:extent cx="4279900" cy="140335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B4">
        <w:trPr>
          <w:trHeight w:val="470"/>
        </w:trPr>
        <w:tc>
          <w:tcPr>
            <w:tcW w:w="990" w:type="dxa"/>
            <w:vMerge w:val="restart"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rPr>
                <w:rFonts w:cs="Times New Roman"/>
                <w:color w:val="000000"/>
                <w:sz w:val="30"/>
                <w:szCs w:val="30"/>
              </w:rPr>
            </w:pPr>
          </w:p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1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1980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40" w:lineRule="auto"/>
              <w:ind w:left="133" w:right="133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F2(expected result)</w:t>
            </w:r>
          </w:p>
        </w:tc>
        <w:tc>
          <w:tcPr>
            <w:tcW w:w="6750" w:type="dxa"/>
          </w:tcPr>
          <w:p w:rsidR="008E56B4" w:rsidRDefault="000D6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7EBB317" wp14:editId="4A0DF757">
                  <wp:extent cx="4279900" cy="137795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B4">
        <w:trPr>
          <w:trHeight w:val="460"/>
        </w:trPr>
        <w:tc>
          <w:tcPr>
            <w:tcW w:w="990" w:type="dxa"/>
            <w:vMerge/>
          </w:tcPr>
          <w:p w:rsidR="008E56B4" w:rsidRDefault="008E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33" w:right="129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F2(implementation</w:t>
            </w:r>
          </w:p>
          <w:p w:rsidR="008E56B4" w:rsidRDefault="0032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33" w:right="129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result)</w:t>
            </w:r>
          </w:p>
        </w:tc>
        <w:tc>
          <w:tcPr>
            <w:tcW w:w="6750" w:type="dxa"/>
          </w:tcPr>
          <w:p w:rsidR="008E56B4" w:rsidRDefault="000D6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6F3BA85" wp14:editId="7275A538">
                  <wp:extent cx="4279900" cy="137795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DA9" w:rsidRDefault="000D6DA9">
      <w:pPr>
        <w:pStyle w:val="Heading4"/>
        <w:rPr>
          <w:b/>
          <w:color w:val="000000"/>
          <w:u w:val="single"/>
        </w:rPr>
      </w:pPr>
    </w:p>
    <w:p w:rsidR="000D6DA9" w:rsidRDefault="000D6DA9">
      <w:pPr>
        <w:pStyle w:val="Heading4"/>
        <w:rPr>
          <w:b/>
          <w:color w:val="000000"/>
          <w:u w:val="single"/>
        </w:rPr>
      </w:pPr>
    </w:p>
    <w:p w:rsidR="000D6DA9" w:rsidRDefault="000D6DA9">
      <w:pPr>
        <w:pStyle w:val="Heading4"/>
        <w:rPr>
          <w:b/>
          <w:color w:val="000000"/>
          <w:u w:val="single"/>
        </w:rPr>
      </w:pPr>
    </w:p>
    <w:p w:rsidR="000D6DA9" w:rsidRDefault="000D6DA9">
      <w:pPr>
        <w:pStyle w:val="Heading4"/>
        <w:rPr>
          <w:b/>
          <w:color w:val="000000"/>
          <w:u w:val="single"/>
        </w:rPr>
      </w:pPr>
    </w:p>
    <w:p w:rsidR="008E56B4" w:rsidRDefault="00327D37">
      <w:pPr>
        <w:pStyle w:val="Heading4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Lab Task#3:</w:t>
      </w: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327D37">
      <w:pPr>
        <w:spacing w:line="256" w:lineRule="auto"/>
        <w:rPr>
          <w:rFonts w:cs="Times New Roman"/>
          <w:b/>
          <w:color w:val="000000"/>
          <w:sz w:val="22"/>
          <w:szCs w:val="22"/>
          <w:u w:val="single"/>
        </w:rPr>
      </w:pPr>
      <w:r>
        <w:rPr>
          <w:noProof/>
          <w:lang w:eastAsia="en-US" w:bidi="ar-SA"/>
        </w:rPr>
        <w:drawing>
          <wp:anchor distT="0" distB="0" distL="0" distR="0" simplePos="0" relativeHeight="251681792" behindDoc="1" locked="0" layoutInCell="1" hidden="0" allowOverlap="1">
            <wp:simplePos x="0" y="0"/>
            <wp:positionH relativeFrom="column">
              <wp:posOffset>58807</wp:posOffset>
            </wp:positionH>
            <wp:positionV relativeFrom="paragraph">
              <wp:posOffset>119021</wp:posOffset>
            </wp:positionV>
            <wp:extent cx="5252664" cy="405517"/>
            <wp:effectExtent l="0" t="0" r="0" b="0"/>
            <wp:wrapNone/>
            <wp:docPr id="4319849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 t="-18605" r="9488"/>
                    <a:stretch>
                      <a:fillRect/>
                    </a:stretch>
                  </pic:blipFill>
                  <pic:spPr>
                    <a:xfrm>
                      <a:off x="0" y="0"/>
                      <a:ext cx="5252664" cy="405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56B4" w:rsidRDefault="00327D37">
      <w:pPr>
        <w:ind w:left="90" w:hanging="9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  Write the Boolean expression for the logic circuit in Figure 12. Also implement the given circuits on </w:t>
      </w:r>
      <w:r>
        <w:rPr>
          <w:rFonts w:cs="Times New Roman"/>
          <w:color w:val="000000"/>
          <w:sz w:val="22"/>
          <w:szCs w:val="22"/>
        </w:rPr>
        <w:lastRenderedPageBreak/>
        <w:t>breadboard and draw Truth tables:</w:t>
      </w:r>
      <w:r>
        <w:rPr>
          <w:noProof/>
          <w:lang w:eastAsia="en-US" w:bidi="ar-SA"/>
        </w:rPr>
        <w:drawing>
          <wp:anchor distT="0" distB="0" distL="0" distR="0" simplePos="0" relativeHeight="251682816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46395" cy="341630"/>
            <wp:effectExtent l="0" t="0" r="0" b="0"/>
            <wp:wrapNone/>
            <wp:docPr id="4319849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r="6293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34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56B4" w:rsidRDefault="00327D37">
      <w:pPr>
        <w:ind w:left="90" w:hanging="90"/>
        <w:rPr>
          <w:rFonts w:cs="Times New Roman"/>
          <w:color w:val="000000"/>
          <w:sz w:val="22"/>
          <w:szCs w:val="22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83840" behindDoc="0" locked="0" layoutInCell="1" hidden="0" allowOverlap="1">
            <wp:simplePos x="0" y="0"/>
            <wp:positionH relativeFrom="column">
              <wp:posOffset>2475230</wp:posOffset>
            </wp:positionH>
            <wp:positionV relativeFrom="paragraph">
              <wp:posOffset>130810</wp:posOffset>
            </wp:positionV>
            <wp:extent cx="1686560" cy="845820"/>
            <wp:effectExtent l="0" t="0" r="0" b="0"/>
            <wp:wrapSquare wrapText="bothSides" distT="0" distB="0" distL="114300" distR="114300"/>
            <wp:docPr id="43198492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56B4" w:rsidRDefault="008E56B4">
      <w:pPr>
        <w:tabs>
          <w:tab w:val="left" w:pos="90"/>
        </w:tabs>
        <w:rPr>
          <w:color w:val="000000"/>
          <w:sz w:val="32"/>
          <w:szCs w:val="32"/>
        </w:rPr>
      </w:pPr>
    </w:p>
    <w:p w:rsidR="008E56B4" w:rsidRDefault="008E56B4">
      <w:pPr>
        <w:jc w:val="center"/>
        <w:rPr>
          <w:color w:val="000000"/>
          <w:sz w:val="32"/>
          <w:szCs w:val="32"/>
        </w:rPr>
      </w:pPr>
    </w:p>
    <w:p w:rsidR="008E56B4" w:rsidRDefault="008E56B4">
      <w:pPr>
        <w:pBdr>
          <w:top w:val="nil"/>
          <w:left w:val="nil"/>
          <w:bottom w:val="nil"/>
          <w:right w:val="nil"/>
          <w:between w:val="nil"/>
        </w:pBdr>
        <w:ind w:left="720" w:right="224"/>
        <w:jc w:val="center"/>
        <w:rPr>
          <w:rFonts w:cs="Times New Roman"/>
          <w:color w:val="000000"/>
        </w:rPr>
      </w:pPr>
    </w:p>
    <w:p w:rsidR="008E56B4" w:rsidRDefault="00327D37">
      <w:pPr>
        <w:pBdr>
          <w:top w:val="nil"/>
          <w:left w:val="nil"/>
          <w:bottom w:val="nil"/>
          <w:right w:val="nil"/>
          <w:between w:val="nil"/>
        </w:pBdr>
        <w:ind w:left="720" w:right="224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Figure 12: Combinational Circuit</w:t>
      </w:r>
    </w:p>
    <w:p w:rsidR="008E56B4" w:rsidRDefault="005E162E">
      <w:pPr>
        <w:pBdr>
          <w:top w:val="nil"/>
          <w:left w:val="nil"/>
          <w:bottom w:val="nil"/>
          <w:right w:val="nil"/>
          <w:between w:val="nil"/>
        </w:pBdr>
        <w:ind w:left="720" w:right="224"/>
        <w:rPr>
          <w:rFonts w:cs="Times New Roman"/>
          <w:color w:val="000000"/>
          <w:sz w:val="22"/>
          <w:szCs w:val="2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14EBB75" wp14:editId="047A41FD">
                <wp:simplePos x="0" y="0"/>
                <wp:positionH relativeFrom="margin">
                  <wp:posOffset>180975</wp:posOffset>
                </wp:positionH>
                <wp:positionV relativeFrom="paragraph">
                  <wp:posOffset>85090</wp:posOffset>
                </wp:positionV>
                <wp:extent cx="5334000" cy="1857375"/>
                <wp:effectExtent l="0" t="0" r="19050" b="28575"/>
                <wp:wrapNone/>
                <wp:docPr id="431984907" name="Rectangle 431984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56B4" w:rsidRDefault="00F51F8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 wp14:anchorId="55DF3F07" wp14:editId="7F9C8155">
                                  <wp:extent cx="4229100" cy="179261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5156" cy="18078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EBB75" id="Rectangle 431984907" o:spid="_x0000_s1043" style="position:absolute;left:0;text-align:left;margin-left:14.25pt;margin-top:6.7pt;width:420pt;height:14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E56B4" w:rsidRDefault="00F51F85">
                      <w:pPr>
                        <w:spacing w:line="275" w:lineRule="auto"/>
                        <w:textDirection w:val="btLr"/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 wp14:anchorId="55DF3F07" wp14:editId="7F9C8155">
                            <wp:extent cx="4229100" cy="179261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5156" cy="18078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56B4" w:rsidRDefault="008E56B4">
      <w:pPr>
        <w:jc w:val="center"/>
        <w:rPr>
          <w:color w:val="000000"/>
          <w:sz w:val="32"/>
          <w:szCs w:val="32"/>
        </w:rPr>
      </w:pPr>
    </w:p>
    <w:p w:rsidR="008E56B4" w:rsidRDefault="008E56B4">
      <w:pPr>
        <w:jc w:val="center"/>
        <w:rPr>
          <w:color w:val="000000"/>
          <w:sz w:val="32"/>
          <w:szCs w:val="32"/>
        </w:rPr>
      </w:pPr>
    </w:p>
    <w:p w:rsidR="008E56B4" w:rsidRDefault="008E56B4">
      <w:pPr>
        <w:jc w:val="center"/>
        <w:rPr>
          <w:color w:val="000000"/>
          <w:sz w:val="32"/>
          <w:szCs w:val="32"/>
        </w:rPr>
      </w:pPr>
    </w:p>
    <w:p w:rsidR="008E56B4" w:rsidRDefault="008E56B4">
      <w:pPr>
        <w:jc w:val="center"/>
        <w:rPr>
          <w:color w:val="000000"/>
          <w:sz w:val="32"/>
          <w:szCs w:val="32"/>
        </w:rPr>
      </w:pPr>
    </w:p>
    <w:p w:rsidR="008E56B4" w:rsidRDefault="008E56B4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F51F85" w:rsidTr="00F51F85"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A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B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C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D</w:t>
            </w:r>
          </w:p>
        </w:tc>
      </w:tr>
      <w:tr w:rsidR="00F51F85" w:rsidTr="00F51F85"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</w:tr>
      <w:tr w:rsidR="00F51F85" w:rsidTr="00F51F85"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  <w:tr w:rsidR="00F51F85" w:rsidTr="00F51F85"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  <w:tr w:rsidR="00F51F85" w:rsidTr="00F51F85"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</w:tr>
      <w:tr w:rsidR="00F51F85" w:rsidTr="00F51F85"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</w:tr>
      <w:tr w:rsidR="00F51F85" w:rsidTr="00F51F85"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</w:tr>
      <w:tr w:rsidR="00F51F85" w:rsidTr="00F51F85">
        <w:trPr>
          <w:trHeight w:val="413"/>
        </w:trPr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</w:tr>
      <w:tr w:rsidR="00F51F85" w:rsidTr="00F51F85">
        <w:trPr>
          <w:trHeight w:val="413"/>
        </w:trPr>
        <w:tc>
          <w:tcPr>
            <w:tcW w:w="2405" w:type="dxa"/>
          </w:tcPr>
          <w:p w:rsid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tcW w:w="2405" w:type="dxa"/>
          </w:tcPr>
          <w:p w:rsidR="00F51F85" w:rsidRPr="00F51F85" w:rsidRDefault="00F51F85">
            <w:pPr>
              <w:spacing w:line="256" w:lineRule="auto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0</w:t>
            </w:r>
          </w:p>
        </w:tc>
      </w:tr>
    </w:tbl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F51F85" w:rsidRDefault="00F51F85">
      <w:pPr>
        <w:spacing w:line="256" w:lineRule="auto"/>
        <w:rPr>
          <w:b/>
          <w:color w:val="000000"/>
          <w:sz w:val="22"/>
          <w:szCs w:val="22"/>
          <w:u w:val="single"/>
        </w:rPr>
      </w:pPr>
    </w:p>
    <w:p w:rsidR="008E56B4" w:rsidRDefault="00327D37">
      <w:pPr>
        <w:spacing w:line="256" w:lineRule="auto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Task 4:</w:t>
      </w:r>
    </w:p>
    <w:p w:rsidR="008E56B4" w:rsidRDefault="00327D37">
      <w:pPr>
        <w:spacing w:line="25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Prove that the circuits are equal via the laws mentioned above and via the logic trainer. Make sure to only create both circuits.</w:t>
      </w:r>
    </w:p>
    <w:p w:rsidR="008E56B4" w:rsidRPr="00B0650C" w:rsidRDefault="00327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cs="Calibri"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  <w:t>A + AB = A</w:t>
      </w:r>
      <w:r w:rsidR="00B0650C">
        <w:rPr>
          <w:rFonts w:asciiTheme="minorHAnsi" w:eastAsia="Roboto" w:hAnsiTheme="minorHAnsi" w:cs="Roboto"/>
          <w:b/>
          <w:color w:val="000000"/>
          <w:sz w:val="30"/>
          <w:szCs w:val="30"/>
          <w:lang w:val="en-US"/>
        </w:rPr>
        <w:t xml:space="preserve">   </w:t>
      </w:r>
    </w:p>
    <w:p w:rsidR="00B0650C" w:rsidRDefault="00B0650C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69F325EB" wp14:editId="153FBE6C">
            <wp:extent cx="3467100" cy="16344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83156" cy="16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0C" w:rsidRDefault="00B0650C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  <w:r>
        <w:rPr>
          <w:noProof/>
          <w:lang w:val="en-US" w:eastAsia="en-US" w:bidi="ar-SA"/>
        </w:rPr>
        <w:drawing>
          <wp:inline distT="0" distB="0" distL="0" distR="0" wp14:anchorId="22EB6A3B" wp14:editId="7385AD94">
            <wp:extent cx="3479909" cy="155257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00993" cy="15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0C" w:rsidRDefault="00B0650C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</w:p>
    <w:p w:rsidR="008E56B4" w:rsidRPr="00B0650C" w:rsidRDefault="00327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cs="Calibri"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  <w:t>A + ĀB = A + B</w:t>
      </w:r>
    </w:p>
    <w:p w:rsidR="00B0650C" w:rsidRDefault="00B0650C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  <w:r>
        <w:rPr>
          <w:noProof/>
          <w:lang w:val="en-US" w:eastAsia="en-US" w:bidi="ar-SA"/>
        </w:rPr>
        <w:drawing>
          <wp:inline distT="0" distB="0" distL="0" distR="0" wp14:anchorId="0FF3B5F3" wp14:editId="5C146612">
            <wp:extent cx="4714875" cy="2324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0C" w:rsidRDefault="00B0650C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  <w:r>
        <w:rPr>
          <w:noProof/>
          <w:lang w:val="en-US" w:eastAsia="en-US" w:bidi="ar-SA"/>
        </w:rPr>
        <w:drawing>
          <wp:inline distT="0" distB="0" distL="0" distR="0" wp14:anchorId="28CD2BF0" wp14:editId="0C998CCF">
            <wp:extent cx="4962525" cy="2095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0C" w:rsidRDefault="00B0650C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</w:p>
    <w:p w:rsidR="008E56B4" w:rsidRPr="00B0650C" w:rsidRDefault="00327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cs="Calibri"/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  <w:lastRenderedPageBreak/>
        <w:t>(A + B) (A + C) = A + BC</w:t>
      </w:r>
    </w:p>
    <w:p w:rsidR="00B0650C" w:rsidRDefault="009F21A9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  <w:r>
        <w:rPr>
          <w:noProof/>
          <w:lang w:val="en-US" w:eastAsia="en-US" w:bidi="ar-SA"/>
        </w:rPr>
        <w:drawing>
          <wp:inline distT="0" distB="0" distL="0" distR="0" wp14:anchorId="09258133" wp14:editId="7D314BB1">
            <wp:extent cx="5210175" cy="2533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9" w:rsidRDefault="009F21A9" w:rsidP="00B0650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cs="Calibri"/>
          <w:color w:val="000000"/>
          <w:sz w:val="22"/>
          <w:szCs w:val="22"/>
        </w:rPr>
      </w:pPr>
      <w:r>
        <w:rPr>
          <w:noProof/>
          <w:lang w:val="en-US" w:eastAsia="en-US" w:bidi="ar-SA"/>
        </w:rPr>
        <w:drawing>
          <wp:inline distT="0" distB="0" distL="0" distR="0" wp14:anchorId="3E1A6FD3" wp14:editId="2D21830F">
            <wp:extent cx="5314950" cy="2590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B4" w:rsidRPr="009F21A9" w:rsidRDefault="00327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</w:pPr>
      <w:sdt>
        <w:sdtPr>
          <w:tag w:val="goog_rdk_2"/>
          <w:id w:val="1309289559"/>
        </w:sdtPr>
        <w:sdtEndPr/>
        <w:sdtContent>
          <w:r>
            <w:rPr>
              <w:rFonts w:ascii="Nova Mono" w:eastAsia="Nova Mono" w:hAnsi="Nova Mono" w:cs="Nova Mono"/>
              <w:b/>
              <w:color w:val="000000"/>
              <w:sz w:val="30"/>
              <w:szCs w:val="30"/>
              <w:highlight w:val="white"/>
            </w:rPr>
            <w:t>A ⊙ (A ⊙ B) = B</w:t>
          </w:r>
        </w:sdtContent>
      </w:sdt>
    </w:p>
    <w:p w:rsidR="009F21A9" w:rsidRDefault="009F21A9" w:rsidP="009F21A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</w:pPr>
      <w:r>
        <w:rPr>
          <w:noProof/>
          <w:lang w:val="en-US" w:eastAsia="en-US" w:bidi="ar-SA"/>
        </w:rPr>
        <w:drawing>
          <wp:inline distT="0" distB="0" distL="0" distR="0" wp14:anchorId="15A272DF" wp14:editId="4E573A92">
            <wp:extent cx="3638550" cy="1752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9" w:rsidRDefault="009F21A9" w:rsidP="009F21A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8C8B08D" wp14:editId="18A01798">
            <wp:extent cx="3600450" cy="1971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B4" w:rsidRDefault="008E56B4">
      <w:pPr>
        <w:spacing w:line="256" w:lineRule="auto"/>
        <w:rPr>
          <w:color w:val="000000"/>
          <w:sz w:val="22"/>
          <w:szCs w:val="22"/>
        </w:rPr>
      </w:pPr>
    </w:p>
    <w:p w:rsidR="008E56B4" w:rsidRDefault="00327D37">
      <w:pPr>
        <w:spacing w:line="25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>Task 5:</w:t>
      </w:r>
    </w:p>
    <w:p w:rsidR="00AF53BD" w:rsidRDefault="00AF53BD">
      <w:pPr>
        <w:spacing w:line="256" w:lineRule="auto"/>
        <w:rPr>
          <w:color w:val="000000"/>
          <w:sz w:val="22"/>
          <w:szCs w:val="22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85888" behindDoc="0" locked="0" layoutInCell="1" hidden="0" allowOverlap="1" wp14:anchorId="67746A30" wp14:editId="781A9152">
            <wp:simplePos x="0" y="0"/>
            <wp:positionH relativeFrom="column">
              <wp:posOffset>133350</wp:posOffset>
            </wp:positionH>
            <wp:positionV relativeFrom="paragraph">
              <wp:posOffset>197485</wp:posOffset>
            </wp:positionV>
            <wp:extent cx="2943121" cy="334433"/>
            <wp:effectExtent l="0" t="0" r="0" b="0"/>
            <wp:wrapSquare wrapText="bothSides" distT="0" distB="0" distL="114300" distR="114300"/>
            <wp:docPr id="4319849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121" cy="334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27D37">
        <w:rPr>
          <w:color w:val="000000"/>
          <w:sz w:val="22"/>
          <w:szCs w:val="22"/>
        </w:rPr>
        <w:t>Implement the mentioned logic using only two XOR gates.</w:t>
      </w:r>
    </w:p>
    <w:p w:rsidR="00AF53BD" w:rsidRDefault="00AF53BD">
      <w:pPr>
        <w:spacing w:line="256" w:lineRule="auto"/>
        <w:rPr>
          <w:noProof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6CCC9A63" wp14:editId="004BC3C0">
            <wp:extent cx="5553075" cy="21526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t xml:space="preserve"> </w:t>
      </w:r>
    </w:p>
    <w:p w:rsidR="008E56B4" w:rsidRDefault="00AF53BD">
      <w:pPr>
        <w:spacing w:line="256" w:lineRule="auto"/>
        <w:rPr>
          <w:color w:val="000000"/>
          <w:sz w:val="22"/>
          <w:szCs w:val="22"/>
        </w:rPr>
      </w:pPr>
      <w:r>
        <w:rPr>
          <w:noProof/>
          <w:lang w:val="en-US" w:eastAsia="en-US" w:bidi="ar-SA"/>
        </w:rPr>
        <w:drawing>
          <wp:inline distT="0" distB="0" distL="0" distR="0" wp14:anchorId="75A152EC" wp14:editId="48F70E16">
            <wp:extent cx="567690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t xml:space="preserve"> </w:t>
      </w:r>
    </w:p>
    <w:sectPr w:rsidR="008E56B4">
      <w:pgSz w:w="12240" w:h="15840"/>
      <w:pgMar w:top="1440" w:right="117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D37" w:rsidRDefault="00327D37">
      <w:pPr>
        <w:spacing w:line="240" w:lineRule="auto"/>
      </w:pPr>
      <w:r>
        <w:separator/>
      </w:r>
    </w:p>
  </w:endnote>
  <w:endnote w:type="continuationSeparator" w:id="0">
    <w:p w:rsidR="00327D37" w:rsidRDefault="00327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Nova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6B4" w:rsidRDefault="0032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cs="Calibri"/>
        <w:color w:val="17365D"/>
      </w:rPr>
    </w:pPr>
    <w:r>
      <w:rPr>
        <w:rFonts w:ascii="Calibri" w:eastAsia="Calibri" w:hAnsi="Calibri" w:cs="Calibri"/>
        <w:color w:val="17365D"/>
      </w:rPr>
      <w:t xml:space="preserve">Page </w:t>
    </w:r>
    <w:r>
      <w:rPr>
        <w:rFonts w:cs="Calibri"/>
        <w:b/>
        <w:color w:val="17365D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17365D"/>
        <w:sz w:val="24"/>
        <w:szCs w:val="24"/>
      </w:rPr>
      <w:instrText>PAGE</w:instrText>
    </w:r>
    <w:r w:rsidR="00DB16CC">
      <w:rPr>
        <w:rFonts w:cs="Calibri"/>
        <w:b/>
        <w:color w:val="17365D"/>
        <w:sz w:val="24"/>
        <w:szCs w:val="24"/>
      </w:rPr>
      <w:fldChar w:fldCharType="separate"/>
    </w:r>
    <w:r w:rsidR="00B31BF7">
      <w:rPr>
        <w:rFonts w:ascii="Calibri" w:eastAsia="Calibri" w:hAnsi="Calibri" w:cs="Calibri"/>
        <w:b/>
        <w:noProof/>
        <w:color w:val="17365D"/>
        <w:sz w:val="24"/>
        <w:szCs w:val="24"/>
      </w:rPr>
      <w:t>6</w:t>
    </w:r>
    <w:r>
      <w:rPr>
        <w:rFonts w:cs="Calibri"/>
        <w:b/>
        <w:color w:val="17365D"/>
        <w:sz w:val="24"/>
        <w:szCs w:val="24"/>
      </w:rPr>
      <w:fldChar w:fldCharType="end"/>
    </w:r>
    <w:r>
      <w:rPr>
        <w:rFonts w:ascii="Calibri" w:eastAsia="Calibri" w:hAnsi="Calibri" w:cs="Calibri"/>
        <w:color w:val="17365D"/>
      </w:rPr>
      <w:t xml:space="preserve"> of </w:t>
    </w:r>
    <w:r>
      <w:rPr>
        <w:rFonts w:ascii="Calibri" w:eastAsia="Calibri" w:hAnsi="Calibri" w:cs="Calibri"/>
        <w:b/>
        <w:color w:val="17365D"/>
      </w:rPr>
      <w:t>8</w:t>
    </w:r>
  </w:p>
  <w:p w:rsidR="008E56B4" w:rsidRDefault="008E56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cs="Calibri"/>
        <w:color w:val="17365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D37" w:rsidRDefault="00327D37">
      <w:pPr>
        <w:spacing w:line="240" w:lineRule="auto"/>
      </w:pPr>
      <w:r>
        <w:separator/>
      </w:r>
    </w:p>
  </w:footnote>
  <w:footnote w:type="continuationSeparator" w:id="0">
    <w:p w:rsidR="00327D37" w:rsidRDefault="00327D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CE0"/>
    <w:multiLevelType w:val="multilevel"/>
    <w:tmpl w:val="E2A43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C406D"/>
    <w:multiLevelType w:val="multilevel"/>
    <w:tmpl w:val="A3F6B87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1476FE"/>
    <w:multiLevelType w:val="multilevel"/>
    <w:tmpl w:val="74C2C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5603"/>
    <w:multiLevelType w:val="multilevel"/>
    <w:tmpl w:val="099885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B44436"/>
    <w:multiLevelType w:val="multilevel"/>
    <w:tmpl w:val="118A5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BE2DDE"/>
    <w:multiLevelType w:val="multilevel"/>
    <w:tmpl w:val="A8DEE1C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A000D7"/>
    <w:multiLevelType w:val="multilevel"/>
    <w:tmpl w:val="D9A63290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AD56A7"/>
    <w:multiLevelType w:val="multilevel"/>
    <w:tmpl w:val="2F5410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33140"/>
    <w:multiLevelType w:val="multilevel"/>
    <w:tmpl w:val="3E4C7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B4"/>
    <w:rsid w:val="000D6DA9"/>
    <w:rsid w:val="00327D37"/>
    <w:rsid w:val="005E162E"/>
    <w:rsid w:val="00773D84"/>
    <w:rsid w:val="008E56B4"/>
    <w:rsid w:val="0092023C"/>
    <w:rsid w:val="009D4713"/>
    <w:rsid w:val="009F21A9"/>
    <w:rsid w:val="00AF53BD"/>
    <w:rsid w:val="00B0650C"/>
    <w:rsid w:val="00B31BF7"/>
    <w:rsid w:val="00C06C6B"/>
    <w:rsid w:val="00DB16CC"/>
    <w:rsid w:val="00F2326B"/>
    <w:rsid w:val="00F5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0C94"/>
  <w15:docId w15:val="{921FB059-7A68-42C2-8E88-E4DE4209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17365D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A4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theme="minorHAnsi"/>
      <w:color w:val="17365D" w:themeColor="text2" w:themeShade="BF"/>
      <w:lang w:val="en-US" w:eastAsia="ja-JP" w:bidi="he-I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D34A4"/>
    <w:pPr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D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34A4"/>
    <w:pPr>
      <w:outlineLvl w:val="3"/>
    </w:pPr>
    <w:rPr>
      <w:rFonts w:asciiTheme="majorHAnsi" w:hAnsiTheme="majorHAnsi"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4A4"/>
    <w:rPr>
      <w:rFonts w:asciiTheme="majorHAnsi" w:hAnsiTheme="majorHAnsi" w:cstheme="minorHAnsi"/>
      <w:color w:val="17365D" w:themeColor="text2" w:themeShade="BF"/>
      <w:sz w:val="28"/>
      <w:szCs w:val="28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2D34A4"/>
    <w:rPr>
      <w:rFonts w:asciiTheme="majorHAnsi" w:hAnsiTheme="majorHAnsi" w:cstheme="minorHAnsi"/>
      <w:color w:val="365F91" w:themeColor="accent1" w:themeShade="BF"/>
      <w:lang w:eastAsia="ja-JP" w:bidi="he-IL"/>
    </w:rPr>
  </w:style>
  <w:style w:type="table" w:styleId="TableGrid">
    <w:name w:val="Table Grid"/>
    <w:basedOn w:val="TableNormal"/>
    <w:uiPriority w:val="59"/>
    <w:rsid w:val="002D34A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D34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paragraph" w:styleId="ListParagraph">
    <w:name w:val="List Paragraph"/>
    <w:basedOn w:val="Normal"/>
    <w:uiPriority w:val="1"/>
    <w:unhideWhenUsed/>
    <w:qFormat/>
    <w:rsid w:val="002D34A4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2D34A4"/>
    <w:pPr>
      <w:autoSpaceDE w:val="0"/>
      <w:autoSpaceDN w:val="0"/>
      <w:spacing w:line="240" w:lineRule="auto"/>
    </w:pPr>
    <w:rPr>
      <w:rFonts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D34A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2D34A4"/>
    <w:pPr>
      <w:autoSpaceDE w:val="0"/>
      <w:autoSpaceDN w:val="0"/>
      <w:spacing w:line="240" w:lineRule="auto"/>
    </w:pPr>
    <w:rPr>
      <w:rFonts w:cs="Times New Roman"/>
      <w:color w:val="auto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4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A4"/>
    <w:rPr>
      <w:rFonts w:ascii="Tahoma" w:hAnsi="Tahoma" w:cs="Tahoma"/>
      <w:color w:val="17365D" w:themeColor="text2" w:themeShade="BF"/>
      <w:sz w:val="16"/>
      <w:szCs w:val="16"/>
      <w:lang w:eastAsia="ja-JP" w:bidi="he-IL"/>
    </w:rPr>
  </w:style>
  <w:style w:type="paragraph" w:styleId="NoSpacing">
    <w:name w:val="No Spacing"/>
    <w:uiPriority w:val="1"/>
    <w:qFormat/>
    <w:rsid w:val="002D34A4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theme="minorHAnsi"/>
      <w:color w:val="17365D" w:themeColor="text2" w:themeShade="BF"/>
      <w:lang w:val="en-US"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2D34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613D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semiHidden/>
    <w:rsid w:val="005535DD"/>
    <w:rPr>
      <w:color w:val="808080"/>
    </w:rPr>
  </w:style>
  <w:style w:type="character" w:customStyle="1" w:styleId="ez-toc-section">
    <w:name w:val="ez-toc-section"/>
    <w:basedOn w:val="DefaultParagraphFont"/>
    <w:rsid w:val="0028577D"/>
  </w:style>
  <w:style w:type="paragraph" w:styleId="NormalWeb">
    <w:name w:val="Normal (Web)"/>
    <w:basedOn w:val="Normal"/>
    <w:uiPriority w:val="99"/>
    <w:unhideWhenUsed/>
    <w:rsid w:val="0028577D"/>
    <w:pPr>
      <w:spacing w:before="100" w:beforeAutospacing="1" w:after="100" w:afterAutospacing="1" w:line="240" w:lineRule="auto"/>
    </w:pPr>
    <w:rPr>
      <w:rFonts w:cs="Times New Roman"/>
      <w:color w:val="auto"/>
      <w:sz w:val="24"/>
      <w:szCs w:val="24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77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22"/>
    <w:qFormat/>
    <w:rsid w:val="00CA615F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5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8.jp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image" Target="media/image3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6.png"/><Relationship Id="rId8" Type="http://schemas.openxmlformats.org/officeDocument/2006/relationships/footer" Target="footer1.xml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59" Type="http://schemas.openxmlformats.org/officeDocument/2006/relationships/image" Target="media/image39.png"/><Relationship Id="rId41" Type="http://schemas.openxmlformats.org/officeDocument/2006/relationships/image" Target="media/image20.png"/><Relationship Id="rId54" Type="http://schemas.openxmlformats.org/officeDocument/2006/relationships/image" Target="media/image3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kDU7gqjkxbq2pgtWMhMSAlj/SA==">CgMxLjAaIwoBMBIeChwIB0IYCg9UaW1lcyBOZXcgUm9tYW4SBUNhcmRvGiMKATESHgocCAdCGAoPVGltZXMgTmV3IFJvbWFuEgVDYXJkbxoeCgEyEhkKFwgHQhMKBlJvYm90bxIJTm92YSBNb25vMghoLmdqZGd4czgAciExY1cwblJqRTAxOGxQLWJRM09TY2dFb05fZXZwTlY2NHk=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bilal.yousuf</dc:creator>
  <cp:lastModifiedBy>STUDENT</cp:lastModifiedBy>
  <cp:revision>2</cp:revision>
  <dcterms:created xsi:type="dcterms:W3CDTF">2025-02-06T10:46:00Z</dcterms:created>
  <dcterms:modified xsi:type="dcterms:W3CDTF">2025-02-06T10:46:00Z</dcterms:modified>
</cp:coreProperties>
</file>