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2889" w:rsidRPr="005A0CF4" w:rsidRDefault="005A0CF4">
      <w:r w:rsidRPr="005A0CF4">
        <w:t>Hello it me the simple n</w:t>
      </w:r>
      <w:r>
        <w:t>on complex document file read me please ; )</w:t>
      </w:r>
    </w:p>
    <w:sectPr w:rsidR="00712889" w:rsidRPr="005A0CF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F4"/>
    <w:rsid w:val="005A0CF4"/>
    <w:rsid w:val="00712889"/>
    <w:rsid w:val="0090235D"/>
    <w:rsid w:val="00E0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CC6C"/>
  <w15:chartTrackingRefBased/>
  <w15:docId w15:val="{2F70B171-E73D-4192-B1F0-ED1FF0F7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sarimedx300@gmail.com</dc:creator>
  <cp:keywords/>
  <dc:description/>
  <cp:lastModifiedBy>sarimedx300@gmail.com</cp:lastModifiedBy>
  <cp:revision>1</cp:revision>
  <dcterms:created xsi:type="dcterms:W3CDTF">2025-03-14T17:07:00Z</dcterms:created>
  <dcterms:modified xsi:type="dcterms:W3CDTF">2025-03-14T17:08:00Z</dcterms:modified>
</cp:coreProperties>
</file>