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3C6C4" w14:textId="77777777" w:rsidR="00CC2977" w:rsidRPr="00CC2977" w:rsidRDefault="00CC2977" w:rsidP="00CC2977">
      <w:pPr>
        <w:rPr>
          <w:b/>
          <w:bCs/>
        </w:rPr>
      </w:pPr>
      <w:r w:rsidRPr="00CC2977">
        <w:rPr>
          <w:b/>
          <w:bCs/>
        </w:rPr>
        <w:t>SHOP.CO</w:t>
      </w:r>
    </w:p>
    <w:p w14:paraId="728D2252" w14:textId="77777777" w:rsidR="00CC2977" w:rsidRPr="00CC2977" w:rsidRDefault="00CC2977" w:rsidP="00CC2977">
      <w:pPr>
        <w:rPr>
          <w:b/>
          <w:bCs/>
        </w:rPr>
      </w:pPr>
      <w:r w:rsidRPr="00CC2977">
        <w:rPr>
          <w:b/>
          <w:bCs/>
        </w:rPr>
        <w:t>Fashion That Speaks for You</w:t>
      </w:r>
    </w:p>
    <w:p w14:paraId="2B6A8AD1" w14:textId="77777777" w:rsidR="00CC2977" w:rsidRPr="00CC2977" w:rsidRDefault="00CC2977" w:rsidP="00CC2977">
      <w:pPr>
        <w:rPr>
          <w:b/>
          <w:bCs/>
        </w:rPr>
      </w:pPr>
      <w:r w:rsidRPr="00CC2977">
        <w:rPr>
          <w:b/>
          <w:bCs/>
        </w:rPr>
        <w:t>Table of Contents</w:t>
      </w:r>
    </w:p>
    <w:p w14:paraId="315C447A" w14:textId="77777777" w:rsidR="00CC2977" w:rsidRPr="00CC2977" w:rsidRDefault="00CC2977" w:rsidP="00CC2977">
      <w:pPr>
        <w:numPr>
          <w:ilvl w:val="0"/>
          <w:numId w:val="1"/>
        </w:numPr>
      </w:pPr>
      <w:r w:rsidRPr="00CC2977">
        <w:t>Introduction</w:t>
      </w:r>
    </w:p>
    <w:p w14:paraId="3BBBB9E9" w14:textId="77777777" w:rsidR="00CC2977" w:rsidRPr="00CC2977" w:rsidRDefault="00CC2977" w:rsidP="00CC2977">
      <w:pPr>
        <w:numPr>
          <w:ilvl w:val="0"/>
          <w:numId w:val="1"/>
        </w:numPr>
      </w:pPr>
      <w:r w:rsidRPr="00CC2977">
        <w:t>The Problems</w:t>
      </w:r>
    </w:p>
    <w:p w14:paraId="2BD80553" w14:textId="77777777" w:rsidR="00CC2977" w:rsidRPr="00CC2977" w:rsidRDefault="00CC2977" w:rsidP="00CC2977">
      <w:pPr>
        <w:numPr>
          <w:ilvl w:val="0"/>
          <w:numId w:val="1"/>
        </w:numPr>
      </w:pPr>
      <w:r w:rsidRPr="00CC2977">
        <w:t>The Solutions</w:t>
      </w:r>
    </w:p>
    <w:p w14:paraId="1951074A" w14:textId="77777777" w:rsidR="00CC2977" w:rsidRPr="00CC2977" w:rsidRDefault="00CC2977" w:rsidP="00CC2977">
      <w:pPr>
        <w:numPr>
          <w:ilvl w:val="0"/>
          <w:numId w:val="1"/>
        </w:numPr>
      </w:pPr>
      <w:r w:rsidRPr="00CC2977">
        <w:t>Key Features</w:t>
      </w:r>
    </w:p>
    <w:p w14:paraId="549155F5" w14:textId="77777777" w:rsidR="00CC2977" w:rsidRPr="00CC2977" w:rsidRDefault="00CC2977" w:rsidP="00CC2977">
      <w:pPr>
        <w:numPr>
          <w:ilvl w:val="0"/>
          <w:numId w:val="1"/>
        </w:numPr>
      </w:pPr>
      <w:r w:rsidRPr="00CC2977">
        <w:t>Unique Selling Proposition</w:t>
      </w:r>
    </w:p>
    <w:p w14:paraId="669B7B0F" w14:textId="77777777" w:rsidR="00CC2977" w:rsidRPr="00CC2977" w:rsidRDefault="00CC2977" w:rsidP="00CC2977">
      <w:pPr>
        <w:numPr>
          <w:ilvl w:val="0"/>
          <w:numId w:val="1"/>
        </w:numPr>
      </w:pPr>
      <w:r w:rsidRPr="00CC2977">
        <w:t>Business Model</w:t>
      </w:r>
    </w:p>
    <w:p w14:paraId="75CCCD3B" w14:textId="77777777" w:rsidR="00CC2977" w:rsidRPr="00CC2977" w:rsidRDefault="00CC2977" w:rsidP="00CC2977">
      <w:pPr>
        <w:numPr>
          <w:ilvl w:val="0"/>
          <w:numId w:val="1"/>
        </w:numPr>
      </w:pPr>
      <w:r w:rsidRPr="00CC2977">
        <w:t>Vision and Goals</w:t>
      </w:r>
    </w:p>
    <w:p w14:paraId="4CEA4805" w14:textId="77777777" w:rsidR="00CC2977" w:rsidRPr="00CC2977" w:rsidRDefault="00CC2977" w:rsidP="00CC2977">
      <w:pPr>
        <w:numPr>
          <w:ilvl w:val="0"/>
          <w:numId w:val="1"/>
        </w:numPr>
      </w:pPr>
      <w:r w:rsidRPr="00CC2977">
        <w:t>Marketing Strategy</w:t>
      </w:r>
    </w:p>
    <w:p w14:paraId="52D9BDC2" w14:textId="77777777" w:rsidR="00CC2977" w:rsidRPr="00CC2977" w:rsidRDefault="00CC2977" w:rsidP="00CC2977">
      <w:pPr>
        <w:numPr>
          <w:ilvl w:val="0"/>
          <w:numId w:val="1"/>
        </w:numPr>
      </w:pPr>
      <w:r w:rsidRPr="00CC2977">
        <w:t>Initial Business Plan</w:t>
      </w:r>
    </w:p>
    <w:p w14:paraId="0651A26F" w14:textId="77777777" w:rsidR="00CC2977" w:rsidRPr="00CC2977" w:rsidRDefault="00CC2977" w:rsidP="00CC2977">
      <w:r w:rsidRPr="00CC2977">
        <w:pict w14:anchorId="6D1B5E06">
          <v:rect id="_x0000_i1085" style="width:0;height:1.5pt" o:hralign="center" o:hrstd="t" o:hr="t" fillcolor="#a0a0a0" stroked="f"/>
        </w:pict>
      </w:r>
    </w:p>
    <w:p w14:paraId="65B0F956" w14:textId="404151FB" w:rsidR="00CC2977" w:rsidRPr="00CC2977" w:rsidRDefault="00CC2977" w:rsidP="00CC2977">
      <w:pPr>
        <w:rPr>
          <w:b/>
          <w:bCs/>
        </w:rPr>
      </w:pPr>
      <w:r w:rsidRPr="00CC2977">
        <w:rPr>
          <w:b/>
          <w:bCs/>
        </w:rPr>
        <w:t>INTRODUCTION</w:t>
      </w:r>
      <w:r w:rsidRPr="00CC2977">
        <w:br/>
        <w:t>Shop.co is a modern online clothing platform designed to meet the needs of fashion-conscious shoppers who value convenience and style. We provide a curated selection of trendy, high-quality apparel for all occasions. With a seamless shopping experience that blends technology and fashion, Shop.co is more than just an e-commerce store—it’s a trusted destination for discovering the latest styles effortlessly.</w:t>
      </w:r>
    </w:p>
    <w:p w14:paraId="515A41AA" w14:textId="77777777" w:rsidR="00CC2977" w:rsidRPr="00CC2977" w:rsidRDefault="00CC2977" w:rsidP="00CC2977">
      <w:pPr>
        <w:rPr>
          <w:b/>
          <w:bCs/>
        </w:rPr>
      </w:pPr>
      <w:r w:rsidRPr="00CC2977">
        <w:rPr>
          <w:b/>
          <w:bCs/>
        </w:rPr>
        <w:t>Our Mission:</w:t>
      </w:r>
    </w:p>
    <w:p w14:paraId="0E960668" w14:textId="77777777" w:rsidR="00CC2977" w:rsidRPr="00CC2977" w:rsidRDefault="00CC2977" w:rsidP="00CC2977">
      <w:pPr>
        <w:numPr>
          <w:ilvl w:val="0"/>
          <w:numId w:val="2"/>
        </w:numPr>
      </w:pPr>
      <w:r w:rsidRPr="00CC2977">
        <w:rPr>
          <w:b/>
          <w:bCs/>
        </w:rPr>
        <w:t>Premium Quality:</w:t>
      </w:r>
      <w:r w:rsidRPr="00CC2977">
        <w:t xml:space="preserve"> Carefully selected, high-quality clothing that’s stylish, comfortable, and durable.</w:t>
      </w:r>
    </w:p>
    <w:p w14:paraId="2C80699F" w14:textId="77777777" w:rsidR="00CC2977" w:rsidRPr="00CC2977" w:rsidRDefault="00CC2977" w:rsidP="00CC2977">
      <w:pPr>
        <w:numPr>
          <w:ilvl w:val="0"/>
          <w:numId w:val="2"/>
        </w:numPr>
      </w:pPr>
      <w:r w:rsidRPr="00CC2977">
        <w:rPr>
          <w:b/>
          <w:bCs/>
        </w:rPr>
        <w:t>Seamless Experience:</w:t>
      </w:r>
      <w:r w:rsidRPr="00CC2977">
        <w:t xml:space="preserve"> Intuitive browsing and secure checkout for an easy and enjoyable shopping experience.</w:t>
      </w:r>
    </w:p>
    <w:p w14:paraId="5560C82F" w14:textId="77777777" w:rsidR="00CC2977" w:rsidRPr="00CC2977" w:rsidRDefault="00CC2977" w:rsidP="00CC2977">
      <w:pPr>
        <w:numPr>
          <w:ilvl w:val="0"/>
          <w:numId w:val="2"/>
        </w:numPr>
      </w:pPr>
      <w:r w:rsidRPr="00CC2977">
        <w:rPr>
          <w:b/>
          <w:bCs/>
        </w:rPr>
        <w:t>Customer Satisfaction:</w:t>
      </w:r>
      <w:r w:rsidRPr="00CC2977">
        <w:t xml:space="preserve"> A platform designed for convenience, reliability, and trust.</w:t>
      </w:r>
    </w:p>
    <w:p w14:paraId="7CECA197" w14:textId="77777777" w:rsidR="00CC2977" w:rsidRPr="00CC2977" w:rsidRDefault="00CC2977" w:rsidP="00CC2977">
      <w:r w:rsidRPr="00CC2977">
        <w:t>Our goal is to establish Shop.co as the preferred online shopping platform for customers who appreciate fashion, simplicity, and hassle-free service.</w:t>
      </w:r>
    </w:p>
    <w:p w14:paraId="1D001AFD" w14:textId="77777777" w:rsidR="00CC2977" w:rsidRPr="00CC2977" w:rsidRDefault="00CC2977" w:rsidP="00CC2977">
      <w:r w:rsidRPr="00CC2977">
        <w:pict w14:anchorId="4DF2FFCB">
          <v:rect id="_x0000_i1086" style="width:0;height:1.5pt" o:hralign="center" o:hrstd="t" o:hr="t" fillcolor="#a0a0a0" stroked="f"/>
        </w:pict>
      </w:r>
    </w:p>
    <w:p w14:paraId="400D03E0" w14:textId="12F9F051" w:rsidR="00CC2977" w:rsidRPr="00CC2977" w:rsidRDefault="00CC2977" w:rsidP="00CC2977">
      <w:pPr>
        <w:rPr>
          <w:b/>
          <w:bCs/>
        </w:rPr>
      </w:pPr>
      <w:r w:rsidRPr="00CC2977">
        <w:rPr>
          <w:b/>
          <w:bCs/>
        </w:rPr>
        <w:lastRenderedPageBreak/>
        <w:t>THE PROBLEMS</w:t>
      </w:r>
      <w:r w:rsidRPr="00CC2977">
        <w:br/>
        <w:t>Despite the growth of online shopping, customers face several challenges:</w:t>
      </w:r>
    </w:p>
    <w:p w14:paraId="4E5A855C" w14:textId="77777777" w:rsidR="00CC2977" w:rsidRPr="00CC2977" w:rsidRDefault="00CC2977" w:rsidP="00CC2977">
      <w:pPr>
        <w:numPr>
          <w:ilvl w:val="0"/>
          <w:numId w:val="3"/>
        </w:numPr>
      </w:pPr>
      <w:r w:rsidRPr="00CC2977">
        <w:rPr>
          <w:b/>
          <w:bCs/>
        </w:rPr>
        <w:t>Difficulty Finding Personalized Options:</w:t>
      </w:r>
      <w:r w:rsidRPr="00CC2977">
        <w:t xml:space="preserve"> Generic product recommendations fail to match individual styles, preferences, and sizes.</w:t>
      </w:r>
    </w:p>
    <w:p w14:paraId="01BB043A" w14:textId="77777777" w:rsidR="00CC2977" w:rsidRPr="00CC2977" w:rsidRDefault="00CC2977" w:rsidP="00CC2977">
      <w:pPr>
        <w:numPr>
          <w:ilvl w:val="0"/>
          <w:numId w:val="3"/>
        </w:numPr>
      </w:pPr>
      <w:r w:rsidRPr="00CC2977">
        <w:rPr>
          <w:b/>
          <w:bCs/>
        </w:rPr>
        <w:t>Slow and Complicated Websites:</w:t>
      </w:r>
      <w:r w:rsidRPr="00CC2977">
        <w:t xml:space="preserve"> Many platforms have cluttered interfaces and lengthy checkout processes, leading to frustration and abandoned carts.</w:t>
      </w:r>
    </w:p>
    <w:p w14:paraId="7E9DC476" w14:textId="77777777" w:rsidR="00CC2977" w:rsidRPr="00CC2977" w:rsidRDefault="00CC2977" w:rsidP="00CC2977">
      <w:pPr>
        <w:numPr>
          <w:ilvl w:val="0"/>
          <w:numId w:val="3"/>
        </w:numPr>
      </w:pPr>
      <w:r w:rsidRPr="00CC2977">
        <w:rPr>
          <w:b/>
          <w:bCs/>
        </w:rPr>
        <w:t>Limited Focus on Eco-Friendly Fashion:</w:t>
      </w:r>
      <w:r w:rsidRPr="00CC2977">
        <w:t xml:space="preserve"> Shoppers increasingly seek sustainable clothing, but eco-conscious options remain scarce.</w:t>
      </w:r>
    </w:p>
    <w:p w14:paraId="0586E732" w14:textId="77777777" w:rsidR="00CC2977" w:rsidRPr="00CC2977" w:rsidRDefault="00CC2977" w:rsidP="00CC2977">
      <w:pPr>
        <w:numPr>
          <w:ilvl w:val="0"/>
          <w:numId w:val="3"/>
        </w:numPr>
      </w:pPr>
      <w:r w:rsidRPr="00CC2977">
        <w:rPr>
          <w:b/>
          <w:bCs/>
        </w:rPr>
        <w:t>Lack of Trust in Payments &amp; Delivery:</w:t>
      </w:r>
      <w:r w:rsidRPr="00CC2977">
        <w:t xml:space="preserve"> Concerns over security, delayed deliveries, and unreliable return policies deter online purchases.</w:t>
      </w:r>
    </w:p>
    <w:p w14:paraId="23602B2E" w14:textId="77777777" w:rsidR="00CC2977" w:rsidRPr="00CC2977" w:rsidRDefault="00CC2977" w:rsidP="00CC2977">
      <w:r w:rsidRPr="00CC2977">
        <w:pict w14:anchorId="7E4BF312">
          <v:rect id="_x0000_i1087" style="width:0;height:1.5pt" o:hralign="center" o:hrstd="t" o:hr="t" fillcolor="#a0a0a0" stroked="f"/>
        </w:pict>
      </w:r>
    </w:p>
    <w:p w14:paraId="3B653829" w14:textId="77777777" w:rsidR="00CC2977" w:rsidRPr="00CC2977" w:rsidRDefault="00CC2977" w:rsidP="00CC2977">
      <w:pPr>
        <w:rPr>
          <w:b/>
          <w:bCs/>
        </w:rPr>
      </w:pPr>
      <w:r w:rsidRPr="00CC2977">
        <w:rPr>
          <w:b/>
          <w:bCs/>
        </w:rPr>
        <w:t>THE SOLUTIONS</w:t>
      </w:r>
    </w:p>
    <w:p w14:paraId="35285C6E" w14:textId="77777777" w:rsidR="00CC2977" w:rsidRPr="00CC2977" w:rsidRDefault="00CC2977" w:rsidP="00CC2977">
      <w:r w:rsidRPr="00CC2977">
        <w:rPr>
          <w:b/>
          <w:bCs/>
        </w:rPr>
        <w:t>By: Muhammad Sarim</w:t>
      </w:r>
      <w:r w:rsidRPr="00CC2977">
        <w:br/>
        <w:t>Shop.co addresses these issues with a user-friendly, efficient, and secure shopping platform:</w:t>
      </w:r>
    </w:p>
    <w:p w14:paraId="686EB223" w14:textId="77777777" w:rsidR="00CC2977" w:rsidRPr="00CC2977" w:rsidRDefault="00CC2977" w:rsidP="00CC2977">
      <w:pPr>
        <w:numPr>
          <w:ilvl w:val="0"/>
          <w:numId w:val="4"/>
        </w:numPr>
      </w:pPr>
      <w:r w:rsidRPr="00CC2977">
        <w:rPr>
          <w:b/>
          <w:bCs/>
        </w:rPr>
        <w:t>Personalized Recommendations:</w:t>
      </w:r>
      <w:r w:rsidRPr="00CC2977">
        <w:t xml:space="preserve"> AI-driven suggestions tailored to customer preferences.</w:t>
      </w:r>
    </w:p>
    <w:p w14:paraId="79B4E22C" w14:textId="77777777" w:rsidR="00CC2977" w:rsidRPr="00CC2977" w:rsidRDefault="00CC2977" w:rsidP="00CC2977">
      <w:pPr>
        <w:numPr>
          <w:ilvl w:val="0"/>
          <w:numId w:val="4"/>
        </w:numPr>
      </w:pPr>
      <w:r w:rsidRPr="00CC2977">
        <w:rPr>
          <w:b/>
          <w:bCs/>
        </w:rPr>
        <w:t>Fast and Secure Experience:</w:t>
      </w:r>
      <w:r w:rsidRPr="00CC2977">
        <w:t xml:space="preserve"> Optimized for speed, security, and smooth navigation.</w:t>
      </w:r>
    </w:p>
    <w:p w14:paraId="2B559CAF" w14:textId="77777777" w:rsidR="00CC2977" w:rsidRPr="00CC2977" w:rsidRDefault="00CC2977" w:rsidP="00CC2977">
      <w:pPr>
        <w:numPr>
          <w:ilvl w:val="0"/>
          <w:numId w:val="4"/>
        </w:numPr>
      </w:pPr>
      <w:r w:rsidRPr="00CC2977">
        <w:rPr>
          <w:b/>
          <w:bCs/>
        </w:rPr>
        <w:t>Real-Time Order Tracking:</w:t>
      </w:r>
      <w:r w:rsidRPr="00CC2977">
        <w:t xml:space="preserve"> Keeps customers updated from purchase to delivery.</w:t>
      </w:r>
    </w:p>
    <w:p w14:paraId="0E68B23B" w14:textId="77777777" w:rsidR="00CC2977" w:rsidRPr="00CC2977" w:rsidRDefault="00CC2977" w:rsidP="00CC2977">
      <w:pPr>
        <w:numPr>
          <w:ilvl w:val="0"/>
          <w:numId w:val="4"/>
        </w:numPr>
      </w:pPr>
      <w:r w:rsidRPr="00CC2977">
        <w:rPr>
          <w:b/>
          <w:bCs/>
        </w:rPr>
        <w:t>Sustainable &amp; Exclusive Fashion:</w:t>
      </w:r>
      <w:r w:rsidRPr="00CC2977">
        <w:t xml:space="preserve"> A dedicated selection of eco-friendly apparel and unique collections.</w:t>
      </w:r>
    </w:p>
    <w:p w14:paraId="618A2DF0" w14:textId="77777777" w:rsidR="00CC2977" w:rsidRPr="00CC2977" w:rsidRDefault="00CC2977" w:rsidP="00CC2977">
      <w:r w:rsidRPr="00CC2977">
        <w:pict w14:anchorId="42B9020F">
          <v:rect id="_x0000_i1088" style="width:0;height:1.5pt" o:hralign="center" o:hrstd="t" o:hr="t" fillcolor="#a0a0a0" stroked="f"/>
        </w:pict>
      </w:r>
    </w:p>
    <w:p w14:paraId="0D114C59" w14:textId="77777777" w:rsidR="00CC2977" w:rsidRPr="00CC2977" w:rsidRDefault="00CC2977" w:rsidP="00CC2977">
      <w:pPr>
        <w:rPr>
          <w:b/>
          <w:bCs/>
        </w:rPr>
      </w:pPr>
      <w:r w:rsidRPr="00CC2977">
        <w:rPr>
          <w:b/>
          <w:bCs/>
        </w:rPr>
        <w:t>KEY FEATURES</w:t>
      </w:r>
    </w:p>
    <w:p w14:paraId="6BAAA4FB" w14:textId="77777777" w:rsidR="00CC2977" w:rsidRPr="00CC2977" w:rsidRDefault="00CC2977" w:rsidP="00CC2977">
      <w:pPr>
        <w:numPr>
          <w:ilvl w:val="0"/>
          <w:numId w:val="5"/>
        </w:numPr>
      </w:pPr>
      <w:r w:rsidRPr="00CC2977">
        <w:rPr>
          <w:b/>
          <w:bCs/>
        </w:rPr>
        <w:t>Simple &amp; Responsive Website:</w:t>
      </w:r>
      <w:r w:rsidRPr="00CC2977">
        <w:t xml:space="preserve"> Seamless browsing across all devices.</w:t>
      </w:r>
    </w:p>
    <w:p w14:paraId="0C88294C" w14:textId="77777777" w:rsidR="00CC2977" w:rsidRPr="00CC2977" w:rsidRDefault="00CC2977" w:rsidP="00CC2977">
      <w:pPr>
        <w:numPr>
          <w:ilvl w:val="0"/>
          <w:numId w:val="5"/>
        </w:numPr>
      </w:pPr>
      <w:r w:rsidRPr="00CC2977">
        <w:rPr>
          <w:b/>
          <w:bCs/>
        </w:rPr>
        <w:t>Secure Payments:</w:t>
      </w:r>
      <w:r w:rsidRPr="00CC2977">
        <w:t xml:space="preserve"> Multiple payment options protected by SSL encryption.</w:t>
      </w:r>
    </w:p>
    <w:p w14:paraId="5EA502AD" w14:textId="77777777" w:rsidR="00CC2977" w:rsidRPr="00CC2977" w:rsidRDefault="00CC2977" w:rsidP="00CC2977">
      <w:pPr>
        <w:numPr>
          <w:ilvl w:val="0"/>
          <w:numId w:val="5"/>
        </w:numPr>
      </w:pPr>
      <w:r w:rsidRPr="00CC2977">
        <w:rPr>
          <w:b/>
          <w:bCs/>
        </w:rPr>
        <w:t>Real-Time Order Tracking:</w:t>
      </w:r>
      <w:r w:rsidRPr="00CC2977">
        <w:t xml:space="preserve"> Transparency from checkout to delivery.</w:t>
      </w:r>
    </w:p>
    <w:p w14:paraId="7B649E48" w14:textId="77777777" w:rsidR="00CC2977" w:rsidRPr="00CC2977" w:rsidRDefault="00CC2977" w:rsidP="00CC2977">
      <w:pPr>
        <w:numPr>
          <w:ilvl w:val="0"/>
          <w:numId w:val="5"/>
        </w:numPr>
      </w:pPr>
      <w:r w:rsidRPr="00CC2977">
        <w:rPr>
          <w:b/>
          <w:bCs/>
        </w:rPr>
        <w:t>Performance Optimization:</w:t>
      </w:r>
      <w:r w:rsidRPr="00CC2977">
        <w:t xml:space="preserve"> Fast-loading pages for a frustration-free experience.</w:t>
      </w:r>
    </w:p>
    <w:p w14:paraId="5E191E86" w14:textId="77777777" w:rsidR="00CC2977" w:rsidRPr="00CC2977" w:rsidRDefault="00CC2977" w:rsidP="00CC2977">
      <w:pPr>
        <w:numPr>
          <w:ilvl w:val="0"/>
          <w:numId w:val="5"/>
        </w:numPr>
      </w:pPr>
      <w:r w:rsidRPr="00CC2977">
        <w:rPr>
          <w:b/>
          <w:bCs/>
        </w:rPr>
        <w:t>24/7 Customer Support:</w:t>
      </w:r>
      <w:r w:rsidRPr="00CC2977">
        <w:t xml:space="preserve"> Live chat and clear error handling for better service.</w:t>
      </w:r>
    </w:p>
    <w:p w14:paraId="04B4E9F4" w14:textId="77777777" w:rsidR="00CC2977" w:rsidRPr="00CC2977" w:rsidRDefault="00CC2977" w:rsidP="00CC2977">
      <w:r w:rsidRPr="00CC2977">
        <w:lastRenderedPageBreak/>
        <w:pict w14:anchorId="4E90D17D">
          <v:rect id="_x0000_i1089" style="width:0;height:1.5pt" o:hralign="center" o:hrstd="t" o:hr="t" fillcolor="#a0a0a0" stroked="f"/>
        </w:pict>
      </w:r>
    </w:p>
    <w:p w14:paraId="2B7FDF01" w14:textId="77777777" w:rsidR="00CC2977" w:rsidRPr="00CC2977" w:rsidRDefault="00CC2977" w:rsidP="00CC2977">
      <w:pPr>
        <w:rPr>
          <w:b/>
          <w:bCs/>
        </w:rPr>
      </w:pPr>
      <w:r w:rsidRPr="00CC2977">
        <w:rPr>
          <w:b/>
          <w:bCs/>
        </w:rPr>
        <w:t>UNIQUE SELLING PROPOSITION</w:t>
      </w:r>
    </w:p>
    <w:p w14:paraId="489DE430" w14:textId="77777777" w:rsidR="00CC2977" w:rsidRPr="00CC2977" w:rsidRDefault="00CC2977" w:rsidP="00CC2977">
      <w:pPr>
        <w:numPr>
          <w:ilvl w:val="0"/>
          <w:numId w:val="6"/>
        </w:numPr>
      </w:pPr>
      <w:r w:rsidRPr="00CC2977">
        <w:rPr>
          <w:b/>
          <w:bCs/>
        </w:rPr>
        <w:t>Sustainability:</w:t>
      </w:r>
      <w:r w:rsidRPr="00CC2977">
        <w:t xml:space="preserve"> Commitment to eco-friendly fashion with responsibly sourced materials.</w:t>
      </w:r>
    </w:p>
    <w:p w14:paraId="6C47EDCF" w14:textId="77777777" w:rsidR="00CC2977" w:rsidRPr="00CC2977" w:rsidRDefault="00CC2977" w:rsidP="00CC2977">
      <w:pPr>
        <w:numPr>
          <w:ilvl w:val="0"/>
          <w:numId w:val="6"/>
        </w:numPr>
      </w:pPr>
      <w:r w:rsidRPr="00CC2977">
        <w:rPr>
          <w:b/>
          <w:bCs/>
        </w:rPr>
        <w:t>Exclusivity:</w:t>
      </w:r>
      <w:r w:rsidRPr="00CC2977">
        <w:t xml:space="preserve"> Limited-edition collections that set Shop.co apart from competitors.</w:t>
      </w:r>
    </w:p>
    <w:p w14:paraId="1E7B1F61" w14:textId="77777777" w:rsidR="00CC2977" w:rsidRPr="00CC2977" w:rsidRDefault="00CC2977" w:rsidP="00CC2977">
      <w:pPr>
        <w:numPr>
          <w:ilvl w:val="0"/>
          <w:numId w:val="6"/>
        </w:numPr>
      </w:pPr>
      <w:r w:rsidRPr="00CC2977">
        <w:rPr>
          <w:b/>
          <w:bCs/>
        </w:rPr>
        <w:t>Advanced Technology:</w:t>
      </w:r>
      <w:r w:rsidRPr="00CC2977">
        <w:t xml:space="preserve"> AI-driven personalization and virtual try-ons for a smarter shopping experience.</w:t>
      </w:r>
    </w:p>
    <w:p w14:paraId="746F8568" w14:textId="77777777" w:rsidR="00CC2977" w:rsidRPr="00CC2977" w:rsidRDefault="00CC2977" w:rsidP="00CC2977">
      <w:r w:rsidRPr="00CC2977">
        <w:pict w14:anchorId="24C192A9">
          <v:rect id="_x0000_i1090" style="width:0;height:1.5pt" o:hralign="center" o:hrstd="t" o:hr="t" fillcolor="#a0a0a0" stroked="f"/>
        </w:pict>
      </w:r>
    </w:p>
    <w:p w14:paraId="755DD752" w14:textId="77777777" w:rsidR="00CC2977" w:rsidRPr="00CC2977" w:rsidRDefault="00CC2977" w:rsidP="00CC2977">
      <w:pPr>
        <w:rPr>
          <w:b/>
          <w:bCs/>
        </w:rPr>
      </w:pPr>
      <w:r w:rsidRPr="00CC2977">
        <w:rPr>
          <w:b/>
          <w:bCs/>
        </w:rPr>
        <w:t>BUSINESS MODEL</w:t>
      </w:r>
    </w:p>
    <w:p w14:paraId="2C1A5E66" w14:textId="77777777" w:rsidR="00CC2977" w:rsidRPr="00CC2977" w:rsidRDefault="00CC2977" w:rsidP="00CC2977">
      <w:pPr>
        <w:rPr>
          <w:b/>
          <w:bCs/>
        </w:rPr>
      </w:pPr>
      <w:r w:rsidRPr="00CC2977">
        <w:rPr>
          <w:b/>
          <w:bCs/>
        </w:rPr>
        <w:t>Revenue Streams:</w:t>
      </w:r>
    </w:p>
    <w:p w14:paraId="0AA44168" w14:textId="77777777" w:rsidR="00CC2977" w:rsidRPr="00CC2977" w:rsidRDefault="00CC2977" w:rsidP="00CC2977">
      <w:pPr>
        <w:numPr>
          <w:ilvl w:val="0"/>
          <w:numId w:val="7"/>
        </w:numPr>
      </w:pPr>
      <w:r w:rsidRPr="00CC2977">
        <w:rPr>
          <w:b/>
          <w:bCs/>
        </w:rPr>
        <w:t>Direct Sales:</w:t>
      </w:r>
      <w:r w:rsidRPr="00CC2977">
        <w:t xml:space="preserve"> Primary revenue from online purchases.</w:t>
      </w:r>
    </w:p>
    <w:p w14:paraId="5A6DD7CB" w14:textId="77777777" w:rsidR="00CC2977" w:rsidRPr="00CC2977" w:rsidRDefault="00CC2977" w:rsidP="00CC2977">
      <w:pPr>
        <w:numPr>
          <w:ilvl w:val="0"/>
          <w:numId w:val="7"/>
        </w:numPr>
      </w:pPr>
      <w:r w:rsidRPr="00CC2977">
        <w:rPr>
          <w:b/>
          <w:bCs/>
        </w:rPr>
        <w:t>Seasonal Promotions &amp; Exclusive Drops:</w:t>
      </w:r>
      <w:r w:rsidRPr="00CC2977">
        <w:t xml:space="preserve"> Limited-edition releases drive urgency and customer loyalty.</w:t>
      </w:r>
    </w:p>
    <w:p w14:paraId="42FC7C9C" w14:textId="77777777" w:rsidR="00CC2977" w:rsidRPr="00CC2977" w:rsidRDefault="00CC2977" w:rsidP="00CC2977">
      <w:pPr>
        <w:rPr>
          <w:b/>
          <w:bCs/>
        </w:rPr>
      </w:pPr>
      <w:r w:rsidRPr="00CC2977">
        <w:rPr>
          <w:b/>
          <w:bCs/>
        </w:rPr>
        <w:t>Target Audience:</w:t>
      </w:r>
    </w:p>
    <w:p w14:paraId="6B453BCB" w14:textId="77777777" w:rsidR="00CC2977" w:rsidRPr="00CC2977" w:rsidRDefault="00CC2977" w:rsidP="00CC2977">
      <w:pPr>
        <w:numPr>
          <w:ilvl w:val="0"/>
          <w:numId w:val="8"/>
        </w:numPr>
      </w:pPr>
      <w:r w:rsidRPr="00CC2977">
        <w:rPr>
          <w:b/>
          <w:bCs/>
        </w:rPr>
        <w:t>Young, Fashion-Conscious Individuals (18-35):</w:t>
      </w:r>
      <w:r w:rsidRPr="00CC2977">
        <w:t xml:space="preserve"> Trend-driven shoppers who value style.</w:t>
      </w:r>
    </w:p>
    <w:p w14:paraId="5A13D3C1" w14:textId="77777777" w:rsidR="00CC2977" w:rsidRPr="00CC2977" w:rsidRDefault="00CC2977" w:rsidP="00CC2977">
      <w:pPr>
        <w:numPr>
          <w:ilvl w:val="0"/>
          <w:numId w:val="8"/>
        </w:numPr>
      </w:pPr>
      <w:r w:rsidRPr="00CC2977">
        <w:rPr>
          <w:b/>
          <w:bCs/>
        </w:rPr>
        <w:t>Eco-Conscious Consumers:</w:t>
      </w:r>
      <w:r w:rsidRPr="00CC2977">
        <w:t xml:space="preserve"> Customers who prioritize sustainability in their fashion choices.</w:t>
      </w:r>
    </w:p>
    <w:p w14:paraId="45AF7A70" w14:textId="77777777" w:rsidR="00CC2977" w:rsidRPr="00CC2977" w:rsidRDefault="00CC2977" w:rsidP="00CC2977">
      <w:r w:rsidRPr="00CC2977">
        <w:pict w14:anchorId="3124269A">
          <v:rect id="_x0000_i1091" style="width:0;height:1.5pt" o:hralign="center" o:hrstd="t" o:hr="t" fillcolor="#a0a0a0" stroked="f"/>
        </w:pict>
      </w:r>
    </w:p>
    <w:p w14:paraId="77F90708" w14:textId="77777777" w:rsidR="00CC2977" w:rsidRPr="00CC2977" w:rsidRDefault="00CC2977" w:rsidP="00CC2977">
      <w:pPr>
        <w:rPr>
          <w:b/>
          <w:bCs/>
        </w:rPr>
      </w:pPr>
      <w:r w:rsidRPr="00CC2977">
        <w:rPr>
          <w:b/>
          <w:bCs/>
        </w:rPr>
        <w:t>VISION AND GOALS</w:t>
      </w:r>
    </w:p>
    <w:p w14:paraId="4E7D60F0" w14:textId="77777777" w:rsidR="00CC2977" w:rsidRPr="00CC2977" w:rsidRDefault="00CC2977" w:rsidP="00CC2977">
      <w:pPr>
        <w:rPr>
          <w:b/>
          <w:bCs/>
        </w:rPr>
      </w:pPr>
      <w:r w:rsidRPr="00CC2977">
        <w:rPr>
          <w:b/>
          <w:bCs/>
        </w:rPr>
        <w:t>Vision:</w:t>
      </w:r>
    </w:p>
    <w:p w14:paraId="3AFCBC31" w14:textId="77777777" w:rsidR="00CC2977" w:rsidRPr="00CC2977" w:rsidRDefault="00CC2977" w:rsidP="00CC2977">
      <w:r w:rsidRPr="00CC2977">
        <w:t>To establish Shop.co as a leading global fashion e-commerce brand, revolutionizing online shopping.</w:t>
      </w:r>
    </w:p>
    <w:p w14:paraId="0CCC77F3" w14:textId="77777777" w:rsidR="00CC2977" w:rsidRPr="00CC2977" w:rsidRDefault="00CC2977" w:rsidP="00CC2977">
      <w:pPr>
        <w:rPr>
          <w:b/>
          <w:bCs/>
        </w:rPr>
      </w:pPr>
      <w:r w:rsidRPr="00CC2977">
        <w:rPr>
          <w:b/>
          <w:bCs/>
        </w:rPr>
        <w:t>Goals:</w:t>
      </w:r>
    </w:p>
    <w:p w14:paraId="1B225815" w14:textId="77777777" w:rsidR="00CC2977" w:rsidRPr="00CC2977" w:rsidRDefault="00CC2977" w:rsidP="00CC2977">
      <w:pPr>
        <w:numPr>
          <w:ilvl w:val="0"/>
          <w:numId w:val="9"/>
        </w:numPr>
      </w:pPr>
      <w:r w:rsidRPr="00CC2977">
        <w:rPr>
          <w:b/>
          <w:bCs/>
        </w:rPr>
        <w:t>Short-Term:</w:t>
      </w:r>
      <w:r w:rsidRPr="00CC2977">
        <w:t xml:space="preserve"> Build trust with a high-quality launch collection and exceptional user experience.</w:t>
      </w:r>
    </w:p>
    <w:p w14:paraId="0F99D6F4" w14:textId="77777777" w:rsidR="00CC2977" w:rsidRPr="00CC2977" w:rsidRDefault="00CC2977" w:rsidP="00CC2977">
      <w:pPr>
        <w:numPr>
          <w:ilvl w:val="0"/>
          <w:numId w:val="9"/>
        </w:numPr>
      </w:pPr>
      <w:r w:rsidRPr="00CC2977">
        <w:rPr>
          <w:b/>
          <w:bCs/>
        </w:rPr>
        <w:t>Mid-Term:</w:t>
      </w:r>
      <w:r w:rsidRPr="00CC2977">
        <w:t xml:space="preserve"> Expand product lines and introduce AI-powered recommendations.</w:t>
      </w:r>
    </w:p>
    <w:p w14:paraId="1BD80065" w14:textId="77777777" w:rsidR="00CC2977" w:rsidRPr="00CC2977" w:rsidRDefault="00CC2977" w:rsidP="00CC2977">
      <w:pPr>
        <w:numPr>
          <w:ilvl w:val="0"/>
          <w:numId w:val="9"/>
        </w:numPr>
      </w:pPr>
      <w:r w:rsidRPr="00CC2977">
        <w:rPr>
          <w:b/>
          <w:bCs/>
        </w:rPr>
        <w:t>Long-Term:</w:t>
      </w:r>
      <w:r w:rsidRPr="00CC2977">
        <w:t xml:space="preserve"> Collaborate with designers and expand internationally.</w:t>
      </w:r>
    </w:p>
    <w:p w14:paraId="4893ED8B" w14:textId="77777777" w:rsidR="00CC2977" w:rsidRPr="00CC2977" w:rsidRDefault="00CC2977" w:rsidP="00CC2977">
      <w:r w:rsidRPr="00CC2977">
        <w:lastRenderedPageBreak/>
        <w:pict w14:anchorId="52E9A72E">
          <v:rect id="_x0000_i1092" style="width:0;height:1.5pt" o:hralign="center" o:hrstd="t" o:hr="t" fillcolor="#a0a0a0" stroked="f"/>
        </w:pict>
      </w:r>
    </w:p>
    <w:p w14:paraId="6E0CD8F1" w14:textId="77777777" w:rsidR="00CC2977" w:rsidRPr="00CC2977" w:rsidRDefault="00CC2977" w:rsidP="00CC2977">
      <w:pPr>
        <w:rPr>
          <w:b/>
          <w:bCs/>
        </w:rPr>
      </w:pPr>
      <w:r w:rsidRPr="00CC2977">
        <w:rPr>
          <w:b/>
          <w:bCs/>
        </w:rPr>
        <w:t>MARKETING STRATEGY</w:t>
      </w:r>
    </w:p>
    <w:p w14:paraId="7DEB8185" w14:textId="77777777" w:rsidR="00CC2977" w:rsidRPr="00CC2977" w:rsidRDefault="00CC2977" w:rsidP="00CC2977">
      <w:pPr>
        <w:numPr>
          <w:ilvl w:val="0"/>
          <w:numId w:val="10"/>
        </w:numPr>
      </w:pPr>
      <w:r w:rsidRPr="00CC2977">
        <w:rPr>
          <w:b/>
          <w:bCs/>
        </w:rPr>
        <w:t>Digital Advertising:</w:t>
      </w:r>
      <w:r w:rsidRPr="00CC2977">
        <w:t xml:space="preserve"> Focus on visually-driven platforms like Instagram, TikTok, and Pinterest.</w:t>
      </w:r>
    </w:p>
    <w:p w14:paraId="4ED4C1C7" w14:textId="77777777" w:rsidR="00CC2977" w:rsidRPr="00CC2977" w:rsidRDefault="00CC2977" w:rsidP="00CC2977">
      <w:pPr>
        <w:numPr>
          <w:ilvl w:val="0"/>
          <w:numId w:val="10"/>
        </w:numPr>
      </w:pPr>
      <w:r w:rsidRPr="00CC2977">
        <w:rPr>
          <w:b/>
          <w:bCs/>
        </w:rPr>
        <w:t>Influencer Collaborations:</w:t>
      </w:r>
      <w:r w:rsidRPr="00CC2977">
        <w:t xml:space="preserve"> Leverage fashion influencers to drive engagement.</w:t>
      </w:r>
    </w:p>
    <w:p w14:paraId="531ACFE0" w14:textId="77777777" w:rsidR="00CC2977" w:rsidRPr="00CC2977" w:rsidRDefault="00CC2977" w:rsidP="00CC2977">
      <w:pPr>
        <w:numPr>
          <w:ilvl w:val="0"/>
          <w:numId w:val="10"/>
        </w:numPr>
      </w:pPr>
      <w:r w:rsidRPr="00CC2977">
        <w:rPr>
          <w:b/>
          <w:bCs/>
        </w:rPr>
        <w:t>Content Marketing:</w:t>
      </w:r>
      <w:r w:rsidRPr="00CC2977">
        <w:t xml:space="preserve"> Create blogs and videos on styling tips and sustainability.</w:t>
      </w:r>
    </w:p>
    <w:p w14:paraId="46A5A362" w14:textId="77777777" w:rsidR="00CC2977" w:rsidRPr="00CC2977" w:rsidRDefault="00CC2977" w:rsidP="00CC2977">
      <w:r w:rsidRPr="00CC2977">
        <w:pict w14:anchorId="68BF6341">
          <v:rect id="_x0000_i1093" style="width:0;height:1.5pt" o:hralign="center" o:hrstd="t" o:hr="t" fillcolor="#a0a0a0" stroked="f"/>
        </w:pict>
      </w:r>
    </w:p>
    <w:p w14:paraId="5B79CCBA" w14:textId="77777777" w:rsidR="00CC2977" w:rsidRPr="00CC2977" w:rsidRDefault="00CC2977" w:rsidP="00CC2977">
      <w:pPr>
        <w:rPr>
          <w:b/>
          <w:bCs/>
        </w:rPr>
      </w:pPr>
      <w:r w:rsidRPr="00CC2977">
        <w:rPr>
          <w:b/>
          <w:bCs/>
        </w:rPr>
        <w:t>INITIAL BUSINESS PLAN</w:t>
      </w:r>
    </w:p>
    <w:p w14:paraId="6AAFEB83" w14:textId="77777777" w:rsidR="00CC2977" w:rsidRPr="00CC2977" w:rsidRDefault="00CC2977" w:rsidP="00CC2977">
      <w:pPr>
        <w:rPr>
          <w:b/>
          <w:bCs/>
        </w:rPr>
      </w:pPr>
      <w:r w:rsidRPr="00CC2977">
        <w:rPr>
          <w:b/>
          <w:bCs/>
        </w:rPr>
        <w:t>Starting Focus:</w:t>
      </w:r>
    </w:p>
    <w:p w14:paraId="79EAE8A9" w14:textId="77777777" w:rsidR="00CC2977" w:rsidRPr="00CC2977" w:rsidRDefault="00CC2977" w:rsidP="00CC2977">
      <w:pPr>
        <w:numPr>
          <w:ilvl w:val="0"/>
          <w:numId w:val="11"/>
        </w:numPr>
      </w:pPr>
      <w:r w:rsidRPr="00CC2977">
        <w:rPr>
          <w:b/>
          <w:bCs/>
        </w:rPr>
        <w:t>Curated Collection:</w:t>
      </w:r>
      <w:r w:rsidRPr="00CC2977">
        <w:t xml:space="preserve"> Launch with a stylish and sustainable range.</w:t>
      </w:r>
    </w:p>
    <w:p w14:paraId="43ECA710" w14:textId="77777777" w:rsidR="00CC2977" w:rsidRPr="00CC2977" w:rsidRDefault="00CC2977" w:rsidP="00CC2977">
      <w:pPr>
        <w:numPr>
          <w:ilvl w:val="0"/>
          <w:numId w:val="11"/>
        </w:numPr>
      </w:pPr>
      <w:r w:rsidRPr="00CC2977">
        <w:rPr>
          <w:b/>
          <w:bCs/>
        </w:rPr>
        <w:t>Strong Brand Identity:</w:t>
      </w:r>
      <w:r w:rsidRPr="00CC2977">
        <w:t xml:space="preserve"> Social media campaigns and storytelling to highlight </w:t>
      </w:r>
      <w:proofErr w:type="spellStart"/>
      <w:r w:rsidRPr="00CC2977">
        <w:t>Shop.co’s</w:t>
      </w:r>
      <w:proofErr w:type="spellEnd"/>
      <w:r w:rsidRPr="00CC2977">
        <w:t xml:space="preserve"> values.</w:t>
      </w:r>
    </w:p>
    <w:p w14:paraId="68D1DA77" w14:textId="77777777" w:rsidR="00CC2977" w:rsidRPr="00CC2977" w:rsidRDefault="00CC2977" w:rsidP="00CC2977">
      <w:pPr>
        <w:numPr>
          <w:ilvl w:val="0"/>
          <w:numId w:val="11"/>
        </w:numPr>
      </w:pPr>
      <w:r w:rsidRPr="00CC2977">
        <w:rPr>
          <w:b/>
          <w:bCs/>
        </w:rPr>
        <w:t>Product Expansion:</w:t>
      </w:r>
      <w:r w:rsidRPr="00CC2977">
        <w:t xml:space="preserve"> Gradually introduce accessories, footwear, and seasonal collections.</w:t>
      </w:r>
    </w:p>
    <w:p w14:paraId="55B6F646" w14:textId="77777777" w:rsidR="00CC2977" w:rsidRPr="00CC2977" w:rsidRDefault="00CC2977" w:rsidP="00CC2977">
      <w:pPr>
        <w:numPr>
          <w:ilvl w:val="0"/>
          <w:numId w:val="11"/>
        </w:numPr>
      </w:pPr>
      <w:r w:rsidRPr="00CC2977">
        <w:rPr>
          <w:b/>
          <w:bCs/>
        </w:rPr>
        <w:t>Customer-Centric Approach:</w:t>
      </w:r>
      <w:r w:rsidRPr="00CC2977">
        <w:t xml:space="preserve"> Gather feedback to refine the platform and improve customer satisfaction.</w:t>
      </w:r>
    </w:p>
    <w:p w14:paraId="6712BC9C" w14:textId="77777777" w:rsidR="00CC2977" w:rsidRPr="00CC2977" w:rsidRDefault="00CC2977" w:rsidP="00CC2977">
      <w:r w:rsidRPr="00CC2977">
        <w:pict w14:anchorId="114FA2C3">
          <v:rect id="_x0000_i1094" style="width:0;height:1.5pt" o:hralign="center" o:hrstd="t" o:hr="t" fillcolor="#a0a0a0" stroked="f"/>
        </w:pict>
      </w:r>
    </w:p>
    <w:p w14:paraId="54DA9D10" w14:textId="77777777" w:rsidR="00CC2977" w:rsidRPr="00CC2977" w:rsidRDefault="00CC2977" w:rsidP="00CC2977">
      <w:pPr>
        <w:rPr>
          <w:b/>
          <w:bCs/>
        </w:rPr>
      </w:pPr>
      <w:r w:rsidRPr="00CC2977">
        <w:rPr>
          <w:b/>
          <w:bCs/>
        </w:rPr>
        <w:t>THANK YOU</w:t>
      </w:r>
    </w:p>
    <w:p w14:paraId="61C85A55" w14:textId="77777777" w:rsidR="00CC2977" w:rsidRPr="00CC2977" w:rsidRDefault="00CC2977" w:rsidP="00CC2977">
      <w:r w:rsidRPr="00CC2977">
        <w:t>Shop.co – Fashion That Speaks for You.</w:t>
      </w:r>
    </w:p>
    <w:p w14:paraId="734D8A2B" w14:textId="77777777" w:rsidR="00CC2977" w:rsidRDefault="00CC2977"/>
    <w:sectPr w:rsidR="00CC2977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A1E22" w14:textId="77777777" w:rsidR="00793EB1" w:rsidRDefault="00793EB1" w:rsidP="00CC2977">
      <w:pPr>
        <w:spacing w:after="0" w:line="240" w:lineRule="auto"/>
      </w:pPr>
      <w:r>
        <w:separator/>
      </w:r>
    </w:p>
  </w:endnote>
  <w:endnote w:type="continuationSeparator" w:id="0">
    <w:p w14:paraId="5412BC7C" w14:textId="77777777" w:rsidR="00793EB1" w:rsidRDefault="00793EB1" w:rsidP="00CC2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D346E" w14:textId="77777777" w:rsidR="00CC2977" w:rsidRDefault="00CC2977" w:rsidP="00CC2977">
    <w:pPr>
      <w:pStyle w:val="Footer"/>
    </w:pPr>
    <w:r w:rsidRPr="00C37FDA">
      <w:t>SHOP.C</w:t>
    </w:r>
    <w:r>
      <w:t>O</w:t>
    </w:r>
    <w:r>
      <w:tab/>
    </w:r>
    <w:r>
      <w:tab/>
    </w:r>
    <w:r w:rsidRPr="00A01715">
      <w:t>AUTHOR</w:t>
    </w:r>
    <w:r>
      <w:t xml:space="preserve"> MUHAMMAD SARIM</w:t>
    </w:r>
  </w:p>
  <w:p w14:paraId="0FCA6B49" w14:textId="77777777" w:rsidR="00CC2977" w:rsidRDefault="00CC29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6D2F9" w14:textId="77777777" w:rsidR="00793EB1" w:rsidRDefault="00793EB1" w:rsidP="00CC2977">
      <w:pPr>
        <w:spacing w:after="0" w:line="240" w:lineRule="auto"/>
      </w:pPr>
      <w:r>
        <w:separator/>
      </w:r>
    </w:p>
  </w:footnote>
  <w:footnote w:type="continuationSeparator" w:id="0">
    <w:p w14:paraId="47AD30E0" w14:textId="77777777" w:rsidR="00793EB1" w:rsidRDefault="00793EB1" w:rsidP="00CC2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0E943" w14:textId="54D011D3" w:rsidR="00CC2977" w:rsidRPr="00A01715" w:rsidRDefault="00CC2977" w:rsidP="00CC2977">
    <w:pPr>
      <w:pStyle w:val="Header"/>
      <w:ind w:hanging="993"/>
    </w:pPr>
    <w:r>
      <w:t xml:space="preserve">HACKATHON DAY </w:t>
    </w:r>
    <w:r>
      <w:t>7</w:t>
    </w:r>
    <w:r>
      <w:tab/>
    </w:r>
    <w:r w:rsidRPr="00A01715">
      <w:t xml:space="preserve">FRIDAY MORING 9-12 </w:t>
    </w:r>
    <w:r w:rsidRPr="00A01715">
      <w:tab/>
    </w:r>
    <w:r>
      <w:t>00186281</w:t>
    </w:r>
  </w:p>
  <w:p w14:paraId="71503B96" w14:textId="77777777" w:rsidR="00CC2977" w:rsidRDefault="00CC29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B1805"/>
    <w:multiLevelType w:val="multilevel"/>
    <w:tmpl w:val="3900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607E2"/>
    <w:multiLevelType w:val="multilevel"/>
    <w:tmpl w:val="30B0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92E8D"/>
    <w:multiLevelType w:val="multilevel"/>
    <w:tmpl w:val="4556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74980"/>
    <w:multiLevelType w:val="multilevel"/>
    <w:tmpl w:val="1558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B04CA"/>
    <w:multiLevelType w:val="multilevel"/>
    <w:tmpl w:val="C3425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76B6F"/>
    <w:multiLevelType w:val="multilevel"/>
    <w:tmpl w:val="AA84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A7FFE"/>
    <w:multiLevelType w:val="multilevel"/>
    <w:tmpl w:val="F8D0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3365F"/>
    <w:multiLevelType w:val="multilevel"/>
    <w:tmpl w:val="1A7A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731C5"/>
    <w:multiLevelType w:val="multilevel"/>
    <w:tmpl w:val="FA42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409A1"/>
    <w:multiLevelType w:val="multilevel"/>
    <w:tmpl w:val="4D9E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4251B"/>
    <w:multiLevelType w:val="multilevel"/>
    <w:tmpl w:val="50E2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656230">
    <w:abstractNumId w:val="4"/>
  </w:num>
  <w:num w:numId="2" w16cid:durableId="480663005">
    <w:abstractNumId w:val="9"/>
  </w:num>
  <w:num w:numId="3" w16cid:durableId="1033580279">
    <w:abstractNumId w:val="2"/>
  </w:num>
  <w:num w:numId="4" w16cid:durableId="1192962582">
    <w:abstractNumId w:val="0"/>
  </w:num>
  <w:num w:numId="5" w16cid:durableId="1541627082">
    <w:abstractNumId w:val="3"/>
  </w:num>
  <w:num w:numId="6" w16cid:durableId="1213151994">
    <w:abstractNumId w:val="1"/>
  </w:num>
  <w:num w:numId="7" w16cid:durableId="759260272">
    <w:abstractNumId w:val="8"/>
  </w:num>
  <w:num w:numId="8" w16cid:durableId="1374429038">
    <w:abstractNumId w:val="6"/>
  </w:num>
  <w:num w:numId="9" w16cid:durableId="940140676">
    <w:abstractNumId w:val="5"/>
  </w:num>
  <w:num w:numId="10" w16cid:durableId="1781611078">
    <w:abstractNumId w:val="10"/>
  </w:num>
  <w:num w:numId="11" w16cid:durableId="1937589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77"/>
    <w:rsid w:val="000A3AF8"/>
    <w:rsid w:val="00793EB1"/>
    <w:rsid w:val="00CC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9141"/>
  <w15:chartTrackingRefBased/>
  <w15:docId w15:val="{078C4260-E377-45D1-89E3-2B960B73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9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2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977"/>
  </w:style>
  <w:style w:type="paragraph" w:styleId="Footer">
    <w:name w:val="footer"/>
    <w:basedOn w:val="Normal"/>
    <w:link w:val="FooterChar"/>
    <w:uiPriority w:val="99"/>
    <w:unhideWhenUsed/>
    <w:rsid w:val="00CC2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mrsarimofficial@gmail.com</dc:creator>
  <cp:keywords/>
  <dc:description/>
  <cp:lastModifiedBy>mrsarimofficial@gmail.com</cp:lastModifiedBy>
  <cp:revision>1</cp:revision>
  <dcterms:created xsi:type="dcterms:W3CDTF">2025-01-30T16:16:00Z</dcterms:created>
  <dcterms:modified xsi:type="dcterms:W3CDTF">2025-01-30T16:19:00Z</dcterms:modified>
</cp:coreProperties>
</file>