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52B" w:rsidRPr="00335930" w:rsidRDefault="00440083">
      <w:pPr>
        <w:rPr>
          <w:lang w:val="ru-RU"/>
        </w:rPr>
      </w:pPr>
      <w:bookmarkStart w:id="0" w:name="_GoBack"/>
      <w:r w:rsidRPr="00440083">
        <w:rPr>
          <w:noProof/>
        </w:rPr>
        <w:drawing>
          <wp:inline distT="0" distB="0" distL="0" distR="0" wp14:anchorId="62E32F6D" wp14:editId="38BED49E">
            <wp:extent cx="1047896" cy="1009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440083">
        <w:rPr>
          <w:noProof/>
        </w:rPr>
        <w:drawing>
          <wp:inline distT="0" distB="0" distL="0" distR="0" wp14:anchorId="2CEA30E2" wp14:editId="40D3F46E">
            <wp:extent cx="1562318" cy="157184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083">
        <w:rPr>
          <w:noProof/>
        </w:rPr>
        <w:drawing>
          <wp:inline distT="0" distB="0" distL="0" distR="0" wp14:anchorId="619E0E48" wp14:editId="72452012">
            <wp:extent cx="1733792" cy="157184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083">
        <w:rPr>
          <w:noProof/>
        </w:rPr>
        <w:drawing>
          <wp:inline distT="0" distB="0" distL="0" distR="0" wp14:anchorId="50B10AA6" wp14:editId="16C8A8FD">
            <wp:extent cx="1390844" cy="43821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930" w:rsidRPr="00335930">
        <w:rPr>
          <w:color w:val="FF0000"/>
          <w:lang w:val="ru-RU"/>
        </w:rPr>
        <w:t>изменено</w:t>
      </w:r>
    </w:p>
    <w:p w:rsidR="00440083" w:rsidRDefault="00440083">
      <w:r w:rsidRPr="00440083">
        <w:rPr>
          <w:noProof/>
        </w:rPr>
        <w:drawing>
          <wp:inline distT="0" distB="0" distL="0" distR="0" wp14:anchorId="66A9D803" wp14:editId="1FAD8E05">
            <wp:extent cx="6152515" cy="346075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83" w:rsidRDefault="00440083">
      <w:r w:rsidRPr="00440083">
        <w:rPr>
          <w:noProof/>
        </w:rPr>
        <w:lastRenderedPageBreak/>
        <w:drawing>
          <wp:inline distT="0" distB="0" distL="0" distR="0" wp14:anchorId="1F72ED17" wp14:editId="17BD031C">
            <wp:extent cx="6152515" cy="34607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83" w:rsidRDefault="00440083">
      <w:r w:rsidRPr="00440083">
        <w:rPr>
          <w:noProof/>
        </w:rPr>
        <w:drawing>
          <wp:inline distT="0" distB="0" distL="0" distR="0" wp14:anchorId="0738B3FD" wp14:editId="012FE37E">
            <wp:extent cx="6152515" cy="346075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83" w:rsidRDefault="00440083">
      <w:r w:rsidRPr="00440083">
        <w:rPr>
          <w:noProof/>
        </w:rPr>
        <w:lastRenderedPageBreak/>
        <w:drawing>
          <wp:inline distT="0" distB="0" distL="0" distR="0" wp14:anchorId="6668E8DE" wp14:editId="1930F118">
            <wp:extent cx="6152515" cy="3460750"/>
            <wp:effectExtent l="0" t="0" r="63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83" w:rsidRDefault="00440083">
      <w:r w:rsidRPr="00440083">
        <w:rPr>
          <w:noProof/>
        </w:rPr>
        <w:drawing>
          <wp:inline distT="0" distB="0" distL="0" distR="0" wp14:anchorId="129FD771" wp14:editId="386CCEFB">
            <wp:extent cx="6152515" cy="3460750"/>
            <wp:effectExtent l="0" t="0" r="63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83" w:rsidRDefault="00440083">
      <w:r w:rsidRPr="00440083">
        <w:rPr>
          <w:noProof/>
        </w:rPr>
        <w:drawing>
          <wp:inline distT="0" distB="0" distL="0" distR="0" wp14:anchorId="65F4C768" wp14:editId="4A9D39DF">
            <wp:extent cx="6152515" cy="115570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083" w:rsidRDefault="00440083">
      <w:r w:rsidRPr="00440083">
        <w:rPr>
          <w:noProof/>
        </w:rPr>
        <w:lastRenderedPageBreak/>
        <w:drawing>
          <wp:inline distT="0" distB="0" distL="0" distR="0" wp14:anchorId="71770FAD" wp14:editId="6688BDF0">
            <wp:extent cx="6152515" cy="3460750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08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F7D"/>
    <w:rsid w:val="0022052B"/>
    <w:rsid w:val="002F5F7D"/>
    <w:rsid w:val="00335930"/>
    <w:rsid w:val="0044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D77F"/>
  <w15:chartTrackingRefBased/>
  <w15:docId w15:val="{EC707653-C916-41FB-97BF-AF141DC3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23</Characters>
  <Application>Microsoft Office Word</Application>
  <DocSecurity>0</DocSecurity>
  <Lines>1</Lines>
  <Paragraphs>1</Paragraphs>
  <ScaleCrop>false</ScaleCrop>
  <Company>SPecialiST RePack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Исус</dc:creator>
  <cp:keywords/>
  <dc:description/>
  <cp:lastModifiedBy>Исус</cp:lastModifiedBy>
  <cp:revision>5</cp:revision>
  <dcterms:created xsi:type="dcterms:W3CDTF">2026-04-04T16:33:00Z</dcterms:created>
  <dcterms:modified xsi:type="dcterms:W3CDTF">2026-04-24T16:55:00Z</dcterms:modified>
</cp:coreProperties>
</file>