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4A29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Charles K. Sorensen, MTA</w:t>
      </w:r>
    </w:p>
    <w:p w14:paraId="755103DF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Python Developer</w:t>
      </w:r>
    </w:p>
    <w:p w14:paraId="400E8151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3689 Parrish Avenue</w:t>
      </w:r>
    </w:p>
    <w:p w14:paraId="0783CB48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Victoria, TX 77901</w:t>
      </w:r>
    </w:p>
    <w:p w14:paraId="661A4E3D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830-994-8344</w:t>
      </w:r>
    </w:p>
    <w:p w14:paraId="1A386622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charlesksorensen@gmail.com</w:t>
      </w:r>
    </w:p>
    <w:p w14:paraId="00B2F661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linkedin.com/in/</w:t>
      </w:r>
      <w:proofErr w:type="spellStart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charlessorensen</w:t>
      </w:r>
      <w:proofErr w:type="spellEnd"/>
    </w:p>
    <w:p w14:paraId="6CA29A69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350AB0AC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Summary</w:t>
      </w:r>
    </w:p>
    <w:p w14:paraId="76288588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0B97A473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 xml:space="preserve">Motivated PCPP1 and MTA-certified Python developer and professional scrum master with 6+ years of experience. Inclined to bring effectiveness to </w:t>
      </w:r>
      <w:proofErr w:type="spellStart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TechNo’s</w:t>
      </w:r>
      <w:proofErr w:type="spellEnd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 xml:space="preserve"> front-end development. Driven by passion and innovation, designed and introduced a new and IAC-award-worthy feature to the </w:t>
      </w:r>
      <w:proofErr w:type="spellStart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MailSent</w:t>
      </w:r>
      <w:proofErr w:type="spellEnd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 xml:space="preserve"> tool. Highly skilled in Python coding and scripting, Django framework, and communication.</w:t>
      </w:r>
    </w:p>
    <w:p w14:paraId="538C94EF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533A87C3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Experience</w:t>
      </w:r>
    </w:p>
    <w:p w14:paraId="0777361C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036383BA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Python Developer</w:t>
      </w:r>
    </w:p>
    <w:p w14:paraId="1BC128DA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proofErr w:type="spellStart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PyMe</w:t>
      </w:r>
      <w:proofErr w:type="spellEnd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, Victoria, TX</w:t>
      </w:r>
    </w:p>
    <w:p w14:paraId="5C48E219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March 2015-present</w:t>
      </w:r>
    </w:p>
    <w:p w14:paraId="7316CE0B" w14:textId="77777777" w:rsidR="005D6B2E" w:rsidRPr="005D6B2E" w:rsidRDefault="005D6B2E" w:rsidP="005D6B2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Handled programming tasks for and maintained 7 internal websites with a high success rate (97%) in product update deployment.</w:t>
      </w:r>
    </w:p>
    <w:p w14:paraId="4CEB6A97" w14:textId="77777777" w:rsidR="005D6B2E" w:rsidRPr="005D6B2E" w:rsidRDefault="005D6B2E" w:rsidP="005D6B2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Worked on high-impact projects, e.g., content aggregator and expense tracker, delivering solutions with lower than 20% code churn.</w:t>
      </w:r>
    </w:p>
    <w:p w14:paraId="7E650096" w14:textId="77777777" w:rsidR="005D6B2E" w:rsidRPr="005D6B2E" w:rsidRDefault="005D6B2E" w:rsidP="005D6B2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Developed a marketing lead MySQL database, collecting, categorizing, and filtering leads from various stakeholders, i.e., www, social media channels, or newsletters.</w:t>
      </w:r>
    </w:p>
    <w:p w14:paraId="03D4839D" w14:textId="77777777" w:rsidR="005D6B2E" w:rsidRPr="005D6B2E" w:rsidRDefault="005D6B2E" w:rsidP="005D6B2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Led sprint planning meetings and divided tasks between a 15-person project team.</w:t>
      </w:r>
    </w:p>
    <w:p w14:paraId="0AC9E119" w14:textId="77777777" w:rsidR="005D6B2E" w:rsidRPr="005D6B2E" w:rsidRDefault="005D6B2E" w:rsidP="005D6B2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Tutored at three high schools every year, teaching young kids how to code in Python.</w:t>
      </w:r>
    </w:p>
    <w:p w14:paraId="7DCD455C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Key achievement:</w:t>
      </w: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Designed a new feature for the company’s email marketing tool (</w:t>
      </w:r>
      <w:proofErr w:type="spellStart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MailSent</w:t>
      </w:r>
      <w:proofErr w:type="spellEnd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) in 7 Active Days, contributing to the marketing department’s win in the IAC award competition in the Best Email Message Campaign category.</w:t>
      </w:r>
    </w:p>
    <w:p w14:paraId="46EACCFD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38C6D569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Data Scientist</w:t>
      </w:r>
    </w:p>
    <w:p w14:paraId="3EF5EC45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proofErr w:type="spellStart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PyMe</w:t>
      </w:r>
      <w:proofErr w:type="spellEnd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, Victoria, TX</w:t>
      </w:r>
    </w:p>
    <w:p w14:paraId="7B75E5B6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April 2012-February 2015</w:t>
      </w:r>
    </w:p>
    <w:p w14:paraId="74FA5E5E" w14:textId="77777777" w:rsidR="005D6B2E" w:rsidRPr="005D6B2E" w:rsidRDefault="005D6B2E" w:rsidP="005D6B2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Automated and optimized collecting data using SQL, reaching over a 35% system’s response time boost.</w:t>
      </w:r>
    </w:p>
    <w:p w14:paraId="440321AD" w14:textId="77777777" w:rsidR="005D6B2E" w:rsidRPr="005D6B2E" w:rsidRDefault="005D6B2E" w:rsidP="005D6B2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Collaborated cross-departmentally on RPA to streamline issue management and migrate the current environments to the cloud, reducing the investment risk by 48%.</w:t>
      </w:r>
    </w:p>
    <w:p w14:paraId="472FC87B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0F2B0056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Education</w:t>
      </w:r>
    </w:p>
    <w:p w14:paraId="7FB89B0F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68219B03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2011 M.S. in Engineering</w:t>
      </w:r>
    </w:p>
    <w:p w14:paraId="6C44B900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University of Texas, Austin, TX</w:t>
      </w:r>
    </w:p>
    <w:p w14:paraId="237A18F5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1E1C2E78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lastRenderedPageBreak/>
        <w:t>Skills</w:t>
      </w:r>
    </w:p>
    <w:p w14:paraId="3A2F85AA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4C279CF4" w14:textId="77777777" w:rsidR="005D6B2E" w:rsidRPr="005D6B2E" w:rsidRDefault="005D6B2E" w:rsidP="005D6B2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Python, JavaScript, CSS3, HTML5, SQL</w:t>
      </w:r>
    </w:p>
    <w:p w14:paraId="26BD2072" w14:textId="77777777" w:rsidR="005D6B2E" w:rsidRPr="005D6B2E" w:rsidRDefault="005D6B2E" w:rsidP="005D6B2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ORM libraries</w:t>
      </w:r>
    </w:p>
    <w:p w14:paraId="40928D28" w14:textId="77777777" w:rsidR="005D6B2E" w:rsidRPr="005D6B2E" w:rsidRDefault="005D6B2E" w:rsidP="005D6B2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Web frameworks: Django</w:t>
      </w:r>
    </w:p>
    <w:p w14:paraId="513E05E8" w14:textId="77777777" w:rsidR="005D6B2E" w:rsidRPr="005D6B2E" w:rsidRDefault="005D6B2E" w:rsidP="005D6B2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MVC and MVT Architecture</w:t>
      </w:r>
    </w:p>
    <w:p w14:paraId="53756EF8" w14:textId="77777777" w:rsidR="005D6B2E" w:rsidRPr="005D6B2E" w:rsidRDefault="005D6B2E" w:rsidP="005D6B2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Design skills</w:t>
      </w:r>
    </w:p>
    <w:p w14:paraId="5B2F0A31" w14:textId="77777777" w:rsidR="005D6B2E" w:rsidRPr="005D6B2E" w:rsidRDefault="005D6B2E" w:rsidP="005D6B2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Problem-solving skills</w:t>
      </w:r>
    </w:p>
    <w:p w14:paraId="36A6DB6F" w14:textId="77777777" w:rsidR="005D6B2E" w:rsidRPr="005D6B2E" w:rsidRDefault="005D6B2E" w:rsidP="005D6B2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Communication skills</w:t>
      </w:r>
    </w:p>
    <w:p w14:paraId="3A3CFECD" w14:textId="77777777" w:rsidR="005D6B2E" w:rsidRPr="005D6B2E" w:rsidRDefault="005D6B2E" w:rsidP="005D6B2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Data visualization</w:t>
      </w:r>
    </w:p>
    <w:p w14:paraId="5107D145" w14:textId="77777777" w:rsidR="005D6B2E" w:rsidRPr="005D6B2E" w:rsidRDefault="005D6B2E" w:rsidP="005D6B2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Agile frameworks</w:t>
      </w:r>
    </w:p>
    <w:p w14:paraId="33F412E4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358591F7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Courses and Certificates</w:t>
      </w:r>
    </w:p>
    <w:p w14:paraId="603D821A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32B50353" w14:textId="77777777" w:rsidR="005D6B2E" w:rsidRPr="005D6B2E" w:rsidRDefault="005D6B2E" w:rsidP="005D6B2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PCPP1 – Certified Professional in Python</w:t>
      </w:r>
    </w:p>
    <w:p w14:paraId="654D65DC" w14:textId="77777777" w:rsidR="005D6B2E" w:rsidRPr="005D6B2E" w:rsidRDefault="005D6B2E" w:rsidP="005D6B2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MTA 98-381 – Microsoft Technical Associate</w:t>
      </w:r>
    </w:p>
    <w:p w14:paraId="6549998A" w14:textId="77777777" w:rsidR="005D6B2E" w:rsidRPr="005D6B2E" w:rsidRDefault="005D6B2E" w:rsidP="005D6B2E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PSM II Assessment Certificate – Professional Scrum Master</w:t>
      </w:r>
    </w:p>
    <w:p w14:paraId="53941D32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7430EDBD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b/>
          <w:bCs/>
          <w:color w:val="233143"/>
          <w:sz w:val="24"/>
          <w:szCs w:val="24"/>
          <w:lang w:eastAsia="en-IN"/>
        </w:rPr>
        <w:t>Conferences</w:t>
      </w:r>
    </w:p>
    <w:p w14:paraId="141D5F0D" w14:textId="77777777" w:rsidR="005D6B2E" w:rsidRPr="005D6B2E" w:rsidRDefault="005D6B2E" w:rsidP="005D6B2E">
      <w:p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 </w:t>
      </w:r>
    </w:p>
    <w:p w14:paraId="45D44512" w14:textId="77777777" w:rsidR="005D6B2E" w:rsidRPr="005D6B2E" w:rsidRDefault="005D6B2E" w:rsidP="005D6B2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proofErr w:type="spellStart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PyCon</w:t>
      </w:r>
      <w:proofErr w:type="spellEnd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, every-year attendee since 2018</w:t>
      </w:r>
    </w:p>
    <w:p w14:paraId="7B6AAB16" w14:textId="77777777" w:rsidR="005D6B2E" w:rsidRPr="005D6B2E" w:rsidRDefault="005D6B2E" w:rsidP="005D6B2E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233143"/>
          <w:sz w:val="24"/>
          <w:szCs w:val="24"/>
          <w:lang w:eastAsia="en-IN"/>
        </w:rPr>
      </w:pPr>
      <w:proofErr w:type="spellStart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DjangoCon</w:t>
      </w:r>
      <w:proofErr w:type="spellEnd"/>
      <w:r w:rsidRPr="005D6B2E">
        <w:rPr>
          <w:rFonts w:ascii="Arial" w:eastAsia="Times New Roman" w:hAnsi="Arial" w:cs="Arial"/>
          <w:color w:val="233143"/>
          <w:sz w:val="24"/>
          <w:szCs w:val="24"/>
          <w:lang w:eastAsia="en-IN"/>
        </w:rPr>
        <w:t>, 2020</w:t>
      </w:r>
    </w:p>
    <w:p w14:paraId="739A1A1F" w14:textId="77777777" w:rsidR="000758F4" w:rsidRDefault="000758F4">
      <w:pPr>
        <w:rPr>
          <w:sz w:val="32"/>
          <w:szCs w:val="32"/>
        </w:rPr>
      </w:pPr>
      <w:r w:rsidRPr="000758F4">
        <w:rPr>
          <w:sz w:val="32"/>
          <w:szCs w:val="32"/>
        </w:rPr>
        <w:t>Total experience</w:t>
      </w:r>
    </w:p>
    <w:p w14:paraId="0CC89CED" w14:textId="7F38B656" w:rsidR="000758F4" w:rsidRPr="000758F4" w:rsidRDefault="000758F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758F4">
        <w:rPr>
          <w:sz w:val="32"/>
          <w:szCs w:val="32"/>
        </w:rPr>
        <w:t>5 years as python developer</w:t>
      </w:r>
    </w:p>
    <w:sectPr w:rsidR="000758F4" w:rsidRPr="00075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CB4"/>
    <w:multiLevelType w:val="multilevel"/>
    <w:tmpl w:val="26B8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1F1A"/>
    <w:multiLevelType w:val="multilevel"/>
    <w:tmpl w:val="A4D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A630C"/>
    <w:multiLevelType w:val="multilevel"/>
    <w:tmpl w:val="3FAE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605B7"/>
    <w:multiLevelType w:val="multilevel"/>
    <w:tmpl w:val="E722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A3E3A"/>
    <w:multiLevelType w:val="multilevel"/>
    <w:tmpl w:val="FB0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B2E"/>
    <w:rsid w:val="000758F4"/>
    <w:rsid w:val="005D6B2E"/>
    <w:rsid w:val="00744853"/>
    <w:rsid w:val="008654BB"/>
    <w:rsid w:val="00CB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E814"/>
  <w15:chartTrackingRefBased/>
  <w15:docId w15:val="{F3E68CC9-9BB2-44C0-95AC-F2B6DA96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6B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0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 Mounika</dc:creator>
  <cp:keywords/>
  <dc:description/>
  <cp:lastModifiedBy>Saripalli Mounika</cp:lastModifiedBy>
  <cp:revision>2</cp:revision>
  <dcterms:created xsi:type="dcterms:W3CDTF">2022-03-02T09:37:00Z</dcterms:created>
  <dcterms:modified xsi:type="dcterms:W3CDTF">2022-03-08T06:19:00Z</dcterms:modified>
</cp:coreProperties>
</file>