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30C5C" w14:textId="3B72DB38" w:rsidR="008D632C" w:rsidRDefault="00795DB6" w:rsidP="006C4FCC">
      <w:pPr>
        <w:spacing w:after="0"/>
      </w:pPr>
      <w:r>
        <w:rPr>
          <w:rFonts w:hint="cs"/>
          <w:cs/>
        </w:rPr>
        <w:t xml:space="preserve">ให้ </w:t>
      </w:r>
      <w:r>
        <w:t xml:space="preserve">predict diesel consumption </w:t>
      </w:r>
      <w:r>
        <w:rPr>
          <w:rFonts w:hint="cs"/>
          <w:cs/>
        </w:rPr>
        <w:t xml:space="preserve">ของ </w:t>
      </w:r>
      <w:r>
        <w:t xml:space="preserve">site </w:t>
      </w:r>
      <w:r>
        <w:rPr>
          <w:rFonts w:hint="cs"/>
          <w:cs/>
        </w:rPr>
        <w:t xml:space="preserve">นึง มีหลุมทั้งหมด </w:t>
      </w:r>
      <w:r>
        <w:t xml:space="preserve">x </w:t>
      </w:r>
      <w:r>
        <w:rPr>
          <w:rFonts w:hint="cs"/>
          <w:cs/>
        </w:rPr>
        <w:t xml:space="preserve">หลุม มีการทำ </w:t>
      </w:r>
      <w:r>
        <w:t>hydraulic fracturing</w:t>
      </w:r>
    </w:p>
    <w:p w14:paraId="5D661BE4" w14:textId="0FE18EF0" w:rsidR="00795DB6" w:rsidRDefault="00795DB6" w:rsidP="006C4FCC">
      <w:pPr>
        <w:spacing w:after="0"/>
        <w:rPr>
          <w:cs/>
        </w:rPr>
      </w:pPr>
      <w:r>
        <w:rPr>
          <w:rFonts w:hint="cs"/>
          <w:cs/>
        </w:rPr>
        <w:t>บริษัท</w:t>
      </w:r>
    </w:p>
    <w:p w14:paraId="10970540" w14:textId="681A8B7D" w:rsidR="00795DB6" w:rsidRDefault="00795DB6" w:rsidP="006C4FCC">
      <w:pPr>
        <w:spacing w:after="0"/>
      </w:pPr>
      <w:r>
        <w:rPr>
          <w:rFonts w:hint="cs"/>
          <w:cs/>
        </w:rPr>
        <w:t xml:space="preserve">มี </w:t>
      </w:r>
      <w:r>
        <w:t xml:space="preserve">frac </w:t>
      </w:r>
      <w:r>
        <w:rPr>
          <w:rFonts w:hint="cs"/>
          <w:cs/>
        </w:rPr>
        <w:t xml:space="preserve">กี่ </w:t>
      </w:r>
      <w:r>
        <w:t xml:space="preserve">stage </w:t>
      </w:r>
    </w:p>
    <w:p w14:paraId="78A5612E" w14:textId="1A9CE8AD" w:rsidR="00795DB6" w:rsidRDefault="00795DB6" w:rsidP="006C4FCC">
      <w:pPr>
        <w:spacing w:after="0"/>
      </w:pPr>
      <w:r>
        <w:rPr>
          <w:rFonts w:hint="cs"/>
          <w:cs/>
        </w:rPr>
        <w:t xml:space="preserve">ใช้อะไร </w:t>
      </w:r>
      <w:r>
        <w:t>frac</w:t>
      </w:r>
    </w:p>
    <w:p w14:paraId="27F5694A" w14:textId="77777777" w:rsidR="00795DB6" w:rsidRDefault="00795DB6" w:rsidP="006C4FCC">
      <w:pPr>
        <w:spacing w:after="0"/>
      </w:pPr>
    </w:p>
    <w:p w14:paraId="16BA9016" w14:textId="77777777" w:rsidR="00267880" w:rsidRDefault="00795DB6" w:rsidP="006C4FCC">
      <w:pPr>
        <w:spacing w:after="0"/>
      </w:pPr>
      <w:r>
        <w:t xml:space="preserve">Clean </w:t>
      </w:r>
      <w:r>
        <w:rPr>
          <w:rFonts w:hint="cs"/>
          <w:cs/>
        </w:rPr>
        <w:t>ข้อมูล</w:t>
      </w:r>
      <w:r>
        <w:t xml:space="preserve">  outliers? Missing data? Transformation?</w:t>
      </w:r>
      <w:r w:rsidR="00267880">
        <w:t xml:space="preserve"> </w:t>
      </w:r>
    </w:p>
    <w:p w14:paraId="638D0473" w14:textId="6A3F3AAB" w:rsidR="00795DB6" w:rsidRDefault="00267880" w:rsidP="006C4FCC">
      <w:pPr>
        <w:spacing w:after="0"/>
      </w:pPr>
      <w:r>
        <w:t xml:space="preserve">Data type </w:t>
      </w:r>
      <w:r>
        <w:rPr>
          <w:rFonts w:hint="cs"/>
          <w:cs/>
        </w:rPr>
        <w:t>ปนๆกันในคอลัมน์เดียว</w:t>
      </w:r>
    </w:p>
    <w:p w14:paraId="7F5EA569" w14:textId="260007FD" w:rsidR="00267880" w:rsidRDefault="00267880" w:rsidP="006C4FCC">
      <w:pPr>
        <w:spacing w:after="0"/>
      </w:pPr>
      <w:r>
        <w:t>Name typo</w:t>
      </w:r>
    </w:p>
    <w:p w14:paraId="534BCF02" w14:textId="77777777" w:rsidR="00267880" w:rsidRDefault="00267880" w:rsidP="006C4FCC">
      <w:pPr>
        <w:spacing w:after="0"/>
      </w:pPr>
    </w:p>
    <w:p w14:paraId="333ED1D4" w14:textId="53E83347" w:rsidR="00267880" w:rsidRDefault="00267880" w:rsidP="006C4FCC">
      <w:pPr>
        <w:spacing w:after="0"/>
      </w:pPr>
      <w:r>
        <w:rPr>
          <w:rFonts w:hint="cs"/>
          <w:cs/>
        </w:rPr>
        <w:t xml:space="preserve">ใช้โมเดลหรูไม่ได้ เพราะ </w:t>
      </w:r>
      <w:r>
        <w:t xml:space="preserve">data </w:t>
      </w:r>
      <w:r>
        <w:rPr>
          <w:rFonts w:hint="cs"/>
          <w:cs/>
        </w:rPr>
        <w:t>ไม่ใหญ่พอ</w:t>
      </w:r>
    </w:p>
    <w:p w14:paraId="4DF88C94" w14:textId="6264296D" w:rsidR="00267880" w:rsidRDefault="00267880" w:rsidP="006C4FCC">
      <w:pPr>
        <w:spacing w:after="0"/>
      </w:pPr>
      <w:r>
        <w:rPr>
          <w:rFonts w:hint="cs"/>
          <w:cs/>
        </w:rPr>
        <w:t xml:space="preserve">ตัดทิ้งก็ไม่ได้ </w:t>
      </w:r>
      <w:r>
        <w:t xml:space="preserve">data </w:t>
      </w:r>
      <w:r>
        <w:rPr>
          <w:rFonts w:hint="cs"/>
          <w:cs/>
        </w:rPr>
        <w:t>ไม่ใหญ่พอ</w:t>
      </w:r>
    </w:p>
    <w:p w14:paraId="18E7A152" w14:textId="77777777" w:rsidR="00267880" w:rsidRDefault="00267880" w:rsidP="006C4FCC">
      <w:pPr>
        <w:spacing w:after="0"/>
        <w:rPr>
          <w:cs/>
        </w:rPr>
      </w:pPr>
    </w:p>
    <w:p w14:paraId="2187DC88" w14:textId="0C360382" w:rsidR="00795DB6" w:rsidRDefault="00795DB6" w:rsidP="006C4FCC">
      <w:pPr>
        <w:spacing w:after="0"/>
      </w:pPr>
      <w:r>
        <w:t xml:space="preserve">EDA </w:t>
      </w:r>
      <w:r>
        <w:rPr>
          <w:rFonts w:hint="cs"/>
          <w:cs/>
        </w:rPr>
        <w:t xml:space="preserve">พล็อตดูว่ามี </w:t>
      </w:r>
      <w:r>
        <w:t>correlation?</w:t>
      </w:r>
    </w:p>
    <w:p w14:paraId="7ECA2B3C" w14:textId="2761490D" w:rsidR="00795DB6" w:rsidRDefault="00795DB6" w:rsidP="006C4FCC">
      <w:pPr>
        <w:spacing w:after="0"/>
      </w:pPr>
      <w:r>
        <w:t xml:space="preserve">Feature selection = sense, correlation coefficients, </w:t>
      </w:r>
    </w:p>
    <w:p w14:paraId="7A3789D0" w14:textId="77777777" w:rsidR="00795DB6" w:rsidRDefault="00795DB6" w:rsidP="006C4FCC">
      <w:pPr>
        <w:spacing w:after="0"/>
      </w:pPr>
    </w:p>
    <w:p w14:paraId="33159B05" w14:textId="09248535" w:rsidR="00795DB6" w:rsidRDefault="00795DB6" w:rsidP="006C4FCC">
      <w:pPr>
        <w:spacing w:after="0"/>
      </w:pPr>
      <w:r>
        <w:t>Linear reg, polynomial reg</w:t>
      </w:r>
      <w:r w:rsidR="00267880">
        <w:rPr>
          <w:rFonts w:hint="cs"/>
          <w:cs/>
        </w:rPr>
        <w:t xml:space="preserve"> </w:t>
      </w:r>
    </w:p>
    <w:p w14:paraId="62A1244D" w14:textId="746A4249" w:rsidR="00267880" w:rsidRDefault="00267880" w:rsidP="006C4FCC">
      <w:pPr>
        <w:spacing w:after="0"/>
      </w:pPr>
      <w:r>
        <w:t xml:space="preserve">Decision tree </w:t>
      </w:r>
      <w:r>
        <w:rPr>
          <w:rFonts w:hint="cs"/>
          <w:cs/>
        </w:rPr>
        <w:t xml:space="preserve">ไม่เก่ง </w:t>
      </w:r>
      <w:r>
        <w:t>extrapolation</w:t>
      </w:r>
    </w:p>
    <w:p w14:paraId="00EEE6D8" w14:textId="77777777" w:rsidR="00795DB6" w:rsidRDefault="00795DB6" w:rsidP="006C4FCC">
      <w:pPr>
        <w:spacing w:after="0"/>
      </w:pPr>
    </w:p>
    <w:p w14:paraId="4B33C489" w14:textId="4ACFCF00" w:rsidR="008F3016" w:rsidRDefault="008F3016" w:rsidP="006C4FCC">
      <w:pPr>
        <w:spacing w:after="0"/>
      </w:pPr>
      <w:r>
        <w:t xml:space="preserve">Train, validation, test </w:t>
      </w:r>
      <w:r>
        <w:rPr>
          <w:rFonts w:hint="cs"/>
          <w:cs/>
        </w:rPr>
        <w:t>แบ่งยังไง</w:t>
      </w:r>
    </w:p>
    <w:sectPr w:rsidR="008F30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DB6"/>
    <w:rsid w:val="0019349E"/>
    <w:rsid w:val="00267880"/>
    <w:rsid w:val="00366FE5"/>
    <w:rsid w:val="00597F7D"/>
    <w:rsid w:val="005D6642"/>
    <w:rsid w:val="006C4FCC"/>
    <w:rsid w:val="00733578"/>
    <w:rsid w:val="007806B3"/>
    <w:rsid w:val="00795DB6"/>
    <w:rsid w:val="008D632C"/>
    <w:rsid w:val="008F3016"/>
    <w:rsid w:val="009874D0"/>
    <w:rsid w:val="00B94C9F"/>
    <w:rsid w:val="00DB4D12"/>
    <w:rsid w:val="00DE3D3E"/>
    <w:rsid w:val="00F0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7B446"/>
  <w15:chartTrackingRefBased/>
  <w15:docId w15:val="{7D15BBAC-F9F5-4834-8898-44437667E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DB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DB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DB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95DB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95DB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95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D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82</Words>
  <Characters>417</Characters>
  <Application>Microsoft Office Word</Application>
  <DocSecurity>0</DocSecurity>
  <Lines>19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Saris Visessumon</dc:creator>
  <cp:keywords/>
  <dc:description/>
  <cp:lastModifiedBy>Saris Visessumon</cp:lastModifiedBy>
  <cp:revision>2</cp:revision>
  <dcterms:created xsi:type="dcterms:W3CDTF">2026-01-19T15:14:00Z</dcterms:created>
  <dcterms:modified xsi:type="dcterms:W3CDTF">2026-01-28T06:09:00Z</dcterms:modified>
</cp:coreProperties>
</file>