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4902" w14:textId="1C9C1E61" w:rsidR="003C7EC3" w:rsidRPr="003C7EC3" w:rsidRDefault="003C7EC3">
      <w:pPr>
        <w:rPr>
          <w:sz w:val="36"/>
          <w:szCs w:val="36"/>
        </w:rPr>
      </w:pPr>
      <w:r w:rsidRPr="003C7EC3">
        <w:rPr>
          <w:sz w:val="36"/>
          <w:szCs w:val="36"/>
        </w:rPr>
        <w:t>UML diagram for Salable product class, store front class, inventory manger class and shopping cart class.</w:t>
      </w:r>
    </w:p>
    <w:p w14:paraId="57EE0716" w14:textId="1A926BD4" w:rsidR="000B39B7" w:rsidRDefault="003C7E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B78651" wp14:editId="25C64C77">
                <wp:simplePos x="0" y="0"/>
                <wp:positionH relativeFrom="margin">
                  <wp:posOffset>3324225</wp:posOffset>
                </wp:positionH>
                <wp:positionV relativeFrom="paragraph">
                  <wp:posOffset>123190</wp:posOffset>
                </wp:positionV>
                <wp:extent cx="2360930" cy="30194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B2DBB" w14:textId="554CA5DA" w:rsidR="000B39B7" w:rsidRDefault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Store Front</w:t>
                            </w:r>
                            <w:r w:rsidRPr="000B39B7">
                              <w:rPr>
                                <w:sz w:val="32"/>
                                <w:szCs w:val="32"/>
                              </w:rPr>
                              <w:t xml:space="preserve"> Class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E48CF74" w14:textId="77777777" w:rsidR="000B39B7" w:rsidRDefault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BC21B4A" w14:textId="025F1286" w:rsidR="000B39B7" w:rsidRDefault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Attributes:</w:t>
                            </w:r>
                          </w:p>
                          <w:p w14:paraId="245EF34A" w14:textId="33309D31" w:rsidR="000B39B7" w:rsidRDefault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Products, inventory manger and shopping cart</w:t>
                            </w:r>
                          </w:p>
                          <w:p w14:paraId="4FE80B34" w14:textId="77777777" w:rsidR="000B39B7" w:rsidRDefault="000B39B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E842000" w14:textId="086A1792" w:rsidR="000B39B7" w:rsidRPr="000B39B7" w:rsidRDefault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Methods: Cancel Purchase method and purchase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78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9.7pt;width:185.9pt;height:237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ReDgIAACAEAAAOAAAAZHJzL2Uyb0RvYy54bWysU9tu2zAMfR+wfxD0vti5dY0Rp+jSZRjQ&#10;XYBuH6DIcixMFjVKiZ19fSnFTbML9jBMDwIpUofkIbm86VvDDgq9Blvy8SjnTFkJlba7kn/9snl1&#10;zZkPwlbCgFUlPyrPb1YvXyw7V6gJNGAqhYxArC86V/ImBFdkmZeNaoUfgVOWjDVgKwKpuMsqFB2h&#10;tyab5PlV1gFWDkEq7+n17mTkq4Rf10qGT3XtVWCm5JRbSDemexvvbLUUxQ6Fa7Qc0hD/kEUrtKWg&#10;Z6g7EQTbo/4NqtUSwUMdRhLaDOpaS5VqoGrG+S/VPDTCqVQLkePdmSb//2Dlx8OD+4ws9G+gpwam&#10;Iry7B/nNMwvrRtidukWErlGiosDjSFnWOV8MXyPVvvARZNt9gIqaLPYBElBfYxtZoToZoVMDjmfS&#10;VR+YpMfJ9CpfTMkkyTbNx4vZZJ5iiOLpu0Mf3iloWRRKjtTVBC8O9z7EdETx5BKjeTC62mhjkoK7&#10;7dogOwiagE06A/pPbsayruSLOcX+O0Sezp8gWh1olI1uS359dhJF5O2trdKgBaHNSaaUjR2IjNyd&#10;WAz9tifHSOgWqiNRinAaWVoxEhrAH5x1NK4l99/3AhVn5r2ltizGs1mc76TM5q8npOClZXtpEVYS&#10;VMkDZydxHdJOxNIt3FL7ap2Ifc5kyJXGMPE9rEyc80s9eT0v9uoRAAD//wMAUEsDBBQABgAIAAAA&#10;IQDtDEPF3wAAAAoBAAAPAAAAZHJzL2Rvd25yZXYueG1sTI/BbsIwEETvlfoP1iL1VhwgqUiIgyok&#10;Ltyaopajid3YEK+j2ED4+25P5biap5m35Xp0HbvqIViPAmbTBJjGxiuLrYD95/Z1CSxEiUp2HrWA&#10;uw6wrp6fSlkof8MPfa1jy6gEQyEFmBj7gvPQGO1kmPpeI2U/fnAy0jm0XA3yRuWu4/MkeeNOWqQF&#10;I3u9Mbo51xcnIJxn2+zbn/bmsLub+nSwX3a3EeJlMr6vgEU9xn8Y/vRJHSpyOvoLqsA6Adl8kRFK&#10;QZ4CI2CZZwtgRwFpnubAq5I/vlD9AgAA//8DAFBLAQItABQABgAIAAAAIQC2gziS/gAAAOEBAAAT&#10;AAAAAAAAAAAAAAAAAAAAAABbQ29udGVudF9UeXBlc10ueG1sUEsBAi0AFAAGAAgAAAAhADj9If/W&#10;AAAAlAEAAAsAAAAAAAAAAAAAAAAALwEAAF9yZWxzLy5yZWxzUEsBAi0AFAAGAAgAAAAhAIQr1F4O&#10;AgAAIAQAAA4AAAAAAAAAAAAAAAAALgIAAGRycy9lMm9Eb2MueG1sUEsBAi0AFAAGAAgAAAAhAO0M&#10;Q8XfAAAACgEAAA8AAAAAAAAAAAAAAAAAaAQAAGRycy9kb3ducmV2LnhtbFBLBQYAAAAABAAEAPMA&#10;AAB0BQAAAAA=&#10;">
                <v:textbox>
                  <w:txbxContent>
                    <w:p w14:paraId="251B2DBB" w14:textId="554CA5DA" w:rsidR="000B39B7" w:rsidRDefault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Store Front</w:t>
                      </w:r>
                      <w:r w:rsidRPr="000B39B7">
                        <w:rPr>
                          <w:sz w:val="32"/>
                          <w:szCs w:val="32"/>
                        </w:rPr>
                        <w:t xml:space="preserve"> Class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4E48CF74" w14:textId="77777777" w:rsidR="000B39B7" w:rsidRDefault="000B39B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BC21B4A" w14:textId="025F1286" w:rsidR="000B39B7" w:rsidRDefault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Attributes:</w:t>
                      </w:r>
                    </w:p>
                    <w:p w14:paraId="245EF34A" w14:textId="33309D31" w:rsidR="000B39B7" w:rsidRDefault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Products, inventory manger and shopping cart</w:t>
                      </w:r>
                    </w:p>
                    <w:p w14:paraId="4FE80B34" w14:textId="77777777" w:rsidR="000B39B7" w:rsidRDefault="000B39B7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</w:p>
                    <w:p w14:paraId="5E842000" w14:textId="086A1792" w:rsidR="000B39B7" w:rsidRPr="000B39B7" w:rsidRDefault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Methods: Cancel Purchase method and purchase method.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8416C4" wp14:editId="7869F4D3">
                <wp:simplePos x="0" y="0"/>
                <wp:positionH relativeFrom="margin">
                  <wp:posOffset>-95250</wp:posOffset>
                </wp:positionH>
                <wp:positionV relativeFrom="paragraph">
                  <wp:posOffset>123190</wp:posOffset>
                </wp:positionV>
                <wp:extent cx="2360930" cy="3076575"/>
                <wp:effectExtent l="0" t="0" r="22860" b="28575"/>
                <wp:wrapSquare wrapText="bothSides"/>
                <wp:docPr id="2082453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ED519" w14:textId="77777777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9B7">
                              <w:rPr>
                                <w:sz w:val="32"/>
                                <w:szCs w:val="32"/>
                              </w:rPr>
                              <w:t>Salable Product Class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341FEDD" w14:textId="77777777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5DB5BDF" w14:textId="77777777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Attributes:</w:t>
                            </w:r>
                          </w:p>
                          <w:p w14:paraId="0B604FF5" w14:textId="77777777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Name, Description, Price and quantity.</w:t>
                            </w:r>
                          </w:p>
                          <w:p w14:paraId="08E82A99" w14:textId="77777777" w:rsidR="000B39B7" w:rsidRDefault="000B39B7" w:rsidP="000B39B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DB6D2B9" w14:textId="77777777" w:rsidR="000B39B7" w:rsidRP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Methods: Get (name, description, price and quantity)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16C4" id="_x0000_s1027" type="#_x0000_t202" style="position:absolute;margin-left:-7.5pt;margin-top:9.7pt;width:185.9pt;height:242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bPuEwIAACcEAAAOAAAAZHJzL2Uyb0RvYy54bWysk9uO2yAQhu8r9R0Q940d57Sx4qy22aaq&#10;tD1I2z4AxjhGxQwFEjt9+g7Ym01PN1W5QAwDPzPfDJvbvlXkJKyToAs6naSUCM2hkvpQ0C+f969u&#10;KHGe6Yop0KKgZ+Ho7fbli01ncpFBA6oSlqCIdnlnCtp4b/IkcbwRLXMTMEKjswbbMo+mPSSVZR2q&#10;tyrJ0nSZdGArY4EL53D3fnDSbdSva8H9x7p2whNVUIzNx9nGuQxzst2w/GCZaSQfw2D/EEXLpMZH&#10;L1L3zDNytPI3qVZyCw5qP+HQJlDXkouYA2YzTX/J5rFhRsRcEI4zF0zu/8nyD6dH88kS37+GHgsY&#10;k3DmAfhXRzTsGqYP4s5a6BrBKnx4GpAlnXH5eDWgdrkLImX3HiosMjt6iEJ9bdtABfMkqI4FOF+g&#10;i94TjpvZbJmuZ+ji6Julq+VitYhvsPzpurHOvxXQkrAoqMWqRnl2enA+hMPypyPhNQdKVnupVDTs&#10;odwpS04MO2Afx6j+0zGlSVfQ9SJbDAT+KpHG8SeJVnpsZSXbgt5cDrE8cHujq9honkk1rDFkpUeQ&#10;gd1A0fdlT2Q1Ug5cS6jOSNbC0Ln403DRgP1OSYddW1D37cisoES901id9XQ+D20ejflilaFhrz3l&#10;tYdpjlIF9ZQMy52PXyNw03CHVaxl5PscyRgydmPEPv6c0O7Xdjz1/L+3PwAAAP//AwBQSwMEFAAG&#10;AAgAAAAhAPdNjPXfAAAACgEAAA8AAABkcnMvZG93bnJldi54bWxMj8FuwjAQRO+V+g/WVuoNnJQG&#10;lRAHVUhcuDVFLUcTL3EgXkexgfD33Z7a42pGs+8Vq9F14opDaD0pSKcJCKTam5YaBbvPzeQNRIia&#10;jO48oYI7BliVjw+Fzo2/0Qdeq9gIHqGQawU2xj6XMtQWnQ5T3yNxdvSD05HPoZFm0Dced518SZK5&#10;dLol/mB1j2uL9bm6OAXhnG6yb3/a2f32bqvTvv1qt2ulnp/G9yWIiGP8K8MvPqNDyUwHfyETRKdg&#10;kmbsEjlYvILgwiybs8tBQZbMFiDLQv5XKH8AAAD//wMAUEsBAi0AFAAGAAgAAAAhALaDOJL+AAAA&#10;4QEAABMAAAAAAAAAAAAAAAAAAAAAAFtDb250ZW50X1R5cGVzXS54bWxQSwECLQAUAAYACAAAACEA&#10;OP0h/9YAAACUAQAACwAAAAAAAAAAAAAAAAAvAQAAX3JlbHMvLnJlbHNQSwECLQAUAAYACAAAACEA&#10;Nq2z7hMCAAAnBAAADgAAAAAAAAAAAAAAAAAuAgAAZHJzL2Uyb0RvYy54bWxQSwECLQAUAAYACAAA&#10;ACEA902M9d8AAAAKAQAADwAAAAAAAAAAAAAAAABtBAAAZHJzL2Rvd25yZXYueG1sUEsFBgAAAAAE&#10;AAQA8wAAAHkFAAAAAA==&#10;">
                <v:textbox>
                  <w:txbxContent>
                    <w:p w14:paraId="48FED519" w14:textId="77777777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 w:rsidRPr="000B39B7">
                        <w:rPr>
                          <w:sz w:val="32"/>
                          <w:szCs w:val="32"/>
                        </w:rPr>
                        <w:t>Salable Product Class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7341FEDD" w14:textId="77777777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5DB5BDF" w14:textId="77777777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Attributes:</w:t>
                      </w:r>
                    </w:p>
                    <w:p w14:paraId="0B604FF5" w14:textId="77777777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Name, Description, Price and quantity.</w:t>
                      </w:r>
                    </w:p>
                    <w:p w14:paraId="08E82A99" w14:textId="77777777" w:rsidR="000B39B7" w:rsidRDefault="000B39B7" w:rsidP="000B39B7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</w:p>
                    <w:p w14:paraId="4DB6D2B9" w14:textId="77777777" w:rsidR="000B39B7" w:rsidRP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Methods: Get (name, description, price and quantity)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A8397A" wp14:editId="7F6374AE">
                <wp:simplePos x="0" y="0"/>
                <wp:positionH relativeFrom="margin">
                  <wp:posOffset>3314700</wp:posOffset>
                </wp:positionH>
                <wp:positionV relativeFrom="paragraph">
                  <wp:posOffset>3502025</wp:posOffset>
                </wp:positionV>
                <wp:extent cx="2360930" cy="2914650"/>
                <wp:effectExtent l="0" t="0" r="22860" b="19050"/>
                <wp:wrapSquare wrapText="bothSides"/>
                <wp:docPr id="1448238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8047B" w14:textId="4DDB424A" w:rsidR="000B39B7" w:rsidRDefault="003C7EC3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Shopping cart</w:t>
                            </w:r>
                            <w:r w:rsidR="000B39B7" w:rsidRPr="000B39B7">
                              <w:rPr>
                                <w:sz w:val="32"/>
                                <w:szCs w:val="32"/>
                              </w:rPr>
                              <w:t xml:space="preserve"> Class</w:t>
                            </w:r>
                            <w:r w:rsidR="000B39B7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A50C151" w14:textId="77777777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7152A14" w14:textId="77777777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Attributes:</w:t>
                            </w:r>
                          </w:p>
                          <w:p w14:paraId="21FBF917" w14:textId="6B0951D0" w:rsidR="000B39B7" w:rsidRDefault="003C7EC3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Products.</w:t>
                            </w:r>
                          </w:p>
                          <w:p w14:paraId="5A8FA731" w14:textId="77777777" w:rsidR="000B39B7" w:rsidRDefault="000B39B7" w:rsidP="000B39B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0DF9B6" w14:textId="4A4B16D6" w:rsidR="000B39B7" w:rsidRP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Methods: </w:t>
                            </w:r>
                            <w:r w:rsidR="003C7EC3">
                              <w:rPr>
                                <w:sz w:val="32"/>
                                <w:szCs w:val="32"/>
                              </w:rPr>
                              <w:t>Two methods to Add, and remove product from cart.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397A" id="_x0000_s1028" type="#_x0000_t202" style="position:absolute;margin-left:261pt;margin-top:275.75pt;width:185.9pt;height:229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2nFAIAACcEAAAOAAAAZHJzL2Uyb0RvYy54bWysk99v2yAQx98n7X9AvC923CRrrDhVly7T&#10;pO6H1O0PwBjHaMAxILGzv74HTtOo216m8YA4Dr7cfe5Y3QxakYNwXoKp6HSSUyIMh0aaXUW/f9u+&#10;uabEB2YapsCIih6Fpzfr169WvS1FAR2oRjiCIsaXva1oF4Its8zzTmjmJ2CFQWcLTrOApttljWM9&#10;qmuVFXm+yHpwjXXAhfe4ezc66Trpt63g4UvbehGIqijGFtLs0lzHOVuvWLlzzHaSn8Jg/xCFZtLg&#10;o2epOxYY2Tv5m5SW3IGHNkw46AzaVnKRcsBspvmLbB46ZkXKBeF4e8bk/58s/3x4sF8dCcM7GLCA&#10;KQlv74H/8MTApmNmJ26dg74TrMGHpxFZ1ltfnq5G1L70UaTuP0GDRWb7AEloaJ2OVDBPgupYgOMZ&#10;uhgC4bhZXC3y5RW6OPqK5XS2mKeyZKx8um6dDx8EaBIXFXVY1STPDvc+xHBY+XQkvuZByWYrlUqG&#10;29Ub5ciBYQds00gZvDimDOkrupwX85HAXyXyNP4koWXAVlZSV/T6fIiVkdt706RGC0yqcY0hK3MC&#10;GdmNFMNQD0Q2yCE+ELnW0ByRrIOxc/Gn4aID94uSHru2ov7nnjlBifposDqIbxbbPBmz+dsCDXfp&#10;qS89zHCUqmigZFxuQvoakZuBW6xiKxPf50hOIWM3JuynnxPb/dJOp57/9/oRAAD//wMAUEsDBBQA&#10;BgAIAAAAIQDVObm04AAAAAwBAAAPAAAAZHJzL2Rvd25yZXYueG1sTI/BbsIwDIbvk3iHyEi7jbSd&#10;MrGuKZqQuHBbhxjH0HhNoEmqJkB5+3mn7WbLn35/f7WaXM+uOEYbvIR8kQFD3wZtfSdh97l5WgKL&#10;SXmt+uBRwh0jrOrZQ6VKHW7+A69N6hiF+FgqCSaloeQ8tgadioswoKfbdxidSrSOHdejulG463mR&#10;ZS/cKevpg1EDrg225+biJMRzvhFf4bQzh+3dNKeD3dvtWsrH+fT+BizhlP5g+NUndajJ6RguXkfW&#10;SxBFQV0SDSIXwIhYvj5TmSOhWZ4J4HXF/5eofwAAAP//AwBQSwECLQAUAAYACAAAACEAtoM4kv4A&#10;AADhAQAAEwAAAAAAAAAAAAAAAAAAAAAAW0NvbnRlbnRfVHlwZXNdLnhtbFBLAQItABQABgAIAAAA&#10;IQA4/SH/1gAAAJQBAAALAAAAAAAAAAAAAAAAAC8BAABfcmVscy8ucmVsc1BLAQItABQABgAIAAAA&#10;IQDUpX2nFAIAACcEAAAOAAAAAAAAAAAAAAAAAC4CAABkcnMvZTJvRG9jLnhtbFBLAQItABQABgAI&#10;AAAAIQDVObm04AAAAAwBAAAPAAAAAAAAAAAAAAAAAG4EAABkcnMvZG93bnJldi54bWxQSwUGAAAA&#10;AAQABADzAAAAewUAAAAA&#10;">
                <v:textbox>
                  <w:txbxContent>
                    <w:p w14:paraId="4F78047B" w14:textId="4DDB424A" w:rsidR="000B39B7" w:rsidRDefault="003C7EC3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Shopping cart</w:t>
                      </w:r>
                      <w:r w:rsidR="000B39B7" w:rsidRPr="000B39B7">
                        <w:rPr>
                          <w:sz w:val="32"/>
                          <w:szCs w:val="32"/>
                        </w:rPr>
                        <w:t xml:space="preserve"> Class</w:t>
                      </w:r>
                      <w:r w:rsidR="000B39B7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4A50C151" w14:textId="77777777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7152A14" w14:textId="77777777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Attributes:</w:t>
                      </w:r>
                    </w:p>
                    <w:p w14:paraId="21FBF917" w14:textId="6B0951D0" w:rsidR="000B39B7" w:rsidRDefault="003C7EC3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Products.</w:t>
                      </w:r>
                    </w:p>
                    <w:p w14:paraId="5A8FA731" w14:textId="77777777" w:rsidR="000B39B7" w:rsidRDefault="000B39B7" w:rsidP="000B39B7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</w:p>
                    <w:p w14:paraId="540DF9B6" w14:textId="4A4B16D6" w:rsidR="000B39B7" w:rsidRP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Methods: </w:t>
                      </w:r>
                      <w:r w:rsidR="003C7EC3">
                        <w:rPr>
                          <w:sz w:val="32"/>
                          <w:szCs w:val="32"/>
                        </w:rPr>
                        <w:t>Two methods to Add, and remove product from cart.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599271" wp14:editId="0E81ECC7">
                <wp:simplePos x="0" y="0"/>
                <wp:positionH relativeFrom="margin">
                  <wp:posOffset>-133350</wp:posOffset>
                </wp:positionH>
                <wp:positionV relativeFrom="paragraph">
                  <wp:posOffset>3511550</wp:posOffset>
                </wp:positionV>
                <wp:extent cx="2360930" cy="2914650"/>
                <wp:effectExtent l="0" t="0" r="22860" b="19050"/>
                <wp:wrapSquare wrapText="bothSides"/>
                <wp:docPr id="821242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D91EC" w14:textId="19E1DF68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Inventory Manger</w:t>
                            </w:r>
                            <w:r w:rsidRPr="000B39B7">
                              <w:rPr>
                                <w:sz w:val="32"/>
                                <w:szCs w:val="32"/>
                              </w:rPr>
                              <w:t xml:space="preserve"> Class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3D3F7D5" w14:textId="77777777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D76BD6" w14:textId="77777777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Attributes:</w:t>
                            </w:r>
                          </w:p>
                          <w:p w14:paraId="6450D931" w14:textId="1E30DA80" w:rsid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CA90EBC" w14:textId="77777777" w:rsidR="000B39B7" w:rsidRDefault="000B39B7" w:rsidP="000B39B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CA70548" w14:textId="12B98285" w:rsidR="000B39B7" w:rsidRPr="000B39B7" w:rsidRDefault="000B39B7" w:rsidP="000B39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Methods: </w:t>
                            </w:r>
                            <w:r w:rsidR="003C7EC3">
                              <w:rPr>
                                <w:sz w:val="32"/>
                                <w:szCs w:val="32"/>
                              </w:rPr>
                              <w:t>Two methods to update and get quantity.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9271" id="_x0000_s1029" type="#_x0000_t202" style="position:absolute;margin-left:-10.5pt;margin-top:276.5pt;width:185.9pt;height:22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NRFQIAACcEAAAOAAAAZHJzL2Uyb0RvYy54bWysk9uO2yAQhu8r9R0Q940d59CNFbLaZpuq&#10;0vYgbfsAGOMYFTMUSOzt0++As9lo295U5QIxDPzMfDOsr4dOk6N0XoFhdDrJKZFGQK3MntHv33Zv&#10;rijxgZuaazCS0Qfp6fXm9at1b0tZQAu6lo6giPFlbxltQ7BllnnRyo77CVhp0NmA63hA0+2z2vEe&#10;1TudFXm+zHpwtXUgpPe4ezs66SbpN40U4UvTeBmIZhRjC2l2aa7inG3WvNw7blslTmHwf4ii48rg&#10;o2epWx44OTj1m1SnhAMPTZgI6DJoGiVkygGzmeYvsrlvuZUpF4Tj7RmT/3+y4vPx3n51JAzvYMAC&#10;piS8vQPxwxMD25abvbxxDvpW8hofnkZkWW99eboaUfvSR5Gq/wQ1FpkfAiShoXFdpIJ5ElTHAjyc&#10;ocshEIGbxWyZr2boEugrVtP5cpHKkvHy6bp1PnyQ0JG4YNRhVZM8P975EMPh5dOR+JoHreqd0joZ&#10;bl9ttSNHjh2wSyNl8OKYNqRndLUoFiOBv0rkafxJolMBW1mrjtGr8yFeRm7vTZ0aLXClxzWGrM0J&#10;ZGQ3UgxDNRBVMzqLD0SuFdQPSNbB2Ln403DRgvtFSY9dy6j/eeBOUqI/GqwO4pvHNk/GfPG2QMNd&#10;eqpLDzcCpRgNlIzLbUhfI3IzcINVbFTi+xzJKWTsxoT99HNiu1/a6dTz/948AgAA//8DAFBLAwQU&#10;AAYACAAAACEAEHSNu98AAAAMAQAADwAAAGRycy9kb3ducmV2LnhtbEyPwW7CMAyG75P2DpEn7QZJ&#10;izpNXVOEkLhwW4cGx9CYJtAkVROgvP2803az5U+/v79aTq5nNxyjDV5CNhfA0LdBW99J2H1tZu/A&#10;YlJeqz54lPDACMv6+alSpQ53/4m3JnWMQnwslQST0lByHluDTsV5GNDT7RRGpxKtY8f1qO4U7nqe&#10;C/HGnbKePhg14Npge2muTkK8ZJtiH847c9g+THM+2G+7XUv5+jKtPoAlnNIfDL/6pA41OR3D1evI&#10;egmzPKMuSUJRLGggYlEIKnMkVGS5AF5X/H+J+gcAAP//AwBQSwECLQAUAAYACAAAACEAtoM4kv4A&#10;AADhAQAAEwAAAAAAAAAAAAAAAAAAAAAAW0NvbnRlbnRfVHlwZXNdLnhtbFBLAQItABQABgAIAAAA&#10;IQA4/SH/1gAAAJQBAAALAAAAAAAAAAAAAAAAAC8BAABfcmVscy8ucmVsc1BLAQItABQABgAIAAAA&#10;IQAGEhNRFQIAACcEAAAOAAAAAAAAAAAAAAAAAC4CAABkcnMvZTJvRG9jLnhtbFBLAQItABQABgAI&#10;AAAAIQAQdI273wAAAAwBAAAPAAAAAAAAAAAAAAAAAG8EAABkcnMvZG93bnJldi54bWxQSwUGAAAA&#10;AAQABADzAAAAewUAAAAA&#10;">
                <v:textbox>
                  <w:txbxContent>
                    <w:p w14:paraId="7DFD91EC" w14:textId="19E1DF68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Inventory Manger</w:t>
                      </w:r>
                      <w:r w:rsidRPr="000B39B7">
                        <w:rPr>
                          <w:sz w:val="32"/>
                          <w:szCs w:val="32"/>
                        </w:rPr>
                        <w:t xml:space="preserve"> Class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03D3F7D5" w14:textId="77777777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5D76BD6" w14:textId="77777777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Attributes:</w:t>
                      </w:r>
                    </w:p>
                    <w:p w14:paraId="6450D931" w14:textId="1E30DA80" w:rsid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Products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CA90EBC" w14:textId="77777777" w:rsidR="000B39B7" w:rsidRDefault="000B39B7" w:rsidP="000B39B7">
                      <w:pPr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</w:p>
                    <w:p w14:paraId="4CA70548" w14:textId="12B98285" w:rsidR="000B39B7" w:rsidRPr="000B39B7" w:rsidRDefault="000B39B7" w:rsidP="000B39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Methods: </w:t>
                      </w:r>
                      <w:r w:rsidR="003C7EC3">
                        <w:rPr>
                          <w:sz w:val="32"/>
                          <w:szCs w:val="32"/>
                        </w:rPr>
                        <w:t>Two methods to update and get quantity.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B39B7" w:rsidSect="003C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B7"/>
    <w:rsid w:val="000B39B7"/>
    <w:rsid w:val="003C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C802"/>
  <w15:chartTrackingRefBased/>
  <w15:docId w15:val="{B48FF2E3-F6D9-4313-8A78-08093686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2023-10-07T02:23:00Z</dcterms:created>
  <dcterms:modified xsi:type="dcterms:W3CDTF">2023-10-07T02:36:00Z</dcterms:modified>
</cp:coreProperties>
</file>