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5A99B0C0" w14:textId="77777777" w:rsidR="006D5FAC" w:rsidRDefault="006D5FAC" w:rsidP="006D5FAC">
      <w:pPr>
        <w:pStyle w:val="Subtitle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206F0882" w14:textId="77777777" w:rsidR="005E1B2B" w:rsidRPr="005E1B2B" w:rsidRDefault="005E1B2B" w:rsidP="005E1B2B"/>
    <w:p w14:paraId="4F84BD98" w14:textId="44A98765" w:rsidR="00934DC3" w:rsidRDefault="000C1550" w:rsidP="00EF038E">
      <w:pPr>
        <w:pStyle w:val="Heading2"/>
      </w:pPr>
      <w:r>
        <w:t xml:space="preserve">Assignment </w:t>
      </w:r>
      <w:r w:rsidR="00EF038E">
        <w:t xml:space="preserve">3 - </w:t>
      </w:r>
      <w:r w:rsidR="00EF038E" w:rsidRPr="00EF038E">
        <w:t>Evolution of Cooperation</w:t>
      </w:r>
    </w:p>
    <w:p w14:paraId="3EFB7CF1" w14:textId="1ABE5FF3" w:rsidR="000C1550" w:rsidRDefault="00A07471" w:rsidP="000C1550">
      <w:pPr>
        <w:rPr>
          <w:b/>
          <w:bCs/>
        </w:rPr>
      </w:pPr>
      <w:r>
        <w:rPr>
          <w:b/>
          <w:bCs/>
        </w:rPr>
        <w:t>Objective:</w:t>
      </w:r>
    </w:p>
    <w:p w14:paraId="48AB4CDA" w14:textId="529FF816" w:rsidR="008F3BB7" w:rsidRPr="008F3BB7" w:rsidRDefault="008F3BB7" w:rsidP="008F3BB7">
      <w:r w:rsidRPr="008F3BB7">
        <w:t>Your mission, should you choose to accept it, is to devise a clever and robust Python-based strategy for the repeated Prisoner's Dilemma. Your strategy will enter a digital arena where it will battle head-to-head against the scripts created by your fellow classmates. This is your chance to demonstrate strategic thinking, coding skills, and creativity.</w:t>
      </w:r>
    </w:p>
    <w:p w14:paraId="65C0F22B" w14:textId="4A629A55" w:rsidR="0099141D" w:rsidRPr="00C92A3D" w:rsidRDefault="008F3BB7" w:rsidP="00C92A3D">
      <w:r w:rsidRPr="008F3BB7">
        <w:t>The ultimate champion strategy will earn fame and glory</w:t>
      </w:r>
      <w:r>
        <w:t>!</w:t>
      </w:r>
    </w:p>
    <w:p w14:paraId="09E18D3D" w14:textId="77777777" w:rsidR="0099141D" w:rsidRPr="0099141D" w:rsidRDefault="0099141D" w:rsidP="0099141D">
      <w:pPr>
        <w:rPr>
          <w:b/>
          <w:bCs/>
        </w:rPr>
      </w:pPr>
      <w:r w:rsidRPr="0099141D">
        <w:rPr>
          <w:b/>
          <w:bCs/>
        </w:rPr>
        <w:t>Rules and Guidelines:</w:t>
      </w:r>
    </w:p>
    <w:p w14:paraId="2CF40972" w14:textId="77777777" w:rsidR="0099141D" w:rsidRPr="0099141D" w:rsidRDefault="0099141D" w:rsidP="0099141D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99141D">
        <w:rPr>
          <w:b/>
          <w:bCs/>
        </w:rPr>
        <w:t>Python Compatibility:</w:t>
      </w:r>
    </w:p>
    <w:p w14:paraId="291B1B4E" w14:textId="77777777" w:rsidR="0099141D" w:rsidRPr="0099141D" w:rsidRDefault="0099141D" w:rsidP="0099141D">
      <w:pPr>
        <w:numPr>
          <w:ilvl w:val="1"/>
          <w:numId w:val="3"/>
        </w:numPr>
      </w:pPr>
      <w:r w:rsidRPr="0099141D">
        <w:t>Your strategy must be implemented as a Python script.</w:t>
      </w:r>
    </w:p>
    <w:p w14:paraId="0FF33E5B" w14:textId="77777777" w:rsidR="0099141D" w:rsidRPr="0099141D" w:rsidRDefault="0099141D" w:rsidP="0099141D">
      <w:pPr>
        <w:numPr>
          <w:ilvl w:val="1"/>
          <w:numId w:val="3"/>
        </w:numPr>
      </w:pPr>
      <w:r w:rsidRPr="0099141D">
        <w:t>It should define a function named strategy() which takes two arguments:</w:t>
      </w:r>
    </w:p>
    <w:p w14:paraId="01ABD353" w14:textId="77777777" w:rsidR="0099141D" w:rsidRPr="0099141D" w:rsidRDefault="0099141D" w:rsidP="0099141D">
      <w:pPr>
        <w:numPr>
          <w:ilvl w:val="2"/>
          <w:numId w:val="3"/>
        </w:numPr>
      </w:pPr>
      <w:r w:rsidRPr="0099141D">
        <w:t>my_history: a list containing your past moves.</w:t>
      </w:r>
    </w:p>
    <w:p w14:paraId="37D6B559" w14:textId="77777777" w:rsidR="0099141D" w:rsidRPr="0099141D" w:rsidRDefault="0099141D" w:rsidP="0099141D">
      <w:pPr>
        <w:numPr>
          <w:ilvl w:val="2"/>
          <w:numId w:val="3"/>
        </w:numPr>
      </w:pPr>
      <w:r w:rsidRPr="0099141D">
        <w:t>opponent_history: a list containing your opponent’s past moves.</w:t>
      </w:r>
    </w:p>
    <w:p w14:paraId="42F7F8E4" w14:textId="77777777" w:rsidR="0099141D" w:rsidRDefault="0099141D" w:rsidP="0099141D">
      <w:pPr>
        <w:numPr>
          <w:ilvl w:val="1"/>
          <w:numId w:val="3"/>
        </w:numPr>
      </w:pPr>
      <w:r w:rsidRPr="0099141D">
        <w:t>The function must return either 'cooperate' or 'defect'.</w:t>
      </w:r>
    </w:p>
    <w:p w14:paraId="032AB7CC" w14:textId="0A847138" w:rsidR="00C33BC4" w:rsidRPr="00C33BC4" w:rsidRDefault="00C33BC4" w:rsidP="0099141D">
      <w:pPr>
        <w:numPr>
          <w:ilvl w:val="1"/>
          <w:numId w:val="3"/>
        </w:numPr>
      </w:pPr>
      <w:r>
        <w:rPr>
          <w:b/>
          <w:bCs/>
        </w:rPr>
        <w:t>Example:</w:t>
      </w:r>
    </w:p>
    <w:p w14:paraId="027BE164" w14:textId="77777777" w:rsidR="00C55933" w:rsidRPr="00C55933" w:rsidRDefault="00C55933" w:rsidP="00C5593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593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593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strategy</w:t>
      </w: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559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my_history</w:t>
      </w: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5593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opponent_history</w:t>
      </w: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5827DE3" w14:textId="77777777" w:rsidR="00C55933" w:rsidRPr="00C55933" w:rsidRDefault="00C55933" w:rsidP="00C5593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5933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Simple example: Always cooperate</w:t>
      </w:r>
    </w:p>
    <w:p w14:paraId="5A244F06" w14:textId="77777777" w:rsidR="00C55933" w:rsidRDefault="00C55933" w:rsidP="00C5593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5593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5593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5593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'cooperate'</w:t>
      </w:r>
    </w:p>
    <w:p w14:paraId="217FC73E" w14:textId="77777777" w:rsidR="00417352" w:rsidRPr="00C55933" w:rsidRDefault="00417352" w:rsidP="00C5593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9DD40C" w14:textId="77777777" w:rsidR="00594799" w:rsidRPr="00594799" w:rsidRDefault="00594799" w:rsidP="00594799">
      <w:pPr>
        <w:numPr>
          <w:ilvl w:val="0"/>
          <w:numId w:val="3"/>
        </w:numPr>
      </w:pPr>
      <w:r w:rsidRPr="00594799">
        <w:rPr>
          <w:b/>
          <w:bCs/>
        </w:rPr>
        <w:t>Repeated Interaction:</w:t>
      </w:r>
    </w:p>
    <w:p w14:paraId="3C8EC0B2" w14:textId="77777777" w:rsidR="000325CF" w:rsidRDefault="000325CF" w:rsidP="000325CF">
      <w:pPr>
        <w:numPr>
          <w:ilvl w:val="1"/>
          <w:numId w:val="3"/>
        </w:numPr>
      </w:pPr>
      <w:r>
        <w:t>Your strategy will play repeatedly against each opponent's strategy.</w:t>
      </w:r>
    </w:p>
    <w:p w14:paraId="4B8349E0" w14:textId="77777777" w:rsidR="000325CF" w:rsidRDefault="000325CF" w:rsidP="000325CF">
      <w:pPr>
        <w:numPr>
          <w:ilvl w:val="1"/>
          <w:numId w:val="3"/>
        </w:numPr>
      </w:pPr>
      <w:r>
        <w:t>Your script should remember past moves and adapt accordingly.</w:t>
      </w:r>
    </w:p>
    <w:p w14:paraId="28FA3C34" w14:textId="23582AFE" w:rsidR="00594799" w:rsidRPr="000325CF" w:rsidRDefault="000325CF" w:rsidP="000325CF">
      <w:pPr>
        <w:numPr>
          <w:ilvl w:val="0"/>
          <w:numId w:val="3"/>
        </w:numPr>
      </w:pPr>
      <w:r>
        <w:rPr>
          <w:b/>
          <w:bCs/>
        </w:rPr>
        <w:t>Fair Play:</w:t>
      </w:r>
    </w:p>
    <w:p w14:paraId="27E77FDA" w14:textId="77777777" w:rsidR="00DA6F39" w:rsidRDefault="00DA6F39" w:rsidP="00DA6F39">
      <w:pPr>
        <w:numPr>
          <w:ilvl w:val="1"/>
          <w:numId w:val="3"/>
        </w:numPr>
      </w:pPr>
      <w:r>
        <w:t>Avoid using external libraries or storing data externally. The script should be self-contained.</w:t>
      </w:r>
    </w:p>
    <w:p w14:paraId="77208A6F" w14:textId="77777777" w:rsidR="00DA6F39" w:rsidRDefault="00DA6F39" w:rsidP="00DA6F39">
      <w:pPr>
        <w:numPr>
          <w:ilvl w:val="1"/>
          <w:numId w:val="3"/>
        </w:numPr>
      </w:pPr>
      <w:r>
        <w:t>Your code must execute quickly—no more than 1 second per round.</w:t>
      </w:r>
    </w:p>
    <w:p w14:paraId="6B8E9B8B" w14:textId="65714339" w:rsidR="00DA6F39" w:rsidRPr="00DA6F39" w:rsidRDefault="00DA6F39" w:rsidP="00DA6F39">
      <w:pPr>
        <w:numPr>
          <w:ilvl w:val="0"/>
          <w:numId w:val="3"/>
        </w:numPr>
        <w:rPr>
          <w:b/>
          <w:bCs/>
        </w:rPr>
      </w:pPr>
      <w:r w:rsidRPr="00DA6F39">
        <w:rPr>
          <w:b/>
          <w:bCs/>
        </w:rPr>
        <w:lastRenderedPageBreak/>
        <w:t>Documentation and Strategy Explanation:</w:t>
      </w:r>
    </w:p>
    <w:p w14:paraId="58F22280" w14:textId="77777777" w:rsidR="00DA6F39" w:rsidRDefault="00DA6F39" w:rsidP="00DA6F39">
      <w:pPr>
        <w:numPr>
          <w:ilvl w:val="1"/>
          <w:numId w:val="3"/>
        </w:numPr>
      </w:pPr>
      <w:r>
        <w:t>Alongside your script, submit a short explanation (1-2 paragraphs) detailing your strategic logic.</w:t>
      </w:r>
    </w:p>
    <w:p w14:paraId="5C225DD8" w14:textId="77777777" w:rsidR="00DA6F39" w:rsidRDefault="00DA6F39" w:rsidP="00DA6F39">
      <w:pPr>
        <w:numPr>
          <w:ilvl w:val="1"/>
          <w:numId w:val="3"/>
        </w:numPr>
      </w:pPr>
      <w:r>
        <w:t>Explain why you chose your strategy and how you expect it to perform against different types of opponents (e.g., always defect, tit-for-tat, random, etc.).</w:t>
      </w:r>
    </w:p>
    <w:p w14:paraId="2E7436FD" w14:textId="77777777" w:rsidR="002C035A" w:rsidRPr="002C035A" w:rsidRDefault="002C035A" w:rsidP="00BD79C2">
      <w:pPr>
        <w:rPr>
          <w:b/>
          <w:bCs/>
        </w:rPr>
      </w:pPr>
      <w:r w:rsidRPr="002C035A">
        <w:rPr>
          <w:b/>
          <w:bCs/>
        </w:rPr>
        <w:t>Evaluation Criteria:</w:t>
      </w:r>
    </w:p>
    <w:p w14:paraId="3B6E5144" w14:textId="77777777" w:rsidR="002C035A" w:rsidRDefault="002C035A" w:rsidP="00BD79C2">
      <w:pPr>
        <w:numPr>
          <w:ilvl w:val="0"/>
          <w:numId w:val="4"/>
        </w:numPr>
      </w:pPr>
      <w:r>
        <w:t>Effectiveness: How well your strategy performs against a variety of opponents.</w:t>
      </w:r>
    </w:p>
    <w:p w14:paraId="123070E0" w14:textId="77777777" w:rsidR="002C035A" w:rsidRDefault="002C035A" w:rsidP="00BD79C2">
      <w:pPr>
        <w:numPr>
          <w:ilvl w:val="0"/>
          <w:numId w:val="4"/>
        </w:numPr>
      </w:pPr>
      <w:r>
        <w:t>Adaptability: Your strategy’s ability to adjust based on the opponent’s moves.</w:t>
      </w:r>
    </w:p>
    <w:p w14:paraId="67670CAD" w14:textId="77777777" w:rsidR="002C035A" w:rsidRDefault="002C035A" w:rsidP="00BD79C2">
      <w:pPr>
        <w:numPr>
          <w:ilvl w:val="0"/>
          <w:numId w:val="4"/>
        </w:numPr>
      </w:pPr>
      <w:r>
        <w:t>Originality and creativity: Unique strategies will stand out!</w:t>
      </w:r>
    </w:p>
    <w:p w14:paraId="0B666A07" w14:textId="072DCB74" w:rsidR="008470FE" w:rsidRDefault="002C035A" w:rsidP="00BD79C2">
      <w:pPr>
        <w:numPr>
          <w:ilvl w:val="0"/>
          <w:numId w:val="4"/>
        </w:numPr>
      </w:pPr>
      <w:r>
        <w:t>Clarity of explanation: Clearly articulated strategic thinking.</w:t>
      </w:r>
    </w:p>
    <w:p w14:paraId="1E6CDB66" w14:textId="1151A5D5" w:rsidR="0099224F" w:rsidRPr="0099224F" w:rsidRDefault="0099224F" w:rsidP="0099224F">
      <w:pPr>
        <w:rPr>
          <w:b/>
          <w:bCs/>
        </w:rPr>
      </w:pPr>
      <w:r w:rsidRPr="0099224F">
        <w:rPr>
          <w:b/>
          <w:bCs/>
        </w:rPr>
        <w:t>Submission:</w:t>
      </w:r>
    </w:p>
    <w:p w14:paraId="45C8C4D0" w14:textId="6601723D" w:rsidR="0099224F" w:rsidRDefault="0099224F" w:rsidP="0099224F">
      <w:r>
        <w:t>Submit a single Python script file (yourname_strategy.py) containing your strategy function.</w:t>
      </w:r>
    </w:p>
    <w:p w14:paraId="2E8CBFD0" w14:textId="42334863" w:rsidR="0099141D" w:rsidRPr="00B76BE2" w:rsidRDefault="0099224F" w:rsidP="0099224F">
      <w:r>
        <w:t>Include your strategic explanation at the beginning of your script as comments.</w:t>
      </w:r>
    </w:p>
    <w:sectPr w:rsidR="0099141D" w:rsidRPr="00B76B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86A54" w14:textId="77777777" w:rsidR="007E3606" w:rsidRDefault="007E3606" w:rsidP="005713EA">
      <w:pPr>
        <w:spacing w:after="0" w:line="240" w:lineRule="auto"/>
      </w:pPr>
      <w:r>
        <w:separator/>
      </w:r>
    </w:p>
  </w:endnote>
  <w:endnote w:type="continuationSeparator" w:id="0">
    <w:p w14:paraId="7ABD4C0C" w14:textId="77777777" w:rsidR="007E3606" w:rsidRDefault="007E3606" w:rsidP="005713EA">
      <w:pPr>
        <w:spacing w:after="0" w:line="240" w:lineRule="auto"/>
      </w:pPr>
      <w:r>
        <w:continuationSeparator/>
      </w:r>
    </w:p>
  </w:endnote>
  <w:endnote w:type="continuationNotice" w:id="1">
    <w:p w14:paraId="75D7AA6F" w14:textId="77777777" w:rsidR="007E3606" w:rsidRDefault="007E3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DE89A" w14:textId="77777777" w:rsidR="007E3606" w:rsidRDefault="007E3606" w:rsidP="005713EA">
      <w:pPr>
        <w:spacing w:after="0" w:line="240" w:lineRule="auto"/>
      </w:pPr>
      <w:r>
        <w:separator/>
      </w:r>
    </w:p>
  </w:footnote>
  <w:footnote w:type="continuationSeparator" w:id="0">
    <w:p w14:paraId="0CD3C2D3" w14:textId="77777777" w:rsidR="007E3606" w:rsidRDefault="007E3606" w:rsidP="005713EA">
      <w:pPr>
        <w:spacing w:after="0" w:line="240" w:lineRule="auto"/>
      </w:pPr>
      <w:r>
        <w:continuationSeparator/>
      </w:r>
    </w:p>
  </w:footnote>
  <w:footnote w:type="continuationNotice" w:id="1">
    <w:p w14:paraId="32BB57D8" w14:textId="77777777" w:rsidR="007E3606" w:rsidRDefault="007E3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2CDF"/>
    <w:multiLevelType w:val="multilevel"/>
    <w:tmpl w:val="EF94B43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E23CB"/>
    <w:multiLevelType w:val="hybridMultilevel"/>
    <w:tmpl w:val="7D4A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2782A"/>
    <w:multiLevelType w:val="hybridMultilevel"/>
    <w:tmpl w:val="265CD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F7990"/>
    <w:multiLevelType w:val="multilevel"/>
    <w:tmpl w:val="F7AC49E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586255">
    <w:abstractNumId w:val="1"/>
  </w:num>
  <w:num w:numId="2" w16cid:durableId="1544175758">
    <w:abstractNumId w:val="2"/>
  </w:num>
  <w:num w:numId="3" w16cid:durableId="1776175057">
    <w:abstractNumId w:val="0"/>
  </w:num>
  <w:num w:numId="4" w16cid:durableId="152470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14145"/>
    <w:rsid w:val="000178ED"/>
    <w:rsid w:val="00021477"/>
    <w:rsid w:val="000325CF"/>
    <w:rsid w:val="000360AA"/>
    <w:rsid w:val="0008404D"/>
    <w:rsid w:val="00086E4A"/>
    <w:rsid w:val="000B4789"/>
    <w:rsid w:val="000C1550"/>
    <w:rsid w:val="000C7619"/>
    <w:rsid w:val="000D1491"/>
    <w:rsid w:val="000D5C19"/>
    <w:rsid w:val="000F5A54"/>
    <w:rsid w:val="001517D1"/>
    <w:rsid w:val="00153DEF"/>
    <w:rsid w:val="00177B9F"/>
    <w:rsid w:val="00187532"/>
    <w:rsid w:val="001B2037"/>
    <w:rsid w:val="001D1A6C"/>
    <w:rsid w:val="00203DE3"/>
    <w:rsid w:val="00217474"/>
    <w:rsid w:val="002229F3"/>
    <w:rsid w:val="002464F6"/>
    <w:rsid w:val="002750D8"/>
    <w:rsid w:val="00285657"/>
    <w:rsid w:val="002B4C66"/>
    <w:rsid w:val="002B7525"/>
    <w:rsid w:val="002C035A"/>
    <w:rsid w:val="002C47C8"/>
    <w:rsid w:val="002D086D"/>
    <w:rsid w:val="002D1766"/>
    <w:rsid w:val="002E165A"/>
    <w:rsid w:val="003125CD"/>
    <w:rsid w:val="00323BA3"/>
    <w:rsid w:val="00325C61"/>
    <w:rsid w:val="0033739C"/>
    <w:rsid w:val="00357360"/>
    <w:rsid w:val="0036432C"/>
    <w:rsid w:val="00394DA9"/>
    <w:rsid w:val="003E2412"/>
    <w:rsid w:val="003E7C43"/>
    <w:rsid w:val="003E7DDB"/>
    <w:rsid w:val="003F3737"/>
    <w:rsid w:val="004026E8"/>
    <w:rsid w:val="00417352"/>
    <w:rsid w:val="00417421"/>
    <w:rsid w:val="00427E83"/>
    <w:rsid w:val="00435F4B"/>
    <w:rsid w:val="00446F60"/>
    <w:rsid w:val="00493E00"/>
    <w:rsid w:val="004F12B8"/>
    <w:rsid w:val="005011F3"/>
    <w:rsid w:val="00501EAC"/>
    <w:rsid w:val="005066B4"/>
    <w:rsid w:val="00530E3B"/>
    <w:rsid w:val="00532BF1"/>
    <w:rsid w:val="00547CA7"/>
    <w:rsid w:val="005577B9"/>
    <w:rsid w:val="00565DEE"/>
    <w:rsid w:val="005713EA"/>
    <w:rsid w:val="00574EC8"/>
    <w:rsid w:val="0058607A"/>
    <w:rsid w:val="0059132C"/>
    <w:rsid w:val="00594799"/>
    <w:rsid w:val="005B7CF9"/>
    <w:rsid w:val="005E1B2B"/>
    <w:rsid w:val="005F6032"/>
    <w:rsid w:val="0061734A"/>
    <w:rsid w:val="006369A8"/>
    <w:rsid w:val="00684075"/>
    <w:rsid w:val="006A4E1C"/>
    <w:rsid w:val="006B150B"/>
    <w:rsid w:val="006C5E8A"/>
    <w:rsid w:val="006D5FAC"/>
    <w:rsid w:val="006E0A96"/>
    <w:rsid w:val="006E7C8F"/>
    <w:rsid w:val="006F1D90"/>
    <w:rsid w:val="00730199"/>
    <w:rsid w:val="00734CB2"/>
    <w:rsid w:val="00753E76"/>
    <w:rsid w:val="00770770"/>
    <w:rsid w:val="00770B85"/>
    <w:rsid w:val="00776845"/>
    <w:rsid w:val="00784187"/>
    <w:rsid w:val="0079069C"/>
    <w:rsid w:val="007950B1"/>
    <w:rsid w:val="007A3233"/>
    <w:rsid w:val="007B3668"/>
    <w:rsid w:val="007D3951"/>
    <w:rsid w:val="007E3606"/>
    <w:rsid w:val="007F3978"/>
    <w:rsid w:val="0081683F"/>
    <w:rsid w:val="008470FE"/>
    <w:rsid w:val="00851A0D"/>
    <w:rsid w:val="0086603B"/>
    <w:rsid w:val="00873946"/>
    <w:rsid w:val="008807F5"/>
    <w:rsid w:val="00887B65"/>
    <w:rsid w:val="0089275D"/>
    <w:rsid w:val="008B5F9C"/>
    <w:rsid w:val="008B7A7B"/>
    <w:rsid w:val="008C251C"/>
    <w:rsid w:val="008C3555"/>
    <w:rsid w:val="008D65B8"/>
    <w:rsid w:val="008E0F1D"/>
    <w:rsid w:val="008F3BB7"/>
    <w:rsid w:val="008F6461"/>
    <w:rsid w:val="0092631B"/>
    <w:rsid w:val="00934DC3"/>
    <w:rsid w:val="00955A6F"/>
    <w:rsid w:val="00972816"/>
    <w:rsid w:val="00976A3C"/>
    <w:rsid w:val="0099141D"/>
    <w:rsid w:val="0099224F"/>
    <w:rsid w:val="009D47D9"/>
    <w:rsid w:val="009E6069"/>
    <w:rsid w:val="00A02A1D"/>
    <w:rsid w:val="00A07471"/>
    <w:rsid w:val="00A12E6D"/>
    <w:rsid w:val="00A27B5F"/>
    <w:rsid w:val="00A302A0"/>
    <w:rsid w:val="00A372B5"/>
    <w:rsid w:val="00A7656E"/>
    <w:rsid w:val="00A902F4"/>
    <w:rsid w:val="00A94894"/>
    <w:rsid w:val="00AA4350"/>
    <w:rsid w:val="00AC458A"/>
    <w:rsid w:val="00AF4416"/>
    <w:rsid w:val="00B00670"/>
    <w:rsid w:val="00B129FD"/>
    <w:rsid w:val="00B17DD5"/>
    <w:rsid w:val="00B34130"/>
    <w:rsid w:val="00B34D9F"/>
    <w:rsid w:val="00B76BE2"/>
    <w:rsid w:val="00B92123"/>
    <w:rsid w:val="00BC3AA4"/>
    <w:rsid w:val="00BD2197"/>
    <w:rsid w:val="00BD3545"/>
    <w:rsid w:val="00BD79C2"/>
    <w:rsid w:val="00BF3118"/>
    <w:rsid w:val="00C21C2F"/>
    <w:rsid w:val="00C269EF"/>
    <w:rsid w:val="00C26AF1"/>
    <w:rsid w:val="00C33BC4"/>
    <w:rsid w:val="00C46A7D"/>
    <w:rsid w:val="00C52539"/>
    <w:rsid w:val="00C5585C"/>
    <w:rsid w:val="00C55933"/>
    <w:rsid w:val="00C62EE9"/>
    <w:rsid w:val="00C8542B"/>
    <w:rsid w:val="00C919C8"/>
    <w:rsid w:val="00C92A3D"/>
    <w:rsid w:val="00CA09AC"/>
    <w:rsid w:val="00CA3D50"/>
    <w:rsid w:val="00CD64B0"/>
    <w:rsid w:val="00CE1FB7"/>
    <w:rsid w:val="00D23952"/>
    <w:rsid w:val="00D653FF"/>
    <w:rsid w:val="00D74630"/>
    <w:rsid w:val="00D90BA0"/>
    <w:rsid w:val="00D93BE7"/>
    <w:rsid w:val="00DA6F39"/>
    <w:rsid w:val="00DB4DA7"/>
    <w:rsid w:val="00DD5561"/>
    <w:rsid w:val="00DF3DD2"/>
    <w:rsid w:val="00DF47BA"/>
    <w:rsid w:val="00E00CA1"/>
    <w:rsid w:val="00E07CD2"/>
    <w:rsid w:val="00E1010C"/>
    <w:rsid w:val="00E528A5"/>
    <w:rsid w:val="00E954F8"/>
    <w:rsid w:val="00EA6A05"/>
    <w:rsid w:val="00ED6199"/>
    <w:rsid w:val="00EF038E"/>
    <w:rsid w:val="00EF0CBF"/>
    <w:rsid w:val="00F06780"/>
    <w:rsid w:val="00F10730"/>
    <w:rsid w:val="00F1570B"/>
    <w:rsid w:val="00F23599"/>
    <w:rsid w:val="00F41C09"/>
    <w:rsid w:val="00F64A88"/>
    <w:rsid w:val="00F7667E"/>
    <w:rsid w:val="00F90CD0"/>
    <w:rsid w:val="00F92D6A"/>
    <w:rsid w:val="00FC5850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6E9087BE-3BDA-4B14-96DF-DA9312A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FE"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Hyperlink">
    <w:name w:val="Hyperlink"/>
    <w:basedOn w:val="DefaultParagraphFont"/>
    <w:uiPriority w:val="99"/>
    <w:unhideWhenUsed/>
    <w:rsid w:val="006D5FAC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31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307</Words>
  <Characters>1875</Characters>
  <Application>Microsoft Office Word</Application>
  <DocSecurity>0</DocSecurity>
  <Lines>15</Lines>
  <Paragraphs>4</Paragraphs>
  <ScaleCrop>false</ScaleCrop>
  <Company>Weizmann Institute of Science</Company>
  <LinksUpToDate>false</LinksUpToDate>
  <CharactersWithSpaces>2178</CharactersWithSpaces>
  <SharedDoc>false</SharedDoc>
  <HLinks>
    <vt:vector size="6" baseType="variant">
      <vt:variant>
        <vt:i4>393270</vt:i4>
      </vt:variant>
      <vt:variant>
        <vt:i4>0</vt:i4>
      </vt:variant>
      <vt:variant>
        <vt:i4>0</vt:i4>
      </vt:variant>
      <vt:variant>
        <vt:i4>5</vt:i4>
      </vt:variant>
      <vt:variant>
        <vt:lpwstr>mailto:omer.kerner@weizmann.ac.il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153</cp:revision>
  <dcterms:created xsi:type="dcterms:W3CDTF">2025-02-15T15:12:00Z</dcterms:created>
  <dcterms:modified xsi:type="dcterms:W3CDTF">2025-04-10T08:02:00Z</dcterms:modified>
</cp:coreProperties>
</file>