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source&amp;rate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phenotype,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LaMarck, but he believed that the mechanism of evolution is inheritance of changes that happen by phenotypes only (if you broke the arm, your child's arm would be broken. All giraffs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more broad;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lambda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a number of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We need to convince ourselves that we get a difference between the two modes?</w:t>
      </w:r>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have to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actually signed up to present to we are discussing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population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4A34CE40" w:rsidR="0078506B" w:rsidRPr="0078506B" w:rsidRDefault="0078506B" w:rsidP="00CE2085">
      <w:r>
        <w:t xml:space="preserve">Evolution can be survival of the fittest, the luckiest, those who happened to be first, etc. </w:t>
      </w:r>
      <w:r w:rsidR="00577EB4">
        <w:t xml:space="preserve">sometimes, those who survive are those who are the flattest in the original fitness landscape – where all mutations would not create a disadvantage so it cannot die by a random mutation. Today we will talk about the survival of those who know how to cooporate. </w:t>
      </w:r>
    </w:p>
    <w:p w14:paraId="400A301F" w14:textId="77777777" w:rsidR="00FF5A01" w:rsidRPr="00EC7F40" w:rsidRDefault="00FF5A01" w:rsidP="00EC7F40">
      <w:pPr>
        <w:rPr>
          <w:rtl/>
        </w:rPr>
      </w:pPr>
    </w:p>
    <w:sectPr w:rsidR="00FF5A01" w:rsidRPr="00EC7F40"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2106E4"/>
    <w:rsid w:val="00253CB8"/>
    <w:rsid w:val="002652A2"/>
    <w:rsid w:val="00265C8C"/>
    <w:rsid w:val="00301704"/>
    <w:rsid w:val="00366C92"/>
    <w:rsid w:val="003706CE"/>
    <w:rsid w:val="004459E1"/>
    <w:rsid w:val="00507868"/>
    <w:rsid w:val="005222AE"/>
    <w:rsid w:val="00554B5F"/>
    <w:rsid w:val="00577EB4"/>
    <w:rsid w:val="005D322A"/>
    <w:rsid w:val="00660328"/>
    <w:rsid w:val="00674AB9"/>
    <w:rsid w:val="006811D7"/>
    <w:rsid w:val="006B05EA"/>
    <w:rsid w:val="006C03FC"/>
    <w:rsid w:val="00737B00"/>
    <w:rsid w:val="0078506B"/>
    <w:rsid w:val="007E4C22"/>
    <w:rsid w:val="008370C4"/>
    <w:rsid w:val="00873684"/>
    <w:rsid w:val="00890752"/>
    <w:rsid w:val="008B44A3"/>
    <w:rsid w:val="009955A2"/>
    <w:rsid w:val="009A6095"/>
    <w:rsid w:val="009C7208"/>
    <w:rsid w:val="009D38F7"/>
    <w:rsid w:val="00A7566F"/>
    <w:rsid w:val="00B538D1"/>
    <w:rsid w:val="00C11921"/>
    <w:rsid w:val="00C359DC"/>
    <w:rsid w:val="00C93353"/>
    <w:rsid w:val="00CE2085"/>
    <w:rsid w:val="00D1346B"/>
    <w:rsid w:val="00D86F0B"/>
    <w:rsid w:val="00DA0A38"/>
    <w:rsid w:val="00E56D55"/>
    <w:rsid w:val="00EC7F40"/>
    <w:rsid w:val="00F20CAF"/>
    <w:rsid w:val="00F21163"/>
    <w:rsid w:val="00F50B95"/>
    <w:rsid w:val="00FB761C"/>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FF5697A9-662E-48D3-930D-B88166AC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1856</Words>
  <Characters>9280</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32</cp:revision>
  <dcterms:created xsi:type="dcterms:W3CDTF">2025-03-27T07:00:00Z</dcterms:created>
  <dcterms:modified xsi:type="dcterms:W3CDTF">2025-04-15T20:04:00Z</dcterms:modified>
</cp:coreProperties>
</file>