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w:t>
      </w:r>
      <w:proofErr w:type="gramStart"/>
      <w:r>
        <w:t>are doing</w:t>
      </w:r>
      <w:proofErr w:type="gramEnd"/>
      <w:r>
        <w:t xml:space="preserve">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w:t>
      </w:r>
      <w:proofErr w:type="gramStart"/>
      <w:r>
        <w:t>phenotype,</w:t>
      </w:r>
      <w:proofErr w:type="gramEnd"/>
      <w:r>
        <w:t xml:space="preserv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proofErr w:type="gramStart"/>
      <w:r w:rsidR="00035D55">
        <w:rPr>
          <w:u w:val="single"/>
        </w:rPr>
        <w:t>inheritance</w:t>
      </w:r>
      <w:proofErr w:type="gramEnd"/>
      <w:r w:rsidR="00035D55">
        <w:rPr>
          <w:u w:val="single"/>
        </w:rPr>
        <w:t xml:space="preserv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w:t>
      </w:r>
      <w:proofErr w:type="gramStart"/>
      <w:r>
        <w:t>conditions</w:t>
      </w:r>
      <w:proofErr w:type="gramEnd"/>
      <w:r>
        <w:t xml:space="preserve">,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w:t>
      </w:r>
      <w:proofErr w:type="spellStart"/>
      <w:r>
        <w:t>trade off</w:t>
      </w:r>
      <w:proofErr w:type="spellEnd"/>
      <w:r>
        <w:t xml:space="preserve"> so are selected against in non-antibiotic conditions. </w:t>
      </w:r>
      <w:r w:rsidR="008370C4">
        <w:t xml:space="preserve">Luria and Delbruck set to answer the question </w:t>
      </w:r>
      <w:proofErr w:type="gramStart"/>
      <w:r w:rsidR="008370C4">
        <w:t>when do</w:t>
      </w:r>
      <w:proofErr w:type="gramEnd"/>
      <w:r w:rsidR="008370C4">
        <w:t xml:space="preserve">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w:t>
      </w:r>
      <w:proofErr w:type="gramStart"/>
      <w:r>
        <w:t>more broad</w:t>
      </w:r>
      <w:proofErr w:type="gramEnd"/>
      <w:r>
        <w:t xml:space="preserve">; for </w:t>
      </w:r>
      <w:proofErr w:type="gramStart"/>
      <w:r>
        <w:t>example</w:t>
      </w:r>
      <w:proofErr w:type="gramEnd"/>
      <w:r>
        <w:t xml:space="preserv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w:t>
      </w:r>
      <w:proofErr w:type="gramStart"/>
      <w:r>
        <w:t>lambda</w:t>
      </w:r>
      <w:proofErr w:type="gramEnd"/>
      <w:r>
        <w:t xml:space="preserve"> but we know the probability of k=0 (because in some experiments we did not get any colonies) and therefore we can calculate lambda from the equation. </w:t>
      </w:r>
    </w:p>
    <w:p w14:paraId="1B7CC0A1" w14:textId="78CC6D4E" w:rsidR="00D86F0B" w:rsidRDefault="00D86F0B" w:rsidP="00FB761C">
      <w:r>
        <w:t xml:space="preserve">In </w:t>
      </w:r>
      <w:proofErr w:type="gramStart"/>
      <w:r>
        <w:t>a Poisson</w:t>
      </w:r>
      <w:proofErr w:type="gramEnd"/>
      <w:r>
        <w:t xml:space="preserve"> distribution, the mean and the variance </w:t>
      </w:r>
      <w:proofErr w:type="gramStart"/>
      <w:r>
        <w:t>is</w:t>
      </w:r>
      <w:proofErr w:type="gramEnd"/>
      <w:r>
        <w:t xml:space="preserve"> equal to lambda. If the mean is small the variance </w:t>
      </w:r>
      <w:proofErr w:type="gramStart"/>
      <w:r>
        <w:t>would</w:t>
      </w:r>
      <w:proofErr w:type="gramEnd"/>
      <w:r>
        <w:t xml:space="preserve"> be small too, so the distribution </w:t>
      </w:r>
      <w:proofErr w:type="gramStart"/>
      <w:r>
        <w:t>would</w:t>
      </w:r>
      <w:proofErr w:type="gramEnd"/>
      <w:r>
        <w:t xml:space="preserve">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w:t>
      </w:r>
      <w:proofErr w:type="gramStart"/>
      <w:r w:rsidR="00C93353">
        <w:t>a number of</w:t>
      </w:r>
      <w:proofErr w:type="gramEnd"/>
      <w:r w:rsidR="00C93353">
        <w:t xml:space="preserve">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w:t>
      </w:r>
      <w:proofErr w:type="gramStart"/>
      <w:r w:rsidR="00660328">
        <w:t>made</w:t>
      </w:r>
      <w:proofErr w:type="gramEnd"/>
      <w:r w:rsidR="00660328">
        <w:t xml:space="preserv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 xml:space="preserve">R = repeats of experiment (how many </w:t>
      </w:r>
      <w:proofErr w:type="gramStart"/>
      <w:r>
        <w:t>times to</w:t>
      </w:r>
      <w:proofErr w:type="gramEnd"/>
      <w:r>
        <w:t xml:space="preserve">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 xml:space="preserve">We need to convince ourselves that we get a difference between the two </w:t>
      </w:r>
      <w:proofErr w:type="gramStart"/>
      <w:r>
        <w:t>modes?</w:t>
      </w:r>
      <w:proofErr w:type="gramEnd"/>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w:t>
      </w:r>
      <w:proofErr w:type="gramStart"/>
      <w:r>
        <w:t>have to</w:t>
      </w:r>
      <w:proofErr w:type="gramEnd"/>
      <w:r>
        <w:t xml:space="preserve">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w:t>
      </w:r>
      <w:proofErr w:type="gramStart"/>
      <w:r>
        <w:t>sorter</w:t>
      </w:r>
      <w:proofErr w:type="gramEnd"/>
      <w:r>
        <w:t xml:space="preserve"> than h (the height of the tree), so epigenetic mutations that appear too early in the tree are forgotten before we exam. If K is the epigenetic memory time, only mutations that </w:t>
      </w:r>
      <w:proofErr w:type="gramStart"/>
      <w:r>
        <w:t>occur</w:t>
      </w:r>
      <w:proofErr w:type="gramEnd"/>
      <w:r>
        <w:t xml:space="preserve">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 xml:space="preserve">Part 1: presentations about </w:t>
      </w:r>
      <w:proofErr w:type="gramStart"/>
      <w:r>
        <w:rPr>
          <w:b/>
          <w:bCs/>
        </w:rPr>
        <w:t>the last</w:t>
      </w:r>
      <w:proofErr w:type="gramEnd"/>
      <w:r>
        <w:rPr>
          <w:b/>
          <w:bCs/>
        </w:rPr>
        <w:t xml:space="preserve">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 xml:space="preserve">In </w:t>
      </w:r>
      <w:proofErr w:type="gramStart"/>
      <w:r>
        <w:t>England</w:t>
      </w:r>
      <w:proofErr w:type="gramEnd"/>
      <w:r>
        <w:t xml:space="preserve"> even prior to </w:t>
      </w:r>
      <w:proofErr w:type="gramStart"/>
      <w:r>
        <w:t>Darwin</w:t>
      </w:r>
      <w:proofErr w:type="gramEnd"/>
      <w:r>
        <w:t xml:space="preserve"> people </w:t>
      </w:r>
      <w:proofErr w:type="gramStart"/>
      <w:r>
        <w:t>stated</w:t>
      </w:r>
      <w:proofErr w:type="gramEnd"/>
      <w:r>
        <w:t xml:space="preserve">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w:t>
      </w:r>
      <w:proofErr w:type="gramStart"/>
      <w:r>
        <w:t>actually signed</w:t>
      </w:r>
      <w:proofErr w:type="gramEnd"/>
      <w:r>
        <w:t xml:space="preserve"> up to present to </w:t>
      </w:r>
      <w:proofErr w:type="gramStart"/>
      <w:r>
        <w:t>we</w:t>
      </w:r>
      <w:proofErr w:type="gramEnd"/>
      <w:r>
        <w:t xml:space="preserve"> </w:t>
      </w:r>
      <w:proofErr w:type="gramStart"/>
      <w:r>
        <w:t>are discussing</w:t>
      </w:r>
      <w:proofErr w:type="gramEnd"/>
      <w:r>
        <w:t xml:space="preserve">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w:t>
      </w:r>
      <w:proofErr w:type="gramStart"/>
      <w:r>
        <w:t>population</w:t>
      </w:r>
      <w:proofErr w:type="gramEnd"/>
      <w:r>
        <w:t xml:space="preserve">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7E32D4BE" w:rsidR="0078506B" w:rsidRDefault="0078506B" w:rsidP="00CE2085">
      <w:r>
        <w:t xml:space="preserve">Evolution can be survival of the fittest, the luckiest, those who happened to be first, etc. </w:t>
      </w:r>
      <w:r w:rsidR="00577EB4">
        <w:t>sometimes, those who survive are those who are the flattest in the original fitness landscape – where all mutations would not create a disadvantage so it cannot die by a random mutation. Today we will talk about the survival of those who know how to coop</w:t>
      </w:r>
      <w:r w:rsidR="00F6593F">
        <w:t>e</w:t>
      </w:r>
      <w:r w:rsidR="00577EB4">
        <w:t xml:space="preserve">rate. </w:t>
      </w:r>
    </w:p>
    <w:p w14:paraId="47E82E40" w14:textId="25EB7616" w:rsidR="00F6593F" w:rsidRDefault="00F6593F" w:rsidP="00CE2085">
      <w:r>
        <w:t xml:space="preserve">We see in nature that once organisms live next to one another, they are willing to share nutrients (microbial cooperation), use a cooperative </w:t>
      </w:r>
      <w:proofErr w:type="gramStart"/>
      <w:r>
        <w:t>life style</w:t>
      </w:r>
      <w:proofErr w:type="gramEnd"/>
      <w:r>
        <w:t xml:space="preserve"> and in humans, even sacrifice for one another – all of these are inherited traits. </w:t>
      </w:r>
    </w:p>
    <w:p w14:paraId="2008D7E1" w14:textId="55750650" w:rsidR="00D6634B" w:rsidRDefault="00D6634B" w:rsidP="00CE2085">
      <w:r>
        <w:t xml:space="preserve">This brings us to a more fundamental notion – </w:t>
      </w:r>
      <w:r>
        <w:rPr>
          <w:u w:val="single"/>
        </w:rPr>
        <w:t>frequency dependent fitness effect.</w:t>
      </w:r>
      <w:r>
        <w:t xml:space="preserve"> Most traits in evolution don't show a frequency dependent </w:t>
      </w:r>
      <w:proofErr w:type="gramStart"/>
      <w:r>
        <w:t>effect, but</w:t>
      </w:r>
      <w:proofErr w:type="gramEnd"/>
      <w:r>
        <w:t xml:space="preserve"> rather have an advantage irrespective of how many others have that trait. Example: dark skin can provide protection from the sun even if all other individuals are white.</w:t>
      </w:r>
      <w:r w:rsidR="00E84C48">
        <w:t xml:space="preserve"> But other traits have a benefit that is frequency dependent – for example, language is only beneficial if you can talk to other individuals, so it is only beneficial if there are many individuals that </w:t>
      </w:r>
      <w:r w:rsidR="00E84C48">
        <w:lastRenderedPageBreak/>
        <w:t xml:space="preserve">share this trait. </w:t>
      </w:r>
      <w:r w:rsidR="00416273">
        <w:t xml:space="preserve">Other example – if all population gets a vaccine, then not-getting a vaccine has an advantage because you do not have to suffer the side effects, but if the entire population is not vaccinated than the trait of not being vaccinated becomes disadvantageous because you would most likely get sick – so the same trait can be beneficial or harmful, depending on the population level frequency of it. </w:t>
      </w:r>
    </w:p>
    <w:p w14:paraId="1DE7FFE7" w14:textId="668B4887" w:rsidR="006648DE" w:rsidRDefault="006648DE" w:rsidP="00CE2085">
      <w:r>
        <w:t>If we plot benefit against frequency, most traits would be a flat line. If we see a decreasing line (less beneficial if it is more abundant and vice versa) we call it negative frequency-dependent fitness effect (for example – cheating).</w:t>
      </w:r>
      <w:r w:rsidR="009C5E3C">
        <w:t xml:space="preserve"> Other traits have benefits that increases with frequency is positive frequency-dependent fitness effect. </w:t>
      </w:r>
    </w:p>
    <w:p w14:paraId="740F74D4" w14:textId="5CCA8D90" w:rsidR="009C5E3C" w:rsidRDefault="009C5E3C" w:rsidP="00CE2085">
      <w:r>
        <w:t>There is a question in evolution – how do we acquire a beneficial trait that requires two mutations to happen, when the 1</w:t>
      </w:r>
      <w:r w:rsidRPr="009C5E3C">
        <w:rPr>
          <w:vertAlign w:val="superscript"/>
        </w:rPr>
        <w:t>st</w:t>
      </w:r>
      <w:r>
        <w:t xml:space="preserve"> of the two has a harmful effect? This can be also the case in positive frequency-dependent fitness effect, because if the trait is non beneficial in lower frequencies it cannot reach the high frequencies required to be beneficial. </w:t>
      </w:r>
      <w:r w:rsidR="00E92370">
        <w:t xml:space="preserve">Offer about language – it has a benefit in large numbers but can also be beneficial in self-thoughts (describing the world to myself) therefore has some benefit in lower frequencies as well. </w:t>
      </w:r>
    </w:p>
    <w:p w14:paraId="2843C918" w14:textId="16F74EF6" w:rsidR="00BA0900" w:rsidRDefault="00C752C4" w:rsidP="00BA0900">
      <w:r>
        <w:t xml:space="preserve">Fitness landscape: fitness as a function of all genetic traits. We can theoretically move from lower fitness to higher fitness by mutations. What happens when the landscape changes as a function of the process of fitness optimization? The problem – as the population shifts towards the higher fitness, it lowers that fitness. </w:t>
      </w:r>
      <w:r w:rsidR="00BA0900">
        <w:t xml:space="preserve">In this case there is migration between two possible stable equilibriums (steady states) – either all have the trait or none, in each of these cases the fitness fixates on one of the edges. On the other hand, there is a third equilibrium when exactly half of the population have the trait – in that case, and slight change will lead to reaching one of the steady states (all or none), so this is an unstable equilibrium. </w:t>
      </w:r>
    </w:p>
    <w:p w14:paraId="288FA447" w14:textId="0747238D" w:rsidR="00BA0900" w:rsidRDefault="00BA0900" w:rsidP="00BA0900">
      <w:r>
        <w:rPr>
          <w:u w:val="single"/>
        </w:rPr>
        <w:t>Evolutionary game theory:</w:t>
      </w:r>
      <w:r>
        <w:t xml:space="preserve"> an application of game theory that assigns fitness to choices in game theory. Examples:</w:t>
      </w:r>
    </w:p>
    <w:p w14:paraId="4C145F4C" w14:textId="6C479E0A" w:rsidR="008764DE" w:rsidRDefault="00BA0900" w:rsidP="00BA0900">
      <w:pPr>
        <w:pStyle w:val="a9"/>
        <w:numPr>
          <w:ilvl w:val="0"/>
          <w:numId w:val="3"/>
        </w:numPr>
      </w:pPr>
      <w:r w:rsidRPr="008764DE">
        <w:rPr>
          <w:u w:val="single"/>
        </w:rPr>
        <w:t>Prisoner's dilemma</w:t>
      </w:r>
      <w:r>
        <w:t xml:space="preserve"> – if both cooperate there is evolutionary benefit, if both defect there is evolutionary cost for both, if one defects and one cooperates only the cooperating one suffers from a loss. In this game the most rational decision is to defect (Nash equilibrium – no player could gain from changing their own strategy, holding that all other players' strategies are fixed: if everyone defects, changing to cooperation would always cause loss). </w:t>
      </w:r>
      <w:r w:rsidR="008764DE">
        <w:t xml:space="preserve">Points: </w:t>
      </w:r>
      <w:proofErr w:type="spellStart"/>
      <w:r w:rsidR="008764DE">
        <w:t>coop+coop</w:t>
      </w:r>
      <w:proofErr w:type="spellEnd"/>
      <w:r w:rsidR="008764DE">
        <w:t xml:space="preserve"> = (1,1), </w:t>
      </w:r>
      <w:proofErr w:type="spellStart"/>
      <w:r w:rsidR="008764DE">
        <w:t>coop+defect</w:t>
      </w:r>
      <w:proofErr w:type="spellEnd"/>
      <w:proofErr w:type="gramStart"/>
      <w:r w:rsidR="008764DE">
        <w:t>=(</w:t>
      </w:r>
      <w:proofErr w:type="gramEnd"/>
      <w:r w:rsidR="008764DE">
        <w:t xml:space="preserve">-5,0), </w:t>
      </w:r>
      <w:proofErr w:type="spellStart"/>
      <w:r w:rsidR="008764DE">
        <w:t>defect+defect</w:t>
      </w:r>
      <w:proofErr w:type="spellEnd"/>
      <w:proofErr w:type="gramStart"/>
      <w:r w:rsidR="008764DE">
        <w:t>=(</w:t>
      </w:r>
      <w:proofErr w:type="gramEnd"/>
      <w:r w:rsidR="008764DE">
        <w:t>-</w:t>
      </w:r>
      <w:proofErr w:type="gramStart"/>
      <w:r w:rsidR="008764DE">
        <w:t>3,-</w:t>
      </w:r>
      <w:proofErr w:type="gramEnd"/>
      <w:r w:rsidR="008764DE">
        <w:t xml:space="preserve">3), </w:t>
      </w:r>
      <w:proofErr w:type="spellStart"/>
      <w:r w:rsidR="008764DE">
        <w:t>defect+coop</w:t>
      </w:r>
      <w:proofErr w:type="spellEnd"/>
      <w:proofErr w:type="gramStart"/>
      <w:r w:rsidR="008764DE">
        <w:t>=(0,-</w:t>
      </w:r>
      <w:proofErr w:type="gramEnd"/>
      <w:r w:rsidR="008764DE">
        <w:t>5).</w:t>
      </w:r>
      <w:r w:rsidR="00CB2DD5">
        <w:t xml:space="preserve"> The rational decision is to defect, because in any scenario of the opponent's choice, defection would give higher payoff than cooperation. </w:t>
      </w:r>
    </w:p>
    <w:p w14:paraId="368DDBDB" w14:textId="706F1730" w:rsidR="00BA0900" w:rsidRDefault="008764DE" w:rsidP="00BA0900">
      <w:pPr>
        <w:pStyle w:val="a9"/>
        <w:numPr>
          <w:ilvl w:val="0"/>
          <w:numId w:val="3"/>
        </w:numPr>
      </w:pPr>
      <w:r>
        <w:rPr>
          <w:u w:val="single"/>
        </w:rPr>
        <w:t>Repeated prisoner's dilemma</w:t>
      </w:r>
      <w:r w:rsidRPr="008764DE">
        <w:t>:</w:t>
      </w:r>
      <w:r>
        <w:t xml:space="preserve"> the way to escape the Nash equilibrium is to repeat the dilemma many times with the same opponent – that way, some strategies allow cooperation to be favorable. Getting to know your opponent can cause better strategies that would help you both better. In the single iteration, the rational decision is to defect; but in the repeated version choosing to cooperate might allow payoff improvement. </w:t>
      </w:r>
    </w:p>
    <w:p w14:paraId="7F2A5AA7" w14:textId="6980240D" w:rsidR="00944BA0" w:rsidRDefault="002C6D82" w:rsidP="00BA0900">
      <w:pPr>
        <w:pStyle w:val="a9"/>
        <w:numPr>
          <w:ilvl w:val="0"/>
          <w:numId w:val="3"/>
        </w:numPr>
      </w:pPr>
      <w:r>
        <w:rPr>
          <w:u w:val="single"/>
        </w:rPr>
        <w:t>Snowdrift game</w:t>
      </w:r>
      <w:r w:rsidR="00CB2DD5" w:rsidRPr="00CB2DD5">
        <w:rPr>
          <w:u w:val="single"/>
        </w:rPr>
        <w:t>:</w:t>
      </w:r>
      <w:r w:rsidR="00CB2DD5">
        <w:t xml:space="preserve"> if two players are driving cars and there is snow that needs to be cleared</w:t>
      </w:r>
      <w:r w:rsidR="001B1DB6">
        <w:t xml:space="preserve">, and the options are to </w:t>
      </w:r>
      <w:r w:rsidR="001B1DB6" w:rsidRPr="001B1DB6">
        <w:t>clear it together (both cooperate), only one clears (one defect and one cooperate)</w:t>
      </w:r>
      <w:r w:rsidR="001B1DB6">
        <w:t xml:space="preserve"> or it is not cleared at all (both defect), the </w:t>
      </w:r>
      <w:r w:rsidR="001B1DB6">
        <w:lastRenderedPageBreak/>
        <w:t xml:space="preserve">rational thing to do would be to do the opposite of the opponent, because the loss from both defecting is greater than the loss from cooperating alone, and the loss from cooperating together is greater than the loss of defecting alone. </w:t>
      </w:r>
    </w:p>
    <w:p w14:paraId="239BBAF5" w14:textId="7ADB101F" w:rsidR="001B1DB6" w:rsidRDefault="002C6D82" w:rsidP="00BA0900">
      <w:pPr>
        <w:pStyle w:val="a9"/>
        <w:numPr>
          <w:ilvl w:val="0"/>
          <w:numId w:val="3"/>
        </w:numPr>
      </w:pPr>
      <w:r>
        <w:rPr>
          <w:u w:val="single"/>
        </w:rPr>
        <w:t>Stag hunt</w:t>
      </w:r>
      <w:r w:rsidR="001B1DB6">
        <w:rPr>
          <w:u w:val="single"/>
        </w:rPr>
        <w:t xml:space="preserve"> game:</w:t>
      </w:r>
      <w:r w:rsidR="001B1DB6">
        <w:t xml:space="preserve"> hunt either </w:t>
      </w:r>
      <w:proofErr w:type="spellStart"/>
      <w:r w:rsidR="001B1DB6">
        <w:t>stug</w:t>
      </w:r>
      <w:proofErr w:type="spellEnd"/>
      <w:r w:rsidR="001B1DB6">
        <w:t xml:space="preserve"> (deer) or bunny. A </w:t>
      </w:r>
      <w:proofErr w:type="spellStart"/>
      <w:r w:rsidR="001B1DB6">
        <w:t>stug</w:t>
      </w:r>
      <w:proofErr w:type="spellEnd"/>
      <w:r w:rsidR="001B1DB6">
        <w:t xml:space="preserve"> is bigger (more payoff), but you cannot hunt it alone. You can go after the bunny by yourself. If both cooperate you can go after the </w:t>
      </w:r>
      <w:proofErr w:type="spellStart"/>
      <w:r w:rsidR="001B1DB6">
        <w:t>stug</w:t>
      </w:r>
      <w:proofErr w:type="spellEnd"/>
      <w:r w:rsidR="001B1DB6">
        <w:t xml:space="preserve">, if both </w:t>
      </w:r>
      <w:proofErr w:type="gramStart"/>
      <w:r w:rsidR="001B1DB6">
        <w:t>defect</w:t>
      </w:r>
      <w:proofErr w:type="gramEnd"/>
      <w:r w:rsidR="001B1DB6">
        <w:t xml:space="preserve"> they go after the bunny. Best strategy depends on </w:t>
      </w:r>
      <w:proofErr w:type="gramStart"/>
      <w:r w:rsidR="001B1DB6">
        <w:t>other</w:t>
      </w:r>
      <w:proofErr w:type="gramEnd"/>
      <w:r w:rsidR="001B1DB6">
        <w:t xml:space="preserve"> </w:t>
      </w:r>
      <w:proofErr w:type="gramStart"/>
      <w:r w:rsidR="001B1DB6">
        <w:t>player</w:t>
      </w:r>
      <w:proofErr w:type="gramEnd"/>
      <w:r w:rsidR="001B1DB6">
        <w:t xml:space="preserve"> (if he cooperates it is best to cooperate, else it is best to defect). </w:t>
      </w:r>
    </w:p>
    <w:p w14:paraId="72B21B21" w14:textId="0A3D6B79" w:rsidR="002C6D82" w:rsidRDefault="002C6D82" w:rsidP="00BA0900">
      <w:pPr>
        <w:pStyle w:val="a9"/>
        <w:numPr>
          <w:ilvl w:val="0"/>
          <w:numId w:val="3"/>
        </w:numPr>
      </w:pPr>
      <w:r>
        <w:rPr>
          <w:u w:val="single"/>
        </w:rPr>
        <w:t>Harmony</w:t>
      </w:r>
      <w:r w:rsidRPr="002C6D82">
        <w:rPr>
          <w:u w:val="single"/>
        </w:rPr>
        <w:t xml:space="preserve"> game:</w:t>
      </w:r>
      <w:r>
        <w:t xml:space="preserve"> cooperation wins. </w:t>
      </w:r>
    </w:p>
    <w:p w14:paraId="55BFEF6F" w14:textId="77777777" w:rsidR="00A81AEA" w:rsidRDefault="00A81AEA" w:rsidP="00A81AEA"/>
    <w:p w14:paraId="35B3180C" w14:textId="112E7799" w:rsidR="00A81AEA" w:rsidRDefault="00A81AEA" w:rsidP="00A81AEA">
      <w:r>
        <w:rPr>
          <w:u w:val="single"/>
        </w:rPr>
        <w:t>Prisoner's dilemma in a population</w:t>
      </w:r>
      <w:r>
        <w:t xml:space="preserve"> – in any mixed population, defectors have a higher payoff than cooperators. </w:t>
      </w:r>
    </w:p>
    <w:p w14:paraId="5739C63B" w14:textId="2E10FC43" w:rsidR="00A81AEA" w:rsidRDefault="00A81AEA" w:rsidP="00A81AEA">
      <w:r>
        <w:t>There are some ways in which cooperation has a positive selection coefficient (has an evolutionary advantage and can be selected for)</w:t>
      </w:r>
      <w:r w:rsidR="00622231">
        <w:t>:</w:t>
      </w:r>
    </w:p>
    <w:p w14:paraId="0D2C1999" w14:textId="3C2AFC7F" w:rsidR="00622231" w:rsidRDefault="00622231" w:rsidP="00622231">
      <w:pPr>
        <w:pStyle w:val="a9"/>
        <w:numPr>
          <w:ilvl w:val="0"/>
          <w:numId w:val="3"/>
        </w:numPr>
      </w:pPr>
      <w:r>
        <w:t xml:space="preserve">Direct reciprocity – </w:t>
      </w:r>
      <w:r w:rsidR="00682BCC">
        <w:t>if I help you, you help me. If we play on a prisoner's dilemma many times, we can develop trust and achieve better payoff. The winning strategy in this case would be tit-for-tat.</w:t>
      </w:r>
      <w:r w:rsidR="007A6344">
        <w:t xml:space="preserve"> Requires memory to evolve, along with the ability to remember faces. </w:t>
      </w:r>
    </w:p>
    <w:p w14:paraId="05905E40" w14:textId="57564E19" w:rsidR="007A6344" w:rsidRDefault="00622231" w:rsidP="00622231">
      <w:pPr>
        <w:pStyle w:val="a9"/>
        <w:numPr>
          <w:ilvl w:val="0"/>
          <w:numId w:val="3"/>
        </w:numPr>
      </w:pPr>
      <w:r>
        <w:t xml:space="preserve">Kin selection – I am willing to help someone who is more </w:t>
      </w:r>
      <w:r w:rsidR="00682BCC">
        <w:t>like</w:t>
      </w:r>
      <w:r>
        <w:t xml:space="preserve"> me than someone who is not similar.</w:t>
      </w:r>
      <w:r w:rsidR="00ED5DF5">
        <w:t xml:space="preserve"> </w:t>
      </w:r>
      <w:r w:rsidR="00ED5DF5">
        <w:rPr>
          <w:rFonts w:hint="cs"/>
          <w:rtl/>
        </w:rPr>
        <w:t>סלקציה על בסיס קרבה</w:t>
      </w:r>
      <w:r w:rsidR="00ED5DF5">
        <w:t xml:space="preserve">. Favors cooperation if r&gt;C/B, when r=genetic relatedness (for example 50% for parent-offspring, average of 50% for siblings), C=cost, B=benefit. </w:t>
      </w:r>
    </w:p>
    <w:p w14:paraId="6D05E2CE" w14:textId="32F6EEB8" w:rsidR="00622231" w:rsidRDefault="007A6344" w:rsidP="009D771F">
      <w:pPr>
        <w:pStyle w:val="a9"/>
        <w:numPr>
          <w:ilvl w:val="0"/>
          <w:numId w:val="3"/>
        </w:numPr>
      </w:pPr>
      <w:r>
        <w:t xml:space="preserve">Indirect reciprocity – everyone remembers what happened because they are watching the game, so you have gain in fitness and gain in reputation (because people will defect or cooperate based on your history with someone else, which has an impact on your fitness). Requires the evolution of a gossip network. </w:t>
      </w:r>
      <w:r w:rsidR="009D771F">
        <w:t xml:space="preserve">I help you – someone helps me. </w:t>
      </w:r>
    </w:p>
    <w:p w14:paraId="37A77F89" w14:textId="05EB4E90" w:rsidR="009D771F" w:rsidRPr="00A81AEA" w:rsidRDefault="009D771F" w:rsidP="007A6344">
      <w:r>
        <w:t xml:space="preserve">For direct reciprocity you need a face, but for indirect reciprocity you need to have a name. </w:t>
      </w:r>
    </w:p>
    <w:p w14:paraId="1E6894A1" w14:textId="77777777" w:rsidR="00F6593F" w:rsidRPr="001B1DB6" w:rsidRDefault="00F6593F" w:rsidP="00CE2085"/>
    <w:p w14:paraId="400A301F" w14:textId="539D231C" w:rsidR="00FF5A01" w:rsidRPr="00EC7F40" w:rsidRDefault="00FF5A01" w:rsidP="00EC7F40"/>
    <w:sectPr w:rsidR="00FF5A01" w:rsidRPr="00EC7F40"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0A4CDE"/>
    <w:rsid w:val="001B1DB6"/>
    <w:rsid w:val="002106E4"/>
    <w:rsid w:val="00253CB8"/>
    <w:rsid w:val="002652A2"/>
    <w:rsid w:val="00265C8C"/>
    <w:rsid w:val="002C6D82"/>
    <w:rsid w:val="00301704"/>
    <w:rsid w:val="00366C92"/>
    <w:rsid w:val="003706CE"/>
    <w:rsid w:val="003B7A23"/>
    <w:rsid w:val="00416273"/>
    <w:rsid w:val="004459E1"/>
    <w:rsid w:val="00507868"/>
    <w:rsid w:val="005222AE"/>
    <w:rsid w:val="00554B5F"/>
    <w:rsid w:val="00577EB4"/>
    <w:rsid w:val="005D322A"/>
    <w:rsid w:val="00622231"/>
    <w:rsid w:val="00660328"/>
    <w:rsid w:val="006648DE"/>
    <w:rsid w:val="00674AB9"/>
    <w:rsid w:val="006811D7"/>
    <w:rsid w:val="00682BCC"/>
    <w:rsid w:val="006B05EA"/>
    <w:rsid w:val="006C03FC"/>
    <w:rsid w:val="00737B00"/>
    <w:rsid w:val="0078506B"/>
    <w:rsid w:val="007A6344"/>
    <w:rsid w:val="007E4C22"/>
    <w:rsid w:val="008370C4"/>
    <w:rsid w:val="00873684"/>
    <w:rsid w:val="008764DE"/>
    <w:rsid w:val="0089010E"/>
    <w:rsid w:val="00890752"/>
    <w:rsid w:val="008B44A3"/>
    <w:rsid w:val="00944BA0"/>
    <w:rsid w:val="009955A2"/>
    <w:rsid w:val="009A6095"/>
    <w:rsid w:val="009C5E3C"/>
    <w:rsid w:val="009C7208"/>
    <w:rsid w:val="009D31E1"/>
    <w:rsid w:val="009D38F7"/>
    <w:rsid w:val="009D771F"/>
    <w:rsid w:val="00A7566F"/>
    <w:rsid w:val="00A81AEA"/>
    <w:rsid w:val="00B538D1"/>
    <w:rsid w:val="00BA0900"/>
    <w:rsid w:val="00C11921"/>
    <w:rsid w:val="00C359DC"/>
    <w:rsid w:val="00C752C4"/>
    <w:rsid w:val="00C93353"/>
    <w:rsid w:val="00CA0322"/>
    <w:rsid w:val="00CB2DD5"/>
    <w:rsid w:val="00CE2085"/>
    <w:rsid w:val="00D1346B"/>
    <w:rsid w:val="00D6634B"/>
    <w:rsid w:val="00D86F0B"/>
    <w:rsid w:val="00DA0A38"/>
    <w:rsid w:val="00DC79CD"/>
    <w:rsid w:val="00E56D55"/>
    <w:rsid w:val="00E84C48"/>
    <w:rsid w:val="00E92370"/>
    <w:rsid w:val="00EC7F40"/>
    <w:rsid w:val="00ED5DF5"/>
    <w:rsid w:val="00F20CAF"/>
    <w:rsid w:val="00F21163"/>
    <w:rsid w:val="00F50B95"/>
    <w:rsid w:val="00F6593F"/>
    <w:rsid w:val="00F83E32"/>
    <w:rsid w:val="00FB761C"/>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FF5697A9-662E-48D3-930D-B88166AC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6</Pages>
  <Words>2875</Words>
  <Characters>14377</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52</cp:revision>
  <dcterms:created xsi:type="dcterms:W3CDTF">2025-03-27T07:00:00Z</dcterms:created>
  <dcterms:modified xsi:type="dcterms:W3CDTF">2025-04-21T13:25:00Z</dcterms:modified>
</cp:coreProperties>
</file>