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42F6E5" w14:textId="7098F7A8" w:rsidR="003E367A" w:rsidRDefault="003E367A">
      <w:r>
        <w:t xml:space="preserve">                                        Sarita Jakhar</w:t>
      </w:r>
    </w:p>
    <w:p w14:paraId="408794FC" w14:textId="4EFCBC9C" w:rsidR="003E367A" w:rsidRDefault="003E367A">
      <w:r>
        <w:t>Here is my website overview and feature explained</w:t>
      </w:r>
    </w:p>
    <w:p w14:paraId="41FED194" w14:textId="77777777" w:rsidR="009B71A1" w:rsidRDefault="009B71A1"/>
    <w:p w14:paraId="0A5DAEF3" w14:textId="32A58D74" w:rsidR="009B71A1" w:rsidRDefault="009B71A1" w:rsidP="009B71A1">
      <w:pPr>
        <w:pStyle w:val="ListParagraph"/>
        <w:numPr>
          <w:ilvl w:val="0"/>
          <w:numId w:val="1"/>
        </w:numPr>
      </w:pPr>
      <w:r>
        <w:t>Login page and register page with overview of what is website do.</w:t>
      </w:r>
    </w:p>
    <w:p w14:paraId="59C192D7" w14:textId="3112976F" w:rsidR="003E367A" w:rsidRDefault="00901005">
      <w:r w:rsidRPr="00901005">
        <w:drawing>
          <wp:inline distT="0" distB="0" distL="0" distR="0" wp14:anchorId="31484F99" wp14:editId="758B1956">
            <wp:extent cx="5943600" cy="4916170"/>
            <wp:effectExtent l="0" t="0" r="0" b="0"/>
            <wp:docPr id="903589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899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E091" w14:textId="77777777" w:rsidR="009B71A1" w:rsidRDefault="009B71A1"/>
    <w:p w14:paraId="67CB6702" w14:textId="77777777" w:rsidR="009B71A1" w:rsidRDefault="009B71A1"/>
    <w:p w14:paraId="6768A108" w14:textId="77777777" w:rsidR="009B71A1" w:rsidRDefault="009B71A1"/>
    <w:p w14:paraId="189E4D05" w14:textId="77777777" w:rsidR="009B71A1" w:rsidRDefault="009B71A1"/>
    <w:p w14:paraId="15249FEE" w14:textId="77777777" w:rsidR="009B71A1" w:rsidRDefault="009B71A1"/>
    <w:p w14:paraId="6CE2924C" w14:textId="77777777" w:rsidR="009B71A1" w:rsidRDefault="009B71A1"/>
    <w:p w14:paraId="426E817C" w14:textId="77777777" w:rsidR="009B71A1" w:rsidRDefault="009B71A1"/>
    <w:p w14:paraId="1ED99F06" w14:textId="0ACD22B8" w:rsidR="009B71A1" w:rsidRDefault="009B71A1" w:rsidP="009B71A1">
      <w:pPr>
        <w:pStyle w:val="ListParagraph"/>
        <w:numPr>
          <w:ilvl w:val="0"/>
          <w:numId w:val="1"/>
        </w:numPr>
      </w:pPr>
      <w:r>
        <w:t>Login page will look like for normal user and there are three type of user and we a selector for all type to select them.</w:t>
      </w:r>
    </w:p>
    <w:p w14:paraId="6996109E" w14:textId="09C73B0A" w:rsidR="00901005" w:rsidRDefault="00901005">
      <w:r w:rsidRPr="00901005">
        <w:drawing>
          <wp:inline distT="0" distB="0" distL="0" distR="0" wp14:anchorId="3B309213" wp14:editId="25FAAAF3">
            <wp:extent cx="5943600" cy="3343275"/>
            <wp:effectExtent l="0" t="0" r="0" b="9525"/>
            <wp:docPr id="2000106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689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E45B" w14:textId="77777777" w:rsidR="009B71A1" w:rsidRDefault="009B71A1"/>
    <w:p w14:paraId="01C28E1C" w14:textId="77777777" w:rsidR="009B71A1" w:rsidRDefault="009B71A1"/>
    <w:p w14:paraId="676E7188" w14:textId="77777777" w:rsidR="009B71A1" w:rsidRDefault="009B71A1"/>
    <w:p w14:paraId="74FFB42F" w14:textId="77777777" w:rsidR="009B71A1" w:rsidRDefault="009B71A1"/>
    <w:p w14:paraId="583D100F" w14:textId="77777777" w:rsidR="009B71A1" w:rsidRDefault="009B71A1"/>
    <w:p w14:paraId="7AB525EC" w14:textId="77777777" w:rsidR="009B71A1" w:rsidRDefault="009B71A1"/>
    <w:p w14:paraId="57191602" w14:textId="77777777" w:rsidR="009B71A1" w:rsidRDefault="009B71A1"/>
    <w:p w14:paraId="35BCB1FE" w14:textId="77777777" w:rsidR="009B71A1" w:rsidRDefault="009B71A1"/>
    <w:p w14:paraId="1A81E0D0" w14:textId="77777777" w:rsidR="009B71A1" w:rsidRDefault="009B71A1"/>
    <w:p w14:paraId="515F9E0F" w14:textId="77777777" w:rsidR="009B71A1" w:rsidRDefault="009B71A1"/>
    <w:p w14:paraId="0DF429AD" w14:textId="77777777" w:rsidR="009B71A1" w:rsidRDefault="009B71A1"/>
    <w:p w14:paraId="00F49D2D" w14:textId="77777777" w:rsidR="009B71A1" w:rsidRDefault="009B71A1"/>
    <w:p w14:paraId="4C995DBE" w14:textId="77777777" w:rsidR="009B71A1" w:rsidRDefault="009B71A1"/>
    <w:p w14:paraId="5CC8DAF2" w14:textId="7E3B11AC" w:rsidR="009B71A1" w:rsidRDefault="009B71A1" w:rsidP="009B71A1">
      <w:pPr>
        <w:pStyle w:val="ListParagraph"/>
        <w:numPr>
          <w:ilvl w:val="0"/>
          <w:numId w:val="1"/>
        </w:numPr>
      </w:pPr>
      <w:r>
        <w:t xml:space="preserve">After login as normal user we will have home page that look like where we don’t create event </w:t>
      </w:r>
      <w:proofErr w:type="gramStart"/>
      <w:r>
        <w:t>option</w:t>
      </w:r>
      <w:proofErr w:type="gramEnd"/>
      <w:r>
        <w:t xml:space="preserve"> but we can add to cart our favorite events and suggest event will suggest events according to our choices.</w:t>
      </w:r>
    </w:p>
    <w:p w14:paraId="01D9902A" w14:textId="41086C69" w:rsidR="00901005" w:rsidRDefault="009B71A1">
      <w:r w:rsidRPr="009B71A1">
        <w:drawing>
          <wp:inline distT="0" distB="0" distL="0" distR="0" wp14:anchorId="7B33D102" wp14:editId="05ED55CD">
            <wp:extent cx="5943600" cy="3343275"/>
            <wp:effectExtent l="0" t="0" r="0" b="9525"/>
            <wp:docPr id="1908539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3976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0FE0" w14:textId="77777777" w:rsidR="009B71A1" w:rsidRDefault="009B71A1"/>
    <w:p w14:paraId="2259F6C6" w14:textId="77777777" w:rsidR="009B71A1" w:rsidRDefault="009B71A1"/>
    <w:p w14:paraId="3236E0CE" w14:textId="77777777" w:rsidR="009B71A1" w:rsidRDefault="009B71A1"/>
    <w:p w14:paraId="07C2F70A" w14:textId="77777777" w:rsidR="009B71A1" w:rsidRDefault="009B71A1"/>
    <w:p w14:paraId="5EA75DE8" w14:textId="77777777" w:rsidR="009B71A1" w:rsidRDefault="009B71A1"/>
    <w:p w14:paraId="55666DF2" w14:textId="77777777" w:rsidR="009B71A1" w:rsidRDefault="009B71A1"/>
    <w:p w14:paraId="441468B8" w14:textId="77777777" w:rsidR="009B71A1" w:rsidRDefault="009B71A1"/>
    <w:p w14:paraId="141F4119" w14:textId="77777777" w:rsidR="009B71A1" w:rsidRDefault="009B71A1"/>
    <w:p w14:paraId="3E7ABF09" w14:textId="77777777" w:rsidR="009B71A1" w:rsidRDefault="009B71A1"/>
    <w:p w14:paraId="3AE92DEE" w14:textId="77777777" w:rsidR="009B71A1" w:rsidRDefault="009B71A1"/>
    <w:p w14:paraId="266D4960" w14:textId="77777777" w:rsidR="009B71A1" w:rsidRDefault="009B71A1"/>
    <w:p w14:paraId="4DC2BC85" w14:textId="77777777" w:rsidR="009B71A1" w:rsidRDefault="009B71A1"/>
    <w:p w14:paraId="68A827DC" w14:textId="20E8857D" w:rsidR="009B71A1" w:rsidRPr="009B71A1" w:rsidRDefault="009B71A1" w:rsidP="009B71A1">
      <w:pPr>
        <w:pStyle w:val="ListParagraph"/>
        <w:numPr>
          <w:ilvl w:val="0"/>
          <w:numId w:val="1"/>
        </w:numPr>
      </w:pPr>
      <w:r w:rsidRPr="009B71A1">
        <w:lastRenderedPageBreak/>
        <w:t>Login page for company u</w:t>
      </w:r>
      <w:r>
        <w:t xml:space="preserve">ser will look like this they will ask </w:t>
      </w:r>
      <w:proofErr w:type="gramStart"/>
      <w:r>
        <w:t>company  id</w:t>
      </w:r>
      <w:proofErr w:type="gramEnd"/>
      <w:r>
        <w:t xml:space="preserve"> and name.</w:t>
      </w:r>
    </w:p>
    <w:p w14:paraId="43952E9D" w14:textId="77777777" w:rsidR="00901005" w:rsidRPr="009B71A1" w:rsidRDefault="00901005"/>
    <w:p w14:paraId="611B93CC" w14:textId="1A750E87" w:rsidR="00901005" w:rsidRPr="009B71A1" w:rsidRDefault="00901005"/>
    <w:p w14:paraId="3511C528" w14:textId="77777777" w:rsidR="00901005" w:rsidRPr="009B71A1" w:rsidRDefault="00901005"/>
    <w:p w14:paraId="7E127997" w14:textId="77777777" w:rsidR="00901005" w:rsidRPr="009B71A1" w:rsidRDefault="00901005"/>
    <w:p w14:paraId="271E763C" w14:textId="3E5E5E8B" w:rsidR="00901005" w:rsidRDefault="00901005">
      <w:r w:rsidRPr="00901005">
        <w:drawing>
          <wp:inline distT="0" distB="0" distL="0" distR="0" wp14:anchorId="455DC846" wp14:editId="1D4C9CD6">
            <wp:extent cx="5943600" cy="3343275"/>
            <wp:effectExtent l="0" t="0" r="0" b="9525"/>
            <wp:docPr id="881506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068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B47B" w14:textId="77777777" w:rsidR="009B71A1" w:rsidRDefault="009B71A1"/>
    <w:p w14:paraId="77979A55" w14:textId="77777777" w:rsidR="009B71A1" w:rsidRDefault="009B71A1"/>
    <w:p w14:paraId="7A54B6DC" w14:textId="77777777" w:rsidR="009B71A1" w:rsidRDefault="009B71A1"/>
    <w:p w14:paraId="2F2AB34D" w14:textId="77777777" w:rsidR="009B71A1" w:rsidRDefault="009B71A1"/>
    <w:p w14:paraId="2B033AC8" w14:textId="77777777" w:rsidR="009B71A1" w:rsidRDefault="009B71A1"/>
    <w:p w14:paraId="41741679" w14:textId="77777777" w:rsidR="009B71A1" w:rsidRDefault="009B71A1"/>
    <w:p w14:paraId="1222EC80" w14:textId="77777777" w:rsidR="009B71A1" w:rsidRDefault="009B71A1"/>
    <w:p w14:paraId="49953FD9" w14:textId="77777777" w:rsidR="009B71A1" w:rsidRDefault="009B71A1"/>
    <w:p w14:paraId="2CC5DAFA" w14:textId="77777777" w:rsidR="009B71A1" w:rsidRDefault="009B71A1"/>
    <w:p w14:paraId="5294AAB4" w14:textId="77777777" w:rsidR="009B71A1" w:rsidRDefault="009B71A1"/>
    <w:p w14:paraId="53E09EA7" w14:textId="77777777" w:rsidR="009B71A1" w:rsidRDefault="009B71A1"/>
    <w:p w14:paraId="288981E2" w14:textId="49ABB1E3" w:rsidR="009B71A1" w:rsidRDefault="009B71A1" w:rsidP="009B71A1">
      <w:pPr>
        <w:pStyle w:val="ListParagraph"/>
        <w:numPr>
          <w:ilvl w:val="0"/>
          <w:numId w:val="1"/>
        </w:numPr>
      </w:pPr>
      <w:r>
        <w:t xml:space="preserve">And we all know we have three option or </w:t>
      </w:r>
      <w:proofErr w:type="gramStart"/>
      <w:r>
        <w:t>roles :</w:t>
      </w:r>
      <w:proofErr w:type="gramEnd"/>
      <w:r>
        <w:t xml:space="preserve"> </w:t>
      </w:r>
      <w:proofErr w:type="spellStart"/>
      <w:r>
        <w:t>admin,normal</w:t>
      </w:r>
      <w:proofErr w:type="spellEnd"/>
      <w:r>
        <w:t xml:space="preserve"> user , company user</w:t>
      </w:r>
    </w:p>
    <w:p w14:paraId="17DA35A0" w14:textId="77777777" w:rsidR="00901005" w:rsidRDefault="00901005"/>
    <w:p w14:paraId="493A28DD" w14:textId="77777777" w:rsidR="00901005" w:rsidRDefault="00901005"/>
    <w:p w14:paraId="1624A203" w14:textId="297CFE26" w:rsidR="00901005" w:rsidRDefault="00901005">
      <w:r w:rsidRPr="00901005">
        <w:drawing>
          <wp:inline distT="0" distB="0" distL="0" distR="0" wp14:anchorId="3B2ECE1F" wp14:editId="1F188B8F">
            <wp:extent cx="5943600" cy="3343275"/>
            <wp:effectExtent l="0" t="0" r="0" b="9525"/>
            <wp:docPr id="1739495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957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5B4D" w14:textId="77777777" w:rsidR="00730FE7" w:rsidRDefault="00730FE7"/>
    <w:p w14:paraId="356B4832" w14:textId="77777777" w:rsidR="00730FE7" w:rsidRDefault="00730FE7"/>
    <w:p w14:paraId="55152A53" w14:textId="77777777" w:rsidR="00730FE7" w:rsidRDefault="00730FE7"/>
    <w:p w14:paraId="7B4DB91C" w14:textId="77777777" w:rsidR="00730FE7" w:rsidRDefault="00730FE7"/>
    <w:p w14:paraId="35D1E617" w14:textId="77777777" w:rsidR="00730FE7" w:rsidRDefault="00730FE7"/>
    <w:p w14:paraId="2B42E01A" w14:textId="77777777" w:rsidR="00730FE7" w:rsidRDefault="00730FE7"/>
    <w:p w14:paraId="5E613F21" w14:textId="77777777" w:rsidR="00730FE7" w:rsidRDefault="00730FE7"/>
    <w:p w14:paraId="7C49852F" w14:textId="77777777" w:rsidR="00730FE7" w:rsidRDefault="00730FE7"/>
    <w:p w14:paraId="01877195" w14:textId="77777777" w:rsidR="00730FE7" w:rsidRDefault="00730FE7"/>
    <w:p w14:paraId="27BE11BD" w14:textId="77777777" w:rsidR="00730FE7" w:rsidRDefault="00730FE7"/>
    <w:p w14:paraId="4782C1EB" w14:textId="77777777" w:rsidR="00730FE7" w:rsidRDefault="00730FE7"/>
    <w:p w14:paraId="4C1D94F1" w14:textId="77777777" w:rsidR="00730FE7" w:rsidRDefault="00730FE7"/>
    <w:p w14:paraId="4857229E" w14:textId="77D8ABE1" w:rsidR="00730FE7" w:rsidRDefault="00730FE7" w:rsidP="00730FE7">
      <w:pPr>
        <w:pStyle w:val="ListParagraph"/>
        <w:numPr>
          <w:ilvl w:val="0"/>
          <w:numId w:val="1"/>
        </w:numPr>
      </w:pPr>
      <w:r>
        <w:t>Signup page or registration page for company user</w:t>
      </w:r>
    </w:p>
    <w:p w14:paraId="0AC85A4E" w14:textId="7C7FDC63" w:rsidR="00730FE7" w:rsidRDefault="00730FE7" w:rsidP="00730FE7">
      <w:pPr>
        <w:pStyle w:val="ListParagraph"/>
      </w:pPr>
      <w:r w:rsidRPr="00730FE7">
        <w:drawing>
          <wp:inline distT="0" distB="0" distL="0" distR="0" wp14:anchorId="5036C8C3" wp14:editId="24A721F3">
            <wp:extent cx="5943600" cy="3343275"/>
            <wp:effectExtent l="0" t="0" r="0" b="9525"/>
            <wp:docPr id="153393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32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9153" w14:textId="77777777" w:rsidR="00730FE7" w:rsidRDefault="00730FE7" w:rsidP="00730FE7">
      <w:pPr>
        <w:pStyle w:val="ListParagraph"/>
      </w:pPr>
    </w:p>
    <w:p w14:paraId="5328DB4E" w14:textId="77777777" w:rsidR="00730FE7" w:rsidRDefault="00730FE7" w:rsidP="00730FE7">
      <w:pPr>
        <w:pStyle w:val="ListParagraph"/>
      </w:pPr>
    </w:p>
    <w:p w14:paraId="72F1915C" w14:textId="77777777" w:rsidR="00730FE7" w:rsidRDefault="00730FE7" w:rsidP="00730FE7">
      <w:pPr>
        <w:pStyle w:val="ListParagraph"/>
      </w:pPr>
    </w:p>
    <w:p w14:paraId="32798060" w14:textId="77777777" w:rsidR="00730FE7" w:rsidRDefault="00730FE7" w:rsidP="00730FE7">
      <w:pPr>
        <w:pStyle w:val="ListParagraph"/>
      </w:pPr>
    </w:p>
    <w:p w14:paraId="530E7355" w14:textId="77777777" w:rsidR="00730FE7" w:rsidRDefault="00730FE7" w:rsidP="00730FE7">
      <w:pPr>
        <w:pStyle w:val="ListParagraph"/>
      </w:pPr>
    </w:p>
    <w:p w14:paraId="718384A5" w14:textId="77777777" w:rsidR="00730FE7" w:rsidRDefault="00730FE7" w:rsidP="00730FE7">
      <w:pPr>
        <w:pStyle w:val="ListParagraph"/>
      </w:pPr>
    </w:p>
    <w:p w14:paraId="465E9016" w14:textId="77777777" w:rsidR="00730FE7" w:rsidRDefault="00730FE7" w:rsidP="00730FE7">
      <w:pPr>
        <w:pStyle w:val="ListParagraph"/>
      </w:pPr>
    </w:p>
    <w:p w14:paraId="53BE7914" w14:textId="77777777" w:rsidR="00730FE7" w:rsidRDefault="00730FE7" w:rsidP="00730FE7">
      <w:pPr>
        <w:pStyle w:val="ListParagraph"/>
      </w:pPr>
    </w:p>
    <w:p w14:paraId="73717661" w14:textId="77777777" w:rsidR="00730FE7" w:rsidRDefault="00730FE7" w:rsidP="00730FE7">
      <w:pPr>
        <w:pStyle w:val="ListParagraph"/>
      </w:pPr>
    </w:p>
    <w:p w14:paraId="7B9CD7E5" w14:textId="77777777" w:rsidR="00730FE7" w:rsidRDefault="00730FE7" w:rsidP="00730FE7">
      <w:pPr>
        <w:pStyle w:val="ListParagraph"/>
      </w:pPr>
    </w:p>
    <w:p w14:paraId="452939E2" w14:textId="77777777" w:rsidR="00730FE7" w:rsidRDefault="00730FE7" w:rsidP="00730FE7">
      <w:pPr>
        <w:pStyle w:val="ListParagraph"/>
      </w:pPr>
    </w:p>
    <w:p w14:paraId="2B33E8D7" w14:textId="77777777" w:rsidR="00730FE7" w:rsidRDefault="00730FE7" w:rsidP="00730FE7">
      <w:pPr>
        <w:pStyle w:val="ListParagraph"/>
      </w:pPr>
    </w:p>
    <w:p w14:paraId="7EC0E5DF" w14:textId="77777777" w:rsidR="00730FE7" w:rsidRDefault="00730FE7" w:rsidP="00730FE7">
      <w:pPr>
        <w:pStyle w:val="ListParagraph"/>
      </w:pPr>
    </w:p>
    <w:p w14:paraId="265BFE15" w14:textId="77777777" w:rsidR="00730FE7" w:rsidRDefault="00730FE7" w:rsidP="00730FE7">
      <w:pPr>
        <w:pStyle w:val="ListParagraph"/>
      </w:pPr>
    </w:p>
    <w:p w14:paraId="5A637FF2" w14:textId="77777777" w:rsidR="00730FE7" w:rsidRDefault="00730FE7" w:rsidP="00730FE7">
      <w:pPr>
        <w:pStyle w:val="ListParagraph"/>
      </w:pPr>
    </w:p>
    <w:p w14:paraId="7667444E" w14:textId="77777777" w:rsidR="00730FE7" w:rsidRDefault="00730FE7" w:rsidP="00730FE7">
      <w:pPr>
        <w:pStyle w:val="ListParagraph"/>
      </w:pPr>
    </w:p>
    <w:p w14:paraId="0C81FF78" w14:textId="77777777" w:rsidR="00730FE7" w:rsidRDefault="00730FE7" w:rsidP="00730FE7">
      <w:pPr>
        <w:pStyle w:val="ListParagraph"/>
      </w:pPr>
    </w:p>
    <w:p w14:paraId="0F04D3E8" w14:textId="77777777" w:rsidR="00730FE7" w:rsidRDefault="00730FE7" w:rsidP="00730FE7">
      <w:pPr>
        <w:pStyle w:val="ListParagraph"/>
      </w:pPr>
    </w:p>
    <w:p w14:paraId="4D04DCC5" w14:textId="77777777" w:rsidR="00730FE7" w:rsidRDefault="00730FE7" w:rsidP="00730FE7">
      <w:pPr>
        <w:pStyle w:val="ListParagraph"/>
      </w:pPr>
    </w:p>
    <w:p w14:paraId="79784830" w14:textId="77777777" w:rsidR="00730FE7" w:rsidRDefault="00730FE7" w:rsidP="00730FE7">
      <w:pPr>
        <w:pStyle w:val="ListParagraph"/>
      </w:pPr>
    </w:p>
    <w:p w14:paraId="547F4427" w14:textId="77777777" w:rsidR="00730FE7" w:rsidRDefault="00730FE7" w:rsidP="00730FE7">
      <w:pPr>
        <w:pStyle w:val="ListParagraph"/>
      </w:pPr>
    </w:p>
    <w:p w14:paraId="424FB649" w14:textId="48E9FE5D" w:rsidR="00730FE7" w:rsidRDefault="00730FE7" w:rsidP="00730FE7">
      <w:pPr>
        <w:pStyle w:val="ListParagraph"/>
        <w:numPr>
          <w:ilvl w:val="0"/>
          <w:numId w:val="1"/>
        </w:numPr>
      </w:pPr>
      <w:r>
        <w:t xml:space="preserve">Company user home page will look like </w:t>
      </w:r>
      <w:proofErr w:type="spellStart"/>
      <w:r>
        <w:t>wherw</w:t>
      </w:r>
      <w:proofErr w:type="spellEnd"/>
      <w:r>
        <w:t xml:space="preserve"> we have create event and delete event option.</w:t>
      </w:r>
    </w:p>
    <w:p w14:paraId="45F11FE6" w14:textId="77777777" w:rsidR="00901005" w:rsidRDefault="00901005"/>
    <w:p w14:paraId="0FC0614A" w14:textId="60A609D6" w:rsidR="00901005" w:rsidRDefault="00901005">
      <w:r w:rsidRPr="00901005">
        <w:drawing>
          <wp:inline distT="0" distB="0" distL="0" distR="0" wp14:anchorId="5CD44A0E" wp14:editId="23913723">
            <wp:extent cx="5943600" cy="3343275"/>
            <wp:effectExtent l="0" t="0" r="0" b="9525"/>
            <wp:docPr id="454222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227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15A0" w14:textId="77777777" w:rsidR="00730FE7" w:rsidRDefault="00730FE7"/>
    <w:p w14:paraId="7EB23BEA" w14:textId="4750231B" w:rsidR="00730FE7" w:rsidRDefault="00730FE7">
      <w:r>
        <w:t>And suggested event.</w:t>
      </w:r>
    </w:p>
    <w:p w14:paraId="3130A36F" w14:textId="0CA3713D" w:rsidR="00730FE7" w:rsidRDefault="00730FE7">
      <w:r w:rsidRPr="00730FE7">
        <w:lastRenderedPageBreak/>
        <w:drawing>
          <wp:inline distT="0" distB="0" distL="0" distR="0" wp14:anchorId="753BF45E" wp14:editId="0F633643">
            <wp:extent cx="5943600" cy="3343275"/>
            <wp:effectExtent l="0" t="0" r="0" b="9525"/>
            <wp:docPr id="836249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491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8E3A" w14:textId="77777777" w:rsidR="00901005" w:rsidRDefault="00901005"/>
    <w:p w14:paraId="6F89E394" w14:textId="77777777" w:rsidR="00730FE7" w:rsidRDefault="00730FE7"/>
    <w:p w14:paraId="6C4AF238" w14:textId="086C40BF" w:rsidR="00730FE7" w:rsidRDefault="00730FE7">
      <w:r>
        <w:t>8.</w:t>
      </w:r>
    </w:p>
    <w:p w14:paraId="621CAB28" w14:textId="77777777" w:rsidR="00730FE7" w:rsidRDefault="00730FE7"/>
    <w:p w14:paraId="065A16F4" w14:textId="77777777" w:rsidR="00730FE7" w:rsidRDefault="00730FE7"/>
    <w:p w14:paraId="341F808B" w14:textId="77777777" w:rsidR="00730FE7" w:rsidRDefault="00730FE7"/>
    <w:p w14:paraId="23AA9352" w14:textId="77777777" w:rsidR="00730FE7" w:rsidRDefault="00730FE7"/>
    <w:p w14:paraId="4AC1F61A" w14:textId="77777777" w:rsidR="00730FE7" w:rsidRDefault="00730FE7"/>
    <w:p w14:paraId="592205B4" w14:textId="77777777" w:rsidR="00730FE7" w:rsidRDefault="00730FE7"/>
    <w:p w14:paraId="36549C76" w14:textId="77777777" w:rsidR="00730FE7" w:rsidRDefault="00730FE7"/>
    <w:p w14:paraId="7DE219C3" w14:textId="77777777" w:rsidR="00730FE7" w:rsidRDefault="00730FE7"/>
    <w:p w14:paraId="28D5A229" w14:textId="77777777" w:rsidR="00730FE7" w:rsidRDefault="00730FE7"/>
    <w:p w14:paraId="65CF3BDC" w14:textId="77777777" w:rsidR="00730FE7" w:rsidRDefault="00730FE7"/>
    <w:p w14:paraId="3DC28BDD" w14:textId="5D444675" w:rsidR="00730FE7" w:rsidRDefault="00730FE7" w:rsidP="00730FE7">
      <w:pPr>
        <w:pStyle w:val="ListParagraph"/>
        <w:numPr>
          <w:ilvl w:val="0"/>
          <w:numId w:val="1"/>
        </w:numPr>
      </w:pPr>
      <w:r>
        <w:t xml:space="preserve">And create event form will look like this. And can </w:t>
      </w:r>
      <w:proofErr w:type="spellStart"/>
      <w:r>
        <w:t>uplod</w:t>
      </w:r>
      <w:proofErr w:type="spellEnd"/>
      <w:r>
        <w:t xml:space="preserve"> video or files also to support event.</w:t>
      </w:r>
    </w:p>
    <w:p w14:paraId="583DB779" w14:textId="24B33506" w:rsidR="00901005" w:rsidRDefault="00901005">
      <w:r w:rsidRPr="00901005">
        <w:lastRenderedPageBreak/>
        <w:drawing>
          <wp:inline distT="0" distB="0" distL="0" distR="0" wp14:anchorId="0A05DB8F" wp14:editId="1C55E56A">
            <wp:extent cx="5943600" cy="3343275"/>
            <wp:effectExtent l="0" t="0" r="0" b="9525"/>
            <wp:docPr id="1588194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941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C78D" w14:textId="77777777" w:rsidR="00730FE7" w:rsidRDefault="00730FE7"/>
    <w:p w14:paraId="27497D23" w14:textId="77777777" w:rsidR="00730FE7" w:rsidRDefault="00730FE7"/>
    <w:p w14:paraId="7A38D92C" w14:textId="77777777" w:rsidR="00730FE7" w:rsidRDefault="00730FE7"/>
    <w:p w14:paraId="2F8E1CB4" w14:textId="77777777" w:rsidR="00730FE7" w:rsidRDefault="00730FE7"/>
    <w:p w14:paraId="04D4E67E" w14:textId="77777777" w:rsidR="00730FE7" w:rsidRDefault="00730FE7"/>
    <w:p w14:paraId="381A2621" w14:textId="77777777" w:rsidR="00730FE7" w:rsidRDefault="00730FE7"/>
    <w:p w14:paraId="4A35A1DC" w14:textId="77777777" w:rsidR="00730FE7" w:rsidRDefault="00730FE7"/>
    <w:p w14:paraId="41CAAC27" w14:textId="77777777" w:rsidR="00730FE7" w:rsidRDefault="00730FE7"/>
    <w:p w14:paraId="5266EB29" w14:textId="77777777" w:rsidR="00730FE7" w:rsidRDefault="00730FE7"/>
    <w:p w14:paraId="45758DF4" w14:textId="77777777" w:rsidR="00730FE7" w:rsidRDefault="00730FE7"/>
    <w:p w14:paraId="55FD0552" w14:textId="77777777" w:rsidR="00730FE7" w:rsidRDefault="00730FE7"/>
    <w:p w14:paraId="3D36AF1B" w14:textId="77777777" w:rsidR="00730FE7" w:rsidRDefault="00730FE7"/>
    <w:p w14:paraId="3BA11044" w14:textId="77777777" w:rsidR="00901005" w:rsidRDefault="00901005"/>
    <w:p w14:paraId="6FCE67FA" w14:textId="331F49E7" w:rsidR="00730FE7" w:rsidRDefault="00730FE7" w:rsidP="00730FE7">
      <w:pPr>
        <w:pStyle w:val="ListParagraph"/>
        <w:numPr>
          <w:ilvl w:val="0"/>
          <w:numId w:val="1"/>
        </w:numPr>
      </w:pPr>
      <w:r>
        <w:t xml:space="preserve">After posting feed will be updated with new </w:t>
      </w:r>
      <w:proofErr w:type="gramStart"/>
      <w:r>
        <w:t>post .</w:t>
      </w:r>
      <w:proofErr w:type="gramEnd"/>
    </w:p>
    <w:p w14:paraId="06536E6A" w14:textId="039F6D36" w:rsidR="00901005" w:rsidRDefault="009B71A1">
      <w:r w:rsidRPr="009B71A1">
        <w:lastRenderedPageBreak/>
        <w:drawing>
          <wp:inline distT="0" distB="0" distL="0" distR="0" wp14:anchorId="162D5E1A" wp14:editId="1CA6C187">
            <wp:extent cx="5943600" cy="3343275"/>
            <wp:effectExtent l="0" t="0" r="0" b="9525"/>
            <wp:docPr id="1149185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8598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0021" w14:textId="77777777" w:rsidR="00730FE7" w:rsidRDefault="00730FE7"/>
    <w:p w14:paraId="6BE18029" w14:textId="77777777" w:rsidR="00730FE7" w:rsidRDefault="00730FE7"/>
    <w:p w14:paraId="76477650" w14:textId="77777777" w:rsidR="00730FE7" w:rsidRDefault="00730FE7"/>
    <w:p w14:paraId="53572CFF" w14:textId="77777777" w:rsidR="00730FE7" w:rsidRDefault="00730FE7"/>
    <w:p w14:paraId="33606ECF" w14:textId="77777777" w:rsidR="00730FE7" w:rsidRDefault="00730FE7"/>
    <w:p w14:paraId="13CBB76D" w14:textId="77777777" w:rsidR="00730FE7" w:rsidRDefault="00730FE7"/>
    <w:p w14:paraId="3CF44A9A" w14:textId="77777777" w:rsidR="00730FE7" w:rsidRDefault="00730FE7"/>
    <w:p w14:paraId="38B6851D" w14:textId="77777777" w:rsidR="00730FE7" w:rsidRDefault="00730FE7"/>
    <w:p w14:paraId="013FF74D" w14:textId="77777777" w:rsidR="00730FE7" w:rsidRDefault="00730FE7"/>
    <w:p w14:paraId="0BE40A8E" w14:textId="77777777" w:rsidR="00730FE7" w:rsidRDefault="00730FE7"/>
    <w:p w14:paraId="28C5542C" w14:textId="77777777" w:rsidR="00730FE7" w:rsidRDefault="00730FE7"/>
    <w:p w14:paraId="2F5D6F33" w14:textId="77777777" w:rsidR="00730FE7" w:rsidRDefault="00730FE7"/>
    <w:p w14:paraId="776D81E1" w14:textId="77777777" w:rsidR="00730FE7" w:rsidRDefault="00730FE7"/>
    <w:p w14:paraId="459C1DF5" w14:textId="77777777" w:rsidR="00730FE7" w:rsidRDefault="00730FE7"/>
    <w:p w14:paraId="62FD6B7A" w14:textId="001FD61B" w:rsidR="00730FE7" w:rsidRDefault="00730FE7" w:rsidP="00730FE7">
      <w:pPr>
        <w:pStyle w:val="ListParagraph"/>
        <w:numPr>
          <w:ilvl w:val="0"/>
          <w:numId w:val="1"/>
        </w:numPr>
      </w:pPr>
      <w:r>
        <w:t xml:space="preserve">And after adding to </w:t>
      </w:r>
      <w:proofErr w:type="spellStart"/>
      <w:r>
        <w:t>wishlist</w:t>
      </w:r>
      <w:proofErr w:type="spellEnd"/>
      <w:r>
        <w:t xml:space="preserve"> to our event we can see it in cart like this.</w:t>
      </w:r>
    </w:p>
    <w:p w14:paraId="780E8E5C" w14:textId="77777777" w:rsidR="009B71A1" w:rsidRDefault="009B71A1"/>
    <w:p w14:paraId="5FA92983" w14:textId="546650D3" w:rsidR="009B71A1" w:rsidRDefault="009B71A1">
      <w:r w:rsidRPr="009B71A1">
        <w:drawing>
          <wp:inline distT="0" distB="0" distL="0" distR="0" wp14:anchorId="74379C0B" wp14:editId="54346070">
            <wp:extent cx="5943600" cy="3343275"/>
            <wp:effectExtent l="0" t="0" r="0" b="9525"/>
            <wp:docPr id="1955651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5138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423B" w14:textId="77777777" w:rsidR="009B71A1" w:rsidRDefault="009B71A1"/>
    <w:sectPr w:rsidR="009B71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FF06BF"/>
    <w:multiLevelType w:val="hybridMultilevel"/>
    <w:tmpl w:val="A1FCE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5969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67A"/>
    <w:rsid w:val="003E367A"/>
    <w:rsid w:val="005305FE"/>
    <w:rsid w:val="00730FE7"/>
    <w:rsid w:val="00901005"/>
    <w:rsid w:val="009B7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50521"/>
  <w15:chartTrackingRefBased/>
  <w15:docId w15:val="{49DA8C7C-D19D-4246-B749-EE0EBCD10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36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36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36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36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36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36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36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36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36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36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36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36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36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36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36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36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36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36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36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36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36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36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36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36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36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36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36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36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36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9d258917-277f-42cd-a3cd-14c4e9ee58bc}" enabled="1" method="Standard" siteId="{38ae3bcd-9579-4fd4-adda-b42e1495d55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Jakhar, Sarita (ADV GD DEV SE DH AI&amp;ML)</dc:creator>
  <cp:keywords/>
  <dc:description/>
  <cp:lastModifiedBy>Jakhar, Sarita (ADV GD DEV SE DH AI&amp;ML)</cp:lastModifiedBy>
  <cp:revision>1</cp:revision>
  <dcterms:created xsi:type="dcterms:W3CDTF">2024-08-29T16:48:00Z</dcterms:created>
  <dcterms:modified xsi:type="dcterms:W3CDTF">2024-08-29T18:01:00Z</dcterms:modified>
</cp:coreProperties>
</file>