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36"/>
                <w:szCs w:val="36"/>
              </w:rPr>
              <w:t xml:space="preserve">ISDO Lab C3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Triage Agent: Classify, Prioritise &amp; Categorise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ISDO Capstone Lab</w:t>
            </w:r>
          </w:p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40 min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 You Will Build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In this lab you will build a Triage Agent using the Anthropic SDK tool-calling API. The agent classifies IT service tickets into category, priority, and assignment group, and automatically flags any personally identifiable information (PII) it detects. You will test the agent on 5 real tickets from incidents.csv and observe how the structured tool-calling approach eliminates parsing errors and produces consistent, auditable output every time.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Before You Start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Both Flask shims must be running (Labs C2). Start them if not already running: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python mcp_server/snow_shim.py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 — Understand the Triage Agent's job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 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data/incidents.csv. The Triage Agent reads short_description and description, then decides: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category — Network / App / Hardware / Access / Email / Server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priority — P1 through P4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assignment_group — which team receives the ticket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whether PII is present in the ticket text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agent uses tool calling — not free text — so output is always structured and machine-readable. There is no string parsing of LLM responses.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 — Review tool definitions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 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agents/triage_agent.py. Notice two tools defined: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classify_ticket — accepts ticket text, returns structured JSON with 5 required fields: category, priority, assignment_group, pii_detected, reasoning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get_open_tickets — reads data/incidents.csv and counts open tickets grouped by category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Tool calling forces consistent, schema-validated output every time. The model cannot deviate from the defined field names or types.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 — Understand the agentic loop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 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script runs a while loop implementing the ReAct pattern (Reason → Act → Observe → Reason):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Send message to Claude with the ticket text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stop_reason == 'tool_use' → execute the requested tool locally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Send the tool result back to Claude as a tool_result block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Loop continues until stop_reason == 'end_turn'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pattern is the foundation of all agentic systems. The model reasons about what to do, calls a tool, observes the result, and reasons again.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 — Run the Triage Agent on 5 test tickets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  (15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Terminal, run: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python agents/triage_agent.py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Watch the agent classify each ticket. Notice: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P1 tickets (multi-user SAP failure, network switch down) are flagged immediately as critical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P3 tickets (single-user VPN issue) are correctly triaged as lower priority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Each classification includes reasoning — not just a label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PII detection fires when contractor names or email addresses appear in the ticket text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 — Test your own ticket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 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6th test ticket to the test_tickets list inside triage_agent.py: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'User cannot access Salesforce CRM from company laptop since this morning.'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the script again: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python agents/triage_agent.py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Observe: What category does the agent assign? What priority? Is the assignment_group correct for a CRM access issue? Try changing the description to mention multiple users and see if the priority changes.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 — Commit to git</w:t>
            </w: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   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Stage and commit the Triage Agent script: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git add agents/triage_agent.py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git commit -m 'C3: Triage Agent with classify_ticket and get_open_tickets tools'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 the commit appears in your log: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git log --oneline -5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Vibe-Coding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💬 Vibe-Coding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>Build a Triage Agent for an IT service desk using the Anthropic SDK. The agent uses tool calling with two tools: 1) classify_ticket — takes ticket text, returns JSON with category (Network/Application/Hardware/Access/Email/Server/Software), priority (P1/P2/P3/P4), assignment_group, pii_detected (bool), reasoning (one sentence). 2) get_open_tickets — reads data/incidents.csv and returns count of Open tickets by category. Use model claude-opus-5, temperature=0.0. Include an agentic while loop that processes tool calls until end_turn. Test on 5 sample tickets from incidents.csv. Print category, priority, assignment group, and PII flag for each.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Sample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=======================================================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Triaging: INC0001002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=======================================================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Description: Cannot access ERP system - login error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-&gt; Tool called: classify_ticket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-&gt; Category:    Application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-&gt; Priority:    P1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-&gt; Assign To:   App-Support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-&gt; PII Found:   False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-&gt; Reason:      Multiple users affected by SAP failure -- critical business impact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=======================================================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OPEN TICKET COUNTS BY CATEGORY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=======================================================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Access               3 open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Application          2 open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Hardware             2 open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Network              3 open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Compare / Observe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Saw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classify_ticket always returns the same 5 JSON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 calling enforces structure — no parsing needed. Same result at temperature=0 every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was assigned to multi-user ERP failure, not single-user VPN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rules in the system prompt are followed consistently — not guessed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PII was detected in REQ-1002 (contractor name + email)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agent flags PII before any data is sent further — guardrail layer working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Connects to — Lab C4 (Resolution Agent takes triage output as input). Lab C6 (Orchestrator calls Triage as first node in StateGraph).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2026-06-25T15:52:46.329Z</dcterms:created>
  <dcterms:modified xsi:type="dcterms:W3CDTF">2026-06-25T15:52:46.329Z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