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EEF6FB"/>
  <w:body>
    <w:bookmarkStart w:id="0" w:name="_Toc185004415" w:displacedByCustomXml="next"/>
    <w:sdt>
      <w:sdtPr>
        <w:id w:val="2095039418"/>
        <w:docPartObj>
          <w:docPartGallery w:val="Cover Pages"/>
          <w:docPartUnique/>
        </w:docPartObj>
      </w:sdtPr>
      <w:sdtEndPr/>
      <w:sdtContent>
        <w:p w14:paraId="7DD7192A" w14:textId="50789EC5" w:rsidR="00081F02" w:rsidRDefault="00081F02">
          <w:r>
            <w:rPr>
              <w:noProof/>
            </w:rPr>
            <mc:AlternateContent>
              <mc:Choice Requires="wpg">
                <w:drawing>
                  <wp:anchor distT="0" distB="0" distL="114300" distR="114300" simplePos="0" relativeHeight="251662336" behindDoc="0" locked="0" layoutInCell="1" allowOverlap="1" wp14:anchorId="3FED4F9A" wp14:editId="11B41CB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duotone>
                                    <a:prstClr val="black"/>
                                    <a:schemeClr val="accent5">
                                      <a:tint val="45000"/>
                                      <a:satMod val="400000"/>
                                    </a:schemeClr>
                                  </a:duotone>
                                </a:blip>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4D2DD2D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">
                      <v:fill type="frame" o:title="" recolor="t" rotate="t" r:id="rId11"/>
                      <v:imagedata recolortarget="black"/>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19915DE" wp14:editId="08E8A41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3BA49F9" w14:textId="68880053" w:rsidR="00081F02" w:rsidRDefault="00081F02">
                                    <w:pPr>
                                      <w:pStyle w:val="NoSpacing"/>
                                      <w:jc w:val="right"/>
                                      <w:rPr>
                                        <w:color w:val="595959" w:themeColor="text1" w:themeTint="A6"/>
                                        <w:sz w:val="28"/>
                                        <w:szCs w:val="28"/>
                                      </w:rPr>
                                    </w:pPr>
                                    <w:r>
                                      <w:rPr>
                                        <w:color w:val="595959" w:themeColor="text1" w:themeTint="A6"/>
                                        <w:sz w:val="28"/>
                                        <w:szCs w:val="28"/>
                                      </w:rPr>
                                      <w:t>Sarvesh M Huddedar</w:t>
                                    </w:r>
                                  </w:p>
                                </w:sdtContent>
                              </w:sdt>
                              <w:p w14:paraId="4CB4C374" w14:textId="7945B028" w:rsidR="00081F02" w:rsidRDefault="006B5C6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1154C8">
                                      <w:rPr>
                                        <w:color w:val="595959" w:themeColor="text1" w:themeTint="A6"/>
                                        <w:sz w:val="18"/>
                                        <w:szCs w:val="18"/>
                                      </w:rPr>
                                      <w:t>Sarvesh.Huddedar@yash.com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19915DE"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3BA49F9" w14:textId="68880053" w:rsidR="00081F02" w:rsidRDefault="00081F02">
                              <w:pPr>
                                <w:pStyle w:val="NoSpacing"/>
                                <w:jc w:val="right"/>
                                <w:rPr>
                                  <w:color w:val="595959" w:themeColor="text1" w:themeTint="A6"/>
                                  <w:sz w:val="28"/>
                                  <w:szCs w:val="28"/>
                                </w:rPr>
                              </w:pPr>
                              <w:r>
                                <w:rPr>
                                  <w:color w:val="595959" w:themeColor="text1" w:themeTint="A6"/>
                                  <w:sz w:val="28"/>
                                  <w:szCs w:val="28"/>
                                </w:rPr>
                                <w:t>Sarvesh M Huddedar</w:t>
                              </w:r>
                            </w:p>
                          </w:sdtContent>
                        </w:sdt>
                        <w:p w14:paraId="4CB4C374" w14:textId="7945B028" w:rsidR="00081F02" w:rsidRDefault="006B5C64">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1154C8">
                                <w:rPr>
                                  <w:color w:val="595959" w:themeColor="text1" w:themeTint="A6"/>
                                  <w:sz w:val="18"/>
                                  <w:szCs w:val="18"/>
                                </w:rPr>
                                <w:t>Sarvesh.Huddedar@yash.com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FEADF6A" wp14:editId="5089CB0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E9023" w14:textId="77777777" w:rsidR="00081F02" w:rsidRDefault="00081F02">
                                <w:pPr>
                                  <w:pStyle w:val="NoSpacing"/>
                                  <w:jc w:val="right"/>
                                  <w:rPr>
                                    <w:color w:val="156082" w:themeColor="accent1"/>
                                    <w:sz w:val="28"/>
                                    <w:szCs w:val="28"/>
                                  </w:rPr>
                                </w:pPr>
                                <w:r>
                                  <w:rPr>
                                    <w:color w:val="156082" w:themeColor="accent1"/>
                                    <w:sz w:val="28"/>
                                    <w:szCs w:val="28"/>
                                  </w:rPr>
                                  <w:t>Abstract</w:t>
                                </w:r>
                              </w:p>
                              <w:sdt>
                                <w:sdtPr>
                                  <w:rPr>
                                    <w:rFonts w:eastAsiaTheme="minorHAnsi"/>
                                    <w:color w:val="595959" w:themeColor="text1" w:themeTint="A6"/>
                                    <w:kern w:val="2"/>
                                    <w:sz w:val="20"/>
                                    <w:szCs w:val="20"/>
                                    <w:lang w:val="en-I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17C4EA2" w14:textId="0D9405ED" w:rsidR="00081F02" w:rsidRDefault="001154C8" w:rsidP="001154C8">
                                    <w:pPr>
                                      <w:pStyle w:val="NoSpacing"/>
                                      <w:jc w:val="right"/>
                                      <w:rPr>
                                        <w:color w:val="595959" w:themeColor="text1" w:themeTint="A6"/>
                                        <w:sz w:val="20"/>
                                        <w:szCs w:val="20"/>
                                      </w:rPr>
                                    </w:pPr>
                                    <w:r w:rsidRPr="001154C8">
                                      <w:rPr>
                                        <w:rFonts w:eastAsiaTheme="minorHAnsi"/>
                                        <w:color w:val="595959" w:themeColor="text1" w:themeTint="A6"/>
                                        <w:kern w:val="2"/>
                                        <w:sz w:val="20"/>
                                        <w:szCs w:val="20"/>
                                        <w:lang w:val="en-IN"/>
                                        <w14:ligatures w14:val="standardContextual"/>
                                      </w:rPr>
                                      <w:t>Ready to revolutionize your IT tasks? PowerShell is the key to unlocking automation's full potential. Our labs provide a hands-on learning experience, guiding you from beginner to expert.</w:t>
                                    </w:r>
                                    <w:r>
                                      <w:rPr>
                                        <w:color w:val="595959" w:themeColor="text1" w:themeTint="A6"/>
                                        <w:sz w:val="20"/>
                                        <w:szCs w:val="20"/>
                                      </w:rPr>
                                      <w:br/>
                                    </w:r>
                                    <w:r>
                                      <w:rPr>
                                        <w:rFonts w:eastAsiaTheme="minorHAnsi"/>
                                        <w:color w:val="595959" w:themeColor="text1" w:themeTint="A6"/>
                                        <w:kern w:val="2"/>
                                        <w:sz w:val="20"/>
                                        <w:szCs w:val="20"/>
                                        <w:lang w:val="en-IN"/>
                                        <w14:ligatures w14:val="standardContextual"/>
                                      </w:rPr>
                                      <w:br/>
                                    </w:r>
                                    <w:r w:rsidRPr="001154C8">
                                      <w:rPr>
                                        <w:rFonts w:eastAsiaTheme="minorHAnsi"/>
                                        <w:color w:val="595959" w:themeColor="text1" w:themeTint="A6"/>
                                        <w:kern w:val="2"/>
                                        <w:sz w:val="20"/>
                                        <w:szCs w:val="20"/>
                                        <w:lang w:val="en-IN"/>
                                        <w14:ligatures w14:val="standardContextual"/>
                                      </w:rPr>
                                      <w:t>Imagine automating repetitive tasks, streamlining complex processes, and troubleshooting issues efficiently. With PowerShell, you can do all this and more. Learn to write powerful scripts, manage Windows systems, and automate network configurations.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FEADF6A"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ACE9023" w14:textId="77777777" w:rsidR="00081F02" w:rsidRDefault="00081F02">
                          <w:pPr>
                            <w:pStyle w:val="NoSpacing"/>
                            <w:jc w:val="right"/>
                            <w:rPr>
                              <w:color w:val="156082" w:themeColor="accent1"/>
                              <w:sz w:val="28"/>
                              <w:szCs w:val="28"/>
                            </w:rPr>
                          </w:pPr>
                          <w:r>
                            <w:rPr>
                              <w:color w:val="156082" w:themeColor="accent1"/>
                              <w:sz w:val="28"/>
                              <w:szCs w:val="28"/>
                            </w:rPr>
                            <w:t>Abstract</w:t>
                          </w:r>
                        </w:p>
                        <w:sdt>
                          <w:sdtPr>
                            <w:rPr>
                              <w:rFonts w:eastAsiaTheme="minorHAnsi"/>
                              <w:color w:val="595959" w:themeColor="text1" w:themeTint="A6"/>
                              <w:kern w:val="2"/>
                              <w:sz w:val="20"/>
                              <w:szCs w:val="20"/>
                              <w:lang w:val="en-I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17C4EA2" w14:textId="0D9405ED" w:rsidR="00081F02" w:rsidRDefault="001154C8" w:rsidP="001154C8">
                              <w:pPr>
                                <w:pStyle w:val="NoSpacing"/>
                                <w:jc w:val="right"/>
                                <w:rPr>
                                  <w:color w:val="595959" w:themeColor="text1" w:themeTint="A6"/>
                                  <w:sz w:val="20"/>
                                  <w:szCs w:val="20"/>
                                </w:rPr>
                              </w:pPr>
                              <w:r w:rsidRPr="001154C8">
                                <w:rPr>
                                  <w:rFonts w:eastAsiaTheme="minorHAnsi"/>
                                  <w:color w:val="595959" w:themeColor="text1" w:themeTint="A6"/>
                                  <w:kern w:val="2"/>
                                  <w:sz w:val="20"/>
                                  <w:szCs w:val="20"/>
                                  <w:lang w:val="en-IN"/>
                                  <w14:ligatures w14:val="standardContextual"/>
                                </w:rPr>
                                <w:t>Ready to revolutionize your IT tasks? PowerShell is the key to unlocking automation's full potential. Our labs provide a hands-on learning experience, guiding you from beginner to expert.</w:t>
                              </w:r>
                              <w:r>
                                <w:rPr>
                                  <w:color w:val="595959" w:themeColor="text1" w:themeTint="A6"/>
                                  <w:sz w:val="20"/>
                                  <w:szCs w:val="20"/>
                                </w:rPr>
                                <w:br/>
                              </w:r>
                              <w:r>
                                <w:rPr>
                                  <w:rFonts w:eastAsiaTheme="minorHAnsi"/>
                                  <w:color w:val="595959" w:themeColor="text1" w:themeTint="A6"/>
                                  <w:kern w:val="2"/>
                                  <w:sz w:val="20"/>
                                  <w:szCs w:val="20"/>
                                  <w:lang w:val="en-IN"/>
                                  <w14:ligatures w14:val="standardContextual"/>
                                </w:rPr>
                                <w:br/>
                              </w:r>
                              <w:r w:rsidRPr="001154C8">
                                <w:rPr>
                                  <w:rFonts w:eastAsiaTheme="minorHAnsi"/>
                                  <w:color w:val="595959" w:themeColor="text1" w:themeTint="A6"/>
                                  <w:kern w:val="2"/>
                                  <w:sz w:val="20"/>
                                  <w:szCs w:val="20"/>
                                  <w:lang w:val="en-IN"/>
                                  <w14:ligatures w14:val="standardContextual"/>
                                </w:rPr>
                                <w:t>Imagine automating repetitive tasks, streamlining complex processes, and troubleshooting issues efficiently. With PowerShell, you can do all this and more. Learn to write powerful scripts, manage Windows systems, and automate network configurations.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13EF6D4" wp14:editId="779005B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7A5C33" w14:textId="239C332E" w:rsidR="00081F02" w:rsidRDefault="006B5C6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81F02">
                                      <w:rPr>
                                        <w:caps/>
                                        <w:color w:val="156082" w:themeColor="accent1"/>
                                        <w:sz w:val="64"/>
                                        <w:szCs w:val="64"/>
                                      </w:rPr>
                                      <w:t>Powershell labs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F2FDBB7" w14:textId="43EF0676" w:rsidR="00081F02" w:rsidRDefault="007F49FF">
                                    <w:pPr>
                                      <w:jc w:val="right"/>
                                      <w:rPr>
                                        <w:smallCaps/>
                                        <w:color w:val="404040" w:themeColor="text1" w:themeTint="BF"/>
                                        <w:sz w:val="36"/>
                                        <w:szCs w:val="36"/>
                                      </w:rPr>
                                    </w:pPr>
                                    <w:r w:rsidRPr="007F49FF">
                                      <w:rPr>
                                        <w:color w:val="404040" w:themeColor="text1" w:themeTint="BF"/>
                                        <w:sz w:val="36"/>
                                        <w:szCs w:val="36"/>
                                      </w:rPr>
                                      <w:t>Unlock the Power of PowerShell: A Hands-On Approach</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13EF6D4"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67A5C33" w14:textId="239C332E" w:rsidR="00081F02" w:rsidRDefault="006B5C6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81F02">
                                <w:rPr>
                                  <w:caps/>
                                  <w:color w:val="156082" w:themeColor="accent1"/>
                                  <w:sz w:val="64"/>
                                  <w:szCs w:val="64"/>
                                </w:rPr>
                                <w:t>Powershell labs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F2FDBB7" w14:textId="43EF0676" w:rsidR="00081F02" w:rsidRDefault="007F49FF">
                              <w:pPr>
                                <w:jc w:val="right"/>
                                <w:rPr>
                                  <w:smallCaps/>
                                  <w:color w:val="404040" w:themeColor="text1" w:themeTint="BF"/>
                                  <w:sz w:val="36"/>
                                  <w:szCs w:val="36"/>
                                </w:rPr>
                              </w:pPr>
                              <w:r w:rsidRPr="007F49FF">
                                <w:rPr>
                                  <w:color w:val="404040" w:themeColor="text1" w:themeTint="BF"/>
                                  <w:sz w:val="36"/>
                                  <w:szCs w:val="36"/>
                                </w:rPr>
                                <w:t>Unlock the Power of PowerShell: A Hands-On Approach</w:t>
                              </w:r>
                            </w:p>
                          </w:sdtContent>
                        </w:sdt>
                      </w:txbxContent>
                    </v:textbox>
                    <w10:wrap type="square" anchorx="page" anchory="page"/>
                  </v:shape>
                </w:pict>
              </mc:Fallback>
            </mc:AlternateContent>
          </w:r>
        </w:p>
        <w:p w14:paraId="4909CA0F" w14:textId="0173BF25" w:rsidR="00081F02" w:rsidRDefault="00081F02" w:rsidP="3FC70647">
          <w:pPr>
            <w:rPr>
              <w:rFonts w:asciiTheme="majorHAnsi" w:eastAsiaTheme="majorEastAsia" w:hAnsiTheme="majorHAnsi" w:cstheme="majorBidi"/>
              <w:color w:val="0F4761" w:themeColor="accent1" w:themeShade="BF"/>
              <w:kern w:val="0"/>
              <w:sz w:val="32"/>
              <w:szCs w:val="32"/>
              <w:lang w:val="en-US"/>
              <w14:ligatures w14:val="none"/>
            </w:rPr>
          </w:pPr>
          <w:r w:rsidRPr="57B3B8C9">
            <w:br w:type="page"/>
          </w:r>
        </w:p>
      </w:sdtContent>
    </w:sdt>
    <w:bookmarkStart w:id="1" w:name="_Toc185340653" w:displacedByCustomXml="next"/>
    <w:sdt>
      <w:sdtPr>
        <w:rPr>
          <w:color w:val="auto"/>
          <w:sz w:val="24"/>
          <w:szCs w:val="24"/>
        </w:rPr>
        <w:id w:val="446362371"/>
        <w:docPartObj>
          <w:docPartGallery w:val="Table of Contents"/>
          <w:docPartUnique/>
        </w:docPartObj>
      </w:sdtPr>
      <w:sdtEndPr/>
      <w:sdtContent>
        <w:p w14:paraId="7C69A6E6" w14:textId="01CA4D72" w:rsidR="00081F02" w:rsidRDefault="00081F02" w:rsidP="5000715C">
          <w:pPr>
            <w:pStyle w:val="Heading1"/>
          </w:pPr>
          <w:r>
            <w:t>Contents</w:t>
          </w:r>
          <w:bookmarkEnd w:id="1"/>
        </w:p>
        <w:p w14:paraId="2561AAB4" w14:textId="134C37A3" w:rsidR="006B5C64" w:rsidRDefault="254476F6">
          <w:pPr>
            <w:pStyle w:val="TOC1"/>
            <w:tabs>
              <w:tab w:val="right" w:leader="dot" w:pos="9016"/>
            </w:tabs>
            <w:rPr>
              <w:rFonts w:asciiTheme="minorHAnsi" w:eastAsiaTheme="minorEastAsia"/>
              <w:noProof/>
              <w:lang w:eastAsia="en-IN"/>
            </w:rPr>
          </w:pPr>
          <w:r>
            <w:fldChar w:fldCharType="begin"/>
          </w:r>
          <w:r w:rsidR="00081F02">
            <w:instrText>TOC \o "1-3" \z \u \h</w:instrText>
          </w:r>
          <w:r>
            <w:fldChar w:fldCharType="separate"/>
          </w:r>
          <w:hyperlink w:anchor="_Toc185340653" w:history="1">
            <w:r w:rsidR="006B5C64" w:rsidRPr="00977DD5">
              <w:rPr>
                <w:rStyle w:val="Hyperlink"/>
                <w:noProof/>
              </w:rPr>
              <w:t>Contents</w:t>
            </w:r>
            <w:r w:rsidR="006B5C64">
              <w:rPr>
                <w:noProof/>
                <w:webHidden/>
              </w:rPr>
              <w:tab/>
            </w:r>
            <w:r w:rsidR="006B5C64">
              <w:rPr>
                <w:noProof/>
                <w:webHidden/>
              </w:rPr>
              <w:fldChar w:fldCharType="begin"/>
            </w:r>
            <w:r w:rsidR="006B5C64">
              <w:rPr>
                <w:noProof/>
                <w:webHidden/>
              </w:rPr>
              <w:instrText xml:space="preserve"> PAGEREF _Toc185340653 \h </w:instrText>
            </w:r>
            <w:r w:rsidR="006B5C64">
              <w:rPr>
                <w:noProof/>
                <w:webHidden/>
              </w:rPr>
            </w:r>
            <w:r w:rsidR="006B5C64">
              <w:rPr>
                <w:noProof/>
                <w:webHidden/>
              </w:rPr>
              <w:fldChar w:fldCharType="separate"/>
            </w:r>
            <w:r w:rsidR="006B5C64">
              <w:rPr>
                <w:noProof/>
                <w:webHidden/>
              </w:rPr>
              <w:t>1</w:t>
            </w:r>
            <w:r w:rsidR="006B5C64">
              <w:rPr>
                <w:noProof/>
                <w:webHidden/>
              </w:rPr>
              <w:fldChar w:fldCharType="end"/>
            </w:r>
          </w:hyperlink>
        </w:p>
        <w:p w14:paraId="2EDE7277" w14:textId="12DC5F79" w:rsidR="006B5C64" w:rsidRDefault="006B5C64">
          <w:pPr>
            <w:pStyle w:val="TOC1"/>
            <w:tabs>
              <w:tab w:val="right" w:leader="dot" w:pos="9016"/>
            </w:tabs>
            <w:rPr>
              <w:rFonts w:asciiTheme="minorHAnsi" w:eastAsiaTheme="minorEastAsia"/>
              <w:noProof/>
              <w:lang w:eastAsia="en-IN"/>
            </w:rPr>
          </w:pPr>
          <w:hyperlink w:anchor="_Toc185340654" w:history="1">
            <w:r w:rsidRPr="00977DD5">
              <w:rPr>
                <w:rStyle w:val="Hyperlink"/>
                <w:noProof/>
              </w:rPr>
              <w:t>Introduction to PowerShell LABS</w:t>
            </w:r>
            <w:r>
              <w:rPr>
                <w:noProof/>
                <w:webHidden/>
              </w:rPr>
              <w:tab/>
            </w:r>
            <w:r>
              <w:rPr>
                <w:noProof/>
                <w:webHidden/>
              </w:rPr>
              <w:fldChar w:fldCharType="begin"/>
            </w:r>
            <w:r>
              <w:rPr>
                <w:noProof/>
                <w:webHidden/>
              </w:rPr>
              <w:instrText xml:space="preserve"> PAGEREF _Toc185340654 \h </w:instrText>
            </w:r>
            <w:r>
              <w:rPr>
                <w:noProof/>
                <w:webHidden/>
              </w:rPr>
            </w:r>
            <w:r>
              <w:rPr>
                <w:noProof/>
                <w:webHidden/>
              </w:rPr>
              <w:fldChar w:fldCharType="separate"/>
            </w:r>
            <w:r>
              <w:rPr>
                <w:noProof/>
                <w:webHidden/>
              </w:rPr>
              <w:t>2</w:t>
            </w:r>
            <w:r>
              <w:rPr>
                <w:noProof/>
                <w:webHidden/>
              </w:rPr>
              <w:fldChar w:fldCharType="end"/>
            </w:r>
          </w:hyperlink>
        </w:p>
        <w:p w14:paraId="26DA061D" w14:textId="6F50B970" w:rsidR="006B5C64" w:rsidRDefault="006B5C64">
          <w:pPr>
            <w:pStyle w:val="TOC2"/>
            <w:tabs>
              <w:tab w:val="right" w:leader="dot" w:pos="9016"/>
            </w:tabs>
            <w:rPr>
              <w:rFonts w:asciiTheme="minorHAnsi" w:eastAsiaTheme="minorEastAsia"/>
              <w:noProof/>
              <w:lang w:eastAsia="en-IN"/>
            </w:rPr>
          </w:pPr>
          <w:hyperlink w:anchor="_Toc185340655" w:history="1">
            <w:r w:rsidRPr="00977DD5">
              <w:rPr>
                <w:rStyle w:val="Hyperlink"/>
                <w:noProof/>
              </w:rPr>
              <w:t>Intent and Purpose:</w:t>
            </w:r>
            <w:r>
              <w:rPr>
                <w:noProof/>
                <w:webHidden/>
              </w:rPr>
              <w:tab/>
            </w:r>
            <w:r>
              <w:rPr>
                <w:noProof/>
                <w:webHidden/>
              </w:rPr>
              <w:fldChar w:fldCharType="begin"/>
            </w:r>
            <w:r>
              <w:rPr>
                <w:noProof/>
                <w:webHidden/>
              </w:rPr>
              <w:instrText xml:space="preserve"> PAGEREF _Toc185340655 \h </w:instrText>
            </w:r>
            <w:r>
              <w:rPr>
                <w:noProof/>
                <w:webHidden/>
              </w:rPr>
            </w:r>
            <w:r>
              <w:rPr>
                <w:noProof/>
                <w:webHidden/>
              </w:rPr>
              <w:fldChar w:fldCharType="separate"/>
            </w:r>
            <w:r>
              <w:rPr>
                <w:noProof/>
                <w:webHidden/>
              </w:rPr>
              <w:t>2</w:t>
            </w:r>
            <w:r>
              <w:rPr>
                <w:noProof/>
                <w:webHidden/>
              </w:rPr>
              <w:fldChar w:fldCharType="end"/>
            </w:r>
          </w:hyperlink>
        </w:p>
        <w:p w14:paraId="152959EF" w14:textId="398EC9A3" w:rsidR="006B5C64" w:rsidRDefault="006B5C64">
          <w:pPr>
            <w:pStyle w:val="TOC2"/>
            <w:tabs>
              <w:tab w:val="right" w:leader="dot" w:pos="9016"/>
            </w:tabs>
            <w:rPr>
              <w:rFonts w:asciiTheme="minorHAnsi" w:eastAsiaTheme="minorEastAsia"/>
              <w:noProof/>
              <w:lang w:eastAsia="en-IN"/>
            </w:rPr>
          </w:pPr>
          <w:hyperlink w:anchor="_Toc185340656" w:history="1">
            <w:r w:rsidRPr="00977DD5">
              <w:rPr>
                <w:rStyle w:val="Hyperlink"/>
                <w:noProof/>
              </w:rPr>
              <w:t>Lab Structure:</w:t>
            </w:r>
            <w:r>
              <w:rPr>
                <w:noProof/>
                <w:webHidden/>
              </w:rPr>
              <w:tab/>
            </w:r>
            <w:r>
              <w:rPr>
                <w:noProof/>
                <w:webHidden/>
              </w:rPr>
              <w:fldChar w:fldCharType="begin"/>
            </w:r>
            <w:r>
              <w:rPr>
                <w:noProof/>
                <w:webHidden/>
              </w:rPr>
              <w:instrText xml:space="preserve"> PAGEREF _Toc185340656 \h </w:instrText>
            </w:r>
            <w:r>
              <w:rPr>
                <w:noProof/>
                <w:webHidden/>
              </w:rPr>
            </w:r>
            <w:r>
              <w:rPr>
                <w:noProof/>
                <w:webHidden/>
              </w:rPr>
              <w:fldChar w:fldCharType="separate"/>
            </w:r>
            <w:r>
              <w:rPr>
                <w:noProof/>
                <w:webHidden/>
              </w:rPr>
              <w:t>2</w:t>
            </w:r>
            <w:r>
              <w:rPr>
                <w:noProof/>
                <w:webHidden/>
              </w:rPr>
              <w:fldChar w:fldCharType="end"/>
            </w:r>
          </w:hyperlink>
        </w:p>
        <w:p w14:paraId="6E6BDFAB" w14:textId="1C0F3134" w:rsidR="006B5C64" w:rsidRDefault="006B5C64">
          <w:pPr>
            <w:pStyle w:val="TOC2"/>
            <w:tabs>
              <w:tab w:val="right" w:leader="dot" w:pos="9016"/>
            </w:tabs>
            <w:rPr>
              <w:rFonts w:asciiTheme="minorHAnsi" w:eastAsiaTheme="minorEastAsia"/>
              <w:noProof/>
              <w:lang w:eastAsia="en-IN"/>
            </w:rPr>
          </w:pPr>
          <w:hyperlink w:anchor="_Toc185340657" w:history="1">
            <w:r w:rsidRPr="00977DD5">
              <w:rPr>
                <w:rStyle w:val="Hyperlink"/>
                <w:noProof/>
              </w:rPr>
              <w:t>Tips for Success:</w:t>
            </w:r>
            <w:r>
              <w:rPr>
                <w:noProof/>
                <w:webHidden/>
              </w:rPr>
              <w:tab/>
            </w:r>
            <w:r>
              <w:rPr>
                <w:noProof/>
                <w:webHidden/>
              </w:rPr>
              <w:fldChar w:fldCharType="begin"/>
            </w:r>
            <w:r>
              <w:rPr>
                <w:noProof/>
                <w:webHidden/>
              </w:rPr>
              <w:instrText xml:space="preserve"> PAGEREF _Toc185340657 \h </w:instrText>
            </w:r>
            <w:r>
              <w:rPr>
                <w:noProof/>
                <w:webHidden/>
              </w:rPr>
            </w:r>
            <w:r>
              <w:rPr>
                <w:noProof/>
                <w:webHidden/>
              </w:rPr>
              <w:fldChar w:fldCharType="separate"/>
            </w:r>
            <w:r>
              <w:rPr>
                <w:noProof/>
                <w:webHidden/>
              </w:rPr>
              <w:t>3</w:t>
            </w:r>
            <w:r>
              <w:rPr>
                <w:noProof/>
                <w:webHidden/>
              </w:rPr>
              <w:fldChar w:fldCharType="end"/>
            </w:r>
          </w:hyperlink>
        </w:p>
        <w:p w14:paraId="3B7085A7" w14:textId="13F54F5C" w:rsidR="006B5C64" w:rsidRDefault="006B5C64">
          <w:pPr>
            <w:pStyle w:val="TOC2"/>
            <w:tabs>
              <w:tab w:val="right" w:leader="dot" w:pos="9016"/>
            </w:tabs>
            <w:rPr>
              <w:rFonts w:asciiTheme="minorHAnsi" w:eastAsiaTheme="minorEastAsia"/>
              <w:noProof/>
              <w:lang w:eastAsia="en-IN"/>
            </w:rPr>
          </w:pPr>
          <w:hyperlink w:anchor="_Toc185340658" w:history="1">
            <w:r w:rsidRPr="00977DD5">
              <w:rPr>
                <w:rStyle w:val="Hyperlink"/>
                <w:noProof/>
              </w:rPr>
              <w:t>Lab 1: Getting Started with PowerShell</w:t>
            </w:r>
            <w:r>
              <w:rPr>
                <w:noProof/>
                <w:webHidden/>
              </w:rPr>
              <w:tab/>
            </w:r>
            <w:r>
              <w:rPr>
                <w:noProof/>
                <w:webHidden/>
              </w:rPr>
              <w:fldChar w:fldCharType="begin"/>
            </w:r>
            <w:r>
              <w:rPr>
                <w:noProof/>
                <w:webHidden/>
              </w:rPr>
              <w:instrText xml:space="preserve"> PAGEREF _Toc185340658 \h </w:instrText>
            </w:r>
            <w:r>
              <w:rPr>
                <w:noProof/>
                <w:webHidden/>
              </w:rPr>
            </w:r>
            <w:r>
              <w:rPr>
                <w:noProof/>
                <w:webHidden/>
              </w:rPr>
              <w:fldChar w:fldCharType="separate"/>
            </w:r>
            <w:r>
              <w:rPr>
                <w:noProof/>
                <w:webHidden/>
              </w:rPr>
              <w:t>5</w:t>
            </w:r>
            <w:r>
              <w:rPr>
                <w:noProof/>
                <w:webHidden/>
              </w:rPr>
              <w:fldChar w:fldCharType="end"/>
            </w:r>
          </w:hyperlink>
        </w:p>
        <w:p w14:paraId="66C42C1C" w14:textId="54A5FFC5" w:rsidR="006B5C64" w:rsidRDefault="006B5C64">
          <w:pPr>
            <w:pStyle w:val="TOC2"/>
            <w:tabs>
              <w:tab w:val="right" w:leader="dot" w:pos="9016"/>
            </w:tabs>
            <w:rPr>
              <w:rFonts w:asciiTheme="minorHAnsi" w:eastAsiaTheme="minorEastAsia"/>
              <w:noProof/>
              <w:lang w:eastAsia="en-IN"/>
            </w:rPr>
          </w:pPr>
          <w:hyperlink w:anchor="_Toc185340659" w:history="1">
            <w:r w:rsidRPr="00977DD5">
              <w:rPr>
                <w:rStyle w:val="Hyperlink"/>
                <w:noProof/>
              </w:rPr>
              <w:t>Lab 2: Basic Arithmetic Operations</w:t>
            </w:r>
            <w:r>
              <w:rPr>
                <w:noProof/>
                <w:webHidden/>
              </w:rPr>
              <w:tab/>
            </w:r>
            <w:r>
              <w:rPr>
                <w:noProof/>
                <w:webHidden/>
              </w:rPr>
              <w:fldChar w:fldCharType="begin"/>
            </w:r>
            <w:r>
              <w:rPr>
                <w:noProof/>
                <w:webHidden/>
              </w:rPr>
              <w:instrText xml:space="preserve"> PAGEREF _Toc185340659 \h </w:instrText>
            </w:r>
            <w:r>
              <w:rPr>
                <w:noProof/>
                <w:webHidden/>
              </w:rPr>
            </w:r>
            <w:r>
              <w:rPr>
                <w:noProof/>
                <w:webHidden/>
              </w:rPr>
              <w:fldChar w:fldCharType="separate"/>
            </w:r>
            <w:r>
              <w:rPr>
                <w:noProof/>
                <w:webHidden/>
              </w:rPr>
              <w:t>6</w:t>
            </w:r>
            <w:r>
              <w:rPr>
                <w:noProof/>
                <w:webHidden/>
              </w:rPr>
              <w:fldChar w:fldCharType="end"/>
            </w:r>
          </w:hyperlink>
        </w:p>
        <w:p w14:paraId="0EDD2337" w14:textId="1C481222" w:rsidR="006B5C64" w:rsidRDefault="006B5C64">
          <w:pPr>
            <w:pStyle w:val="TOC2"/>
            <w:tabs>
              <w:tab w:val="right" w:leader="dot" w:pos="9016"/>
            </w:tabs>
            <w:rPr>
              <w:rFonts w:asciiTheme="minorHAnsi" w:eastAsiaTheme="minorEastAsia"/>
              <w:noProof/>
              <w:lang w:eastAsia="en-IN"/>
            </w:rPr>
          </w:pPr>
          <w:hyperlink w:anchor="_Toc185340660" w:history="1">
            <w:r w:rsidRPr="00977DD5">
              <w:rPr>
                <w:rStyle w:val="Hyperlink"/>
                <w:noProof/>
              </w:rPr>
              <w:t>Lab 3: Using Variables</w:t>
            </w:r>
            <w:r>
              <w:rPr>
                <w:noProof/>
                <w:webHidden/>
              </w:rPr>
              <w:tab/>
            </w:r>
            <w:r>
              <w:rPr>
                <w:noProof/>
                <w:webHidden/>
              </w:rPr>
              <w:fldChar w:fldCharType="begin"/>
            </w:r>
            <w:r>
              <w:rPr>
                <w:noProof/>
                <w:webHidden/>
              </w:rPr>
              <w:instrText xml:space="preserve"> PAGEREF _Toc185340660 \h </w:instrText>
            </w:r>
            <w:r>
              <w:rPr>
                <w:noProof/>
                <w:webHidden/>
              </w:rPr>
            </w:r>
            <w:r>
              <w:rPr>
                <w:noProof/>
                <w:webHidden/>
              </w:rPr>
              <w:fldChar w:fldCharType="separate"/>
            </w:r>
            <w:r>
              <w:rPr>
                <w:noProof/>
                <w:webHidden/>
              </w:rPr>
              <w:t>8</w:t>
            </w:r>
            <w:r>
              <w:rPr>
                <w:noProof/>
                <w:webHidden/>
              </w:rPr>
              <w:fldChar w:fldCharType="end"/>
            </w:r>
          </w:hyperlink>
        </w:p>
        <w:p w14:paraId="549C9DD1" w14:textId="02AC7EB5" w:rsidR="006B5C64" w:rsidRDefault="006B5C64">
          <w:pPr>
            <w:pStyle w:val="TOC2"/>
            <w:tabs>
              <w:tab w:val="right" w:leader="dot" w:pos="9016"/>
            </w:tabs>
            <w:rPr>
              <w:rFonts w:asciiTheme="minorHAnsi" w:eastAsiaTheme="minorEastAsia"/>
              <w:noProof/>
              <w:lang w:eastAsia="en-IN"/>
            </w:rPr>
          </w:pPr>
          <w:hyperlink w:anchor="_Toc185340661" w:history="1">
            <w:r w:rsidRPr="00977DD5">
              <w:rPr>
                <w:rStyle w:val="Hyperlink"/>
                <w:noProof/>
              </w:rPr>
              <w:t>Lab 4: If-Else Statements</w:t>
            </w:r>
            <w:r>
              <w:rPr>
                <w:noProof/>
                <w:webHidden/>
              </w:rPr>
              <w:tab/>
            </w:r>
            <w:r>
              <w:rPr>
                <w:noProof/>
                <w:webHidden/>
              </w:rPr>
              <w:fldChar w:fldCharType="begin"/>
            </w:r>
            <w:r>
              <w:rPr>
                <w:noProof/>
                <w:webHidden/>
              </w:rPr>
              <w:instrText xml:space="preserve"> PAGEREF _Toc185340661 \h </w:instrText>
            </w:r>
            <w:r>
              <w:rPr>
                <w:noProof/>
                <w:webHidden/>
              </w:rPr>
            </w:r>
            <w:r>
              <w:rPr>
                <w:noProof/>
                <w:webHidden/>
              </w:rPr>
              <w:fldChar w:fldCharType="separate"/>
            </w:r>
            <w:r>
              <w:rPr>
                <w:noProof/>
                <w:webHidden/>
              </w:rPr>
              <w:t>9</w:t>
            </w:r>
            <w:r>
              <w:rPr>
                <w:noProof/>
                <w:webHidden/>
              </w:rPr>
              <w:fldChar w:fldCharType="end"/>
            </w:r>
          </w:hyperlink>
        </w:p>
        <w:p w14:paraId="175F348B" w14:textId="5FA978F1" w:rsidR="006B5C64" w:rsidRDefault="006B5C64">
          <w:pPr>
            <w:pStyle w:val="TOC2"/>
            <w:tabs>
              <w:tab w:val="right" w:leader="dot" w:pos="9016"/>
            </w:tabs>
            <w:rPr>
              <w:rFonts w:asciiTheme="minorHAnsi" w:eastAsiaTheme="minorEastAsia"/>
              <w:noProof/>
              <w:lang w:eastAsia="en-IN"/>
            </w:rPr>
          </w:pPr>
          <w:hyperlink w:anchor="_Toc185340662" w:history="1">
            <w:r w:rsidRPr="00977DD5">
              <w:rPr>
                <w:rStyle w:val="Hyperlink"/>
                <w:noProof/>
              </w:rPr>
              <w:t>Lab 5: For Loops</w:t>
            </w:r>
            <w:r>
              <w:rPr>
                <w:noProof/>
                <w:webHidden/>
              </w:rPr>
              <w:tab/>
            </w:r>
            <w:r>
              <w:rPr>
                <w:noProof/>
                <w:webHidden/>
              </w:rPr>
              <w:fldChar w:fldCharType="begin"/>
            </w:r>
            <w:r>
              <w:rPr>
                <w:noProof/>
                <w:webHidden/>
              </w:rPr>
              <w:instrText xml:space="preserve"> PAGEREF _Toc185340662 \h </w:instrText>
            </w:r>
            <w:r>
              <w:rPr>
                <w:noProof/>
                <w:webHidden/>
              </w:rPr>
            </w:r>
            <w:r>
              <w:rPr>
                <w:noProof/>
                <w:webHidden/>
              </w:rPr>
              <w:fldChar w:fldCharType="separate"/>
            </w:r>
            <w:r>
              <w:rPr>
                <w:noProof/>
                <w:webHidden/>
              </w:rPr>
              <w:t>11</w:t>
            </w:r>
            <w:r>
              <w:rPr>
                <w:noProof/>
                <w:webHidden/>
              </w:rPr>
              <w:fldChar w:fldCharType="end"/>
            </w:r>
          </w:hyperlink>
        </w:p>
        <w:p w14:paraId="3A6F7543" w14:textId="4E19F656" w:rsidR="006B5C64" w:rsidRDefault="006B5C64">
          <w:pPr>
            <w:pStyle w:val="TOC2"/>
            <w:tabs>
              <w:tab w:val="right" w:leader="dot" w:pos="9016"/>
            </w:tabs>
            <w:rPr>
              <w:rFonts w:asciiTheme="minorHAnsi" w:eastAsiaTheme="minorEastAsia"/>
              <w:noProof/>
              <w:lang w:eastAsia="en-IN"/>
            </w:rPr>
          </w:pPr>
          <w:hyperlink w:anchor="_Toc185340663" w:history="1">
            <w:r w:rsidRPr="00977DD5">
              <w:rPr>
                <w:rStyle w:val="Hyperlink"/>
                <w:noProof/>
              </w:rPr>
              <w:t>Lab 6: While Loops</w:t>
            </w:r>
            <w:r>
              <w:rPr>
                <w:noProof/>
                <w:webHidden/>
              </w:rPr>
              <w:tab/>
            </w:r>
            <w:r>
              <w:rPr>
                <w:noProof/>
                <w:webHidden/>
              </w:rPr>
              <w:fldChar w:fldCharType="begin"/>
            </w:r>
            <w:r>
              <w:rPr>
                <w:noProof/>
                <w:webHidden/>
              </w:rPr>
              <w:instrText xml:space="preserve"> PAGEREF _Toc185340663 \h </w:instrText>
            </w:r>
            <w:r>
              <w:rPr>
                <w:noProof/>
                <w:webHidden/>
              </w:rPr>
            </w:r>
            <w:r>
              <w:rPr>
                <w:noProof/>
                <w:webHidden/>
              </w:rPr>
              <w:fldChar w:fldCharType="separate"/>
            </w:r>
            <w:r>
              <w:rPr>
                <w:noProof/>
                <w:webHidden/>
              </w:rPr>
              <w:t>12</w:t>
            </w:r>
            <w:r>
              <w:rPr>
                <w:noProof/>
                <w:webHidden/>
              </w:rPr>
              <w:fldChar w:fldCharType="end"/>
            </w:r>
          </w:hyperlink>
        </w:p>
        <w:p w14:paraId="60F27117" w14:textId="2244A400" w:rsidR="006B5C64" w:rsidRDefault="006B5C64">
          <w:pPr>
            <w:pStyle w:val="TOC2"/>
            <w:tabs>
              <w:tab w:val="right" w:leader="dot" w:pos="9016"/>
            </w:tabs>
            <w:rPr>
              <w:rFonts w:asciiTheme="minorHAnsi" w:eastAsiaTheme="minorEastAsia"/>
              <w:noProof/>
              <w:lang w:eastAsia="en-IN"/>
            </w:rPr>
          </w:pPr>
          <w:hyperlink w:anchor="_Toc185340664" w:history="1">
            <w:r w:rsidRPr="00977DD5">
              <w:rPr>
                <w:rStyle w:val="Hyperlink"/>
                <w:noProof/>
              </w:rPr>
              <w:t>Lab 7: Switch Statements</w:t>
            </w:r>
            <w:r>
              <w:rPr>
                <w:noProof/>
                <w:webHidden/>
              </w:rPr>
              <w:tab/>
            </w:r>
            <w:r>
              <w:rPr>
                <w:noProof/>
                <w:webHidden/>
              </w:rPr>
              <w:fldChar w:fldCharType="begin"/>
            </w:r>
            <w:r>
              <w:rPr>
                <w:noProof/>
                <w:webHidden/>
              </w:rPr>
              <w:instrText xml:space="preserve"> PAGEREF _Toc185340664 \h </w:instrText>
            </w:r>
            <w:r>
              <w:rPr>
                <w:noProof/>
                <w:webHidden/>
              </w:rPr>
            </w:r>
            <w:r>
              <w:rPr>
                <w:noProof/>
                <w:webHidden/>
              </w:rPr>
              <w:fldChar w:fldCharType="separate"/>
            </w:r>
            <w:r>
              <w:rPr>
                <w:noProof/>
                <w:webHidden/>
              </w:rPr>
              <w:t>14</w:t>
            </w:r>
            <w:r>
              <w:rPr>
                <w:noProof/>
                <w:webHidden/>
              </w:rPr>
              <w:fldChar w:fldCharType="end"/>
            </w:r>
          </w:hyperlink>
        </w:p>
        <w:p w14:paraId="4FE972D2" w14:textId="632BCDD6" w:rsidR="006B5C64" w:rsidRDefault="006B5C64">
          <w:pPr>
            <w:pStyle w:val="TOC2"/>
            <w:tabs>
              <w:tab w:val="right" w:leader="dot" w:pos="9016"/>
            </w:tabs>
            <w:rPr>
              <w:rFonts w:asciiTheme="minorHAnsi" w:eastAsiaTheme="minorEastAsia"/>
              <w:noProof/>
              <w:lang w:eastAsia="en-IN"/>
            </w:rPr>
          </w:pPr>
          <w:hyperlink w:anchor="_Toc185340665" w:history="1">
            <w:r w:rsidRPr="00977DD5">
              <w:rPr>
                <w:rStyle w:val="Hyperlink"/>
                <w:noProof/>
              </w:rPr>
              <w:t>Lab 8: Creating Functions</w:t>
            </w:r>
            <w:r>
              <w:rPr>
                <w:noProof/>
                <w:webHidden/>
              </w:rPr>
              <w:tab/>
            </w:r>
            <w:r>
              <w:rPr>
                <w:noProof/>
                <w:webHidden/>
              </w:rPr>
              <w:fldChar w:fldCharType="begin"/>
            </w:r>
            <w:r>
              <w:rPr>
                <w:noProof/>
                <w:webHidden/>
              </w:rPr>
              <w:instrText xml:space="preserve"> PAGEREF _Toc185340665 \h </w:instrText>
            </w:r>
            <w:r>
              <w:rPr>
                <w:noProof/>
                <w:webHidden/>
              </w:rPr>
            </w:r>
            <w:r>
              <w:rPr>
                <w:noProof/>
                <w:webHidden/>
              </w:rPr>
              <w:fldChar w:fldCharType="separate"/>
            </w:r>
            <w:r>
              <w:rPr>
                <w:noProof/>
                <w:webHidden/>
              </w:rPr>
              <w:t>16</w:t>
            </w:r>
            <w:r>
              <w:rPr>
                <w:noProof/>
                <w:webHidden/>
              </w:rPr>
              <w:fldChar w:fldCharType="end"/>
            </w:r>
          </w:hyperlink>
        </w:p>
        <w:p w14:paraId="49E6B89B" w14:textId="12239A9B" w:rsidR="006B5C64" w:rsidRDefault="006B5C64">
          <w:pPr>
            <w:pStyle w:val="TOC2"/>
            <w:tabs>
              <w:tab w:val="right" w:leader="dot" w:pos="9016"/>
            </w:tabs>
            <w:rPr>
              <w:rFonts w:asciiTheme="minorHAnsi" w:eastAsiaTheme="minorEastAsia"/>
              <w:noProof/>
              <w:lang w:eastAsia="en-IN"/>
            </w:rPr>
          </w:pPr>
          <w:hyperlink w:anchor="_Toc185340666" w:history="1">
            <w:r w:rsidRPr="00977DD5">
              <w:rPr>
                <w:rStyle w:val="Hyperlink"/>
                <w:noProof/>
              </w:rPr>
              <w:t>Lab 9: Parameterized Functions</w:t>
            </w:r>
            <w:r>
              <w:rPr>
                <w:noProof/>
                <w:webHidden/>
              </w:rPr>
              <w:tab/>
            </w:r>
            <w:r>
              <w:rPr>
                <w:noProof/>
                <w:webHidden/>
              </w:rPr>
              <w:fldChar w:fldCharType="begin"/>
            </w:r>
            <w:r>
              <w:rPr>
                <w:noProof/>
                <w:webHidden/>
              </w:rPr>
              <w:instrText xml:space="preserve"> PAGEREF _Toc185340666 \h </w:instrText>
            </w:r>
            <w:r>
              <w:rPr>
                <w:noProof/>
                <w:webHidden/>
              </w:rPr>
            </w:r>
            <w:r>
              <w:rPr>
                <w:noProof/>
                <w:webHidden/>
              </w:rPr>
              <w:fldChar w:fldCharType="separate"/>
            </w:r>
            <w:r>
              <w:rPr>
                <w:noProof/>
                <w:webHidden/>
              </w:rPr>
              <w:t>18</w:t>
            </w:r>
            <w:r>
              <w:rPr>
                <w:noProof/>
                <w:webHidden/>
              </w:rPr>
              <w:fldChar w:fldCharType="end"/>
            </w:r>
          </w:hyperlink>
        </w:p>
        <w:p w14:paraId="3344F5BD" w14:textId="78C62478" w:rsidR="006B5C64" w:rsidRDefault="006B5C64">
          <w:pPr>
            <w:pStyle w:val="TOC2"/>
            <w:tabs>
              <w:tab w:val="right" w:leader="dot" w:pos="9016"/>
            </w:tabs>
            <w:rPr>
              <w:rFonts w:asciiTheme="minorHAnsi" w:eastAsiaTheme="minorEastAsia"/>
              <w:noProof/>
              <w:lang w:eastAsia="en-IN"/>
            </w:rPr>
          </w:pPr>
          <w:hyperlink w:anchor="_Toc185340667" w:history="1">
            <w:r w:rsidRPr="00977DD5">
              <w:rPr>
                <w:rStyle w:val="Hyperlink"/>
                <w:noProof/>
              </w:rPr>
              <w:t>Lab 10: Scripting with User Input</w:t>
            </w:r>
            <w:r>
              <w:rPr>
                <w:noProof/>
                <w:webHidden/>
              </w:rPr>
              <w:tab/>
            </w:r>
            <w:r>
              <w:rPr>
                <w:noProof/>
                <w:webHidden/>
              </w:rPr>
              <w:fldChar w:fldCharType="begin"/>
            </w:r>
            <w:r>
              <w:rPr>
                <w:noProof/>
                <w:webHidden/>
              </w:rPr>
              <w:instrText xml:space="preserve"> PAGEREF _Toc185340667 \h </w:instrText>
            </w:r>
            <w:r>
              <w:rPr>
                <w:noProof/>
                <w:webHidden/>
              </w:rPr>
            </w:r>
            <w:r>
              <w:rPr>
                <w:noProof/>
                <w:webHidden/>
              </w:rPr>
              <w:fldChar w:fldCharType="separate"/>
            </w:r>
            <w:r>
              <w:rPr>
                <w:noProof/>
                <w:webHidden/>
              </w:rPr>
              <w:t>19</w:t>
            </w:r>
            <w:r>
              <w:rPr>
                <w:noProof/>
                <w:webHidden/>
              </w:rPr>
              <w:fldChar w:fldCharType="end"/>
            </w:r>
          </w:hyperlink>
        </w:p>
        <w:p w14:paraId="77942EEB" w14:textId="46310684" w:rsidR="006B5C64" w:rsidRDefault="006B5C64">
          <w:pPr>
            <w:pStyle w:val="TOC2"/>
            <w:tabs>
              <w:tab w:val="right" w:leader="dot" w:pos="9016"/>
            </w:tabs>
            <w:rPr>
              <w:rFonts w:asciiTheme="minorHAnsi" w:eastAsiaTheme="minorEastAsia"/>
              <w:noProof/>
              <w:lang w:eastAsia="en-IN"/>
            </w:rPr>
          </w:pPr>
          <w:hyperlink w:anchor="_Toc185340668" w:history="1">
            <w:r w:rsidRPr="00977DD5">
              <w:rPr>
                <w:rStyle w:val="Hyperlink"/>
                <w:noProof/>
              </w:rPr>
              <w:t>Lab 11: Error Handling</w:t>
            </w:r>
            <w:r>
              <w:rPr>
                <w:noProof/>
                <w:webHidden/>
              </w:rPr>
              <w:tab/>
            </w:r>
            <w:r>
              <w:rPr>
                <w:noProof/>
                <w:webHidden/>
              </w:rPr>
              <w:fldChar w:fldCharType="begin"/>
            </w:r>
            <w:r>
              <w:rPr>
                <w:noProof/>
                <w:webHidden/>
              </w:rPr>
              <w:instrText xml:space="preserve"> PAGEREF _Toc185340668 \h </w:instrText>
            </w:r>
            <w:r>
              <w:rPr>
                <w:noProof/>
                <w:webHidden/>
              </w:rPr>
            </w:r>
            <w:r>
              <w:rPr>
                <w:noProof/>
                <w:webHidden/>
              </w:rPr>
              <w:fldChar w:fldCharType="separate"/>
            </w:r>
            <w:r>
              <w:rPr>
                <w:noProof/>
                <w:webHidden/>
              </w:rPr>
              <w:t>20</w:t>
            </w:r>
            <w:r>
              <w:rPr>
                <w:noProof/>
                <w:webHidden/>
              </w:rPr>
              <w:fldChar w:fldCharType="end"/>
            </w:r>
          </w:hyperlink>
        </w:p>
        <w:p w14:paraId="0AD8F6B8" w14:textId="6F5A16EA" w:rsidR="006B5C64" w:rsidRDefault="006B5C64">
          <w:pPr>
            <w:pStyle w:val="TOC2"/>
            <w:tabs>
              <w:tab w:val="right" w:leader="dot" w:pos="9016"/>
            </w:tabs>
            <w:rPr>
              <w:rFonts w:asciiTheme="minorHAnsi" w:eastAsiaTheme="minorEastAsia"/>
              <w:noProof/>
              <w:lang w:eastAsia="en-IN"/>
            </w:rPr>
          </w:pPr>
          <w:hyperlink w:anchor="_Toc185340669" w:history="1">
            <w:r w:rsidRPr="00977DD5">
              <w:rPr>
                <w:rStyle w:val="Hyperlink"/>
                <w:noProof/>
              </w:rPr>
              <w:t>Lab 12: Formatting Output</w:t>
            </w:r>
            <w:r>
              <w:rPr>
                <w:noProof/>
                <w:webHidden/>
              </w:rPr>
              <w:tab/>
            </w:r>
            <w:r>
              <w:rPr>
                <w:noProof/>
                <w:webHidden/>
              </w:rPr>
              <w:fldChar w:fldCharType="begin"/>
            </w:r>
            <w:r>
              <w:rPr>
                <w:noProof/>
                <w:webHidden/>
              </w:rPr>
              <w:instrText xml:space="preserve"> PAGEREF _Toc185340669 \h </w:instrText>
            </w:r>
            <w:r>
              <w:rPr>
                <w:noProof/>
                <w:webHidden/>
              </w:rPr>
            </w:r>
            <w:r>
              <w:rPr>
                <w:noProof/>
                <w:webHidden/>
              </w:rPr>
              <w:fldChar w:fldCharType="separate"/>
            </w:r>
            <w:r>
              <w:rPr>
                <w:noProof/>
                <w:webHidden/>
              </w:rPr>
              <w:t>21</w:t>
            </w:r>
            <w:r>
              <w:rPr>
                <w:noProof/>
                <w:webHidden/>
              </w:rPr>
              <w:fldChar w:fldCharType="end"/>
            </w:r>
          </w:hyperlink>
        </w:p>
        <w:p w14:paraId="407DA25F" w14:textId="0FA69652" w:rsidR="006B5C64" w:rsidRDefault="006B5C64">
          <w:pPr>
            <w:pStyle w:val="TOC2"/>
            <w:tabs>
              <w:tab w:val="right" w:leader="dot" w:pos="9016"/>
            </w:tabs>
            <w:rPr>
              <w:rFonts w:asciiTheme="minorHAnsi" w:eastAsiaTheme="minorEastAsia"/>
              <w:noProof/>
              <w:lang w:eastAsia="en-IN"/>
            </w:rPr>
          </w:pPr>
          <w:hyperlink w:anchor="_Toc185340670" w:history="1">
            <w:r w:rsidRPr="00977DD5">
              <w:rPr>
                <w:rStyle w:val="Hyperlink"/>
                <w:noProof/>
              </w:rPr>
              <w:t>Lab 13: Reading and Writing Files</w:t>
            </w:r>
            <w:r>
              <w:rPr>
                <w:noProof/>
                <w:webHidden/>
              </w:rPr>
              <w:tab/>
            </w:r>
            <w:r>
              <w:rPr>
                <w:noProof/>
                <w:webHidden/>
              </w:rPr>
              <w:fldChar w:fldCharType="begin"/>
            </w:r>
            <w:r>
              <w:rPr>
                <w:noProof/>
                <w:webHidden/>
              </w:rPr>
              <w:instrText xml:space="preserve"> PAGEREF _Toc185340670 \h </w:instrText>
            </w:r>
            <w:r>
              <w:rPr>
                <w:noProof/>
                <w:webHidden/>
              </w:rPr>
            </w:r>
            <w:r>
              <w:rPr>
                <w:noProof/>
                <w:webHidden/>
              </w:rPr>
              <w:fldChar w:fldCharType="separate"/>
            </w:r>
            <w:r>
              <w:rPr>
                <w:noProof/>
                <w:webHidden/>
              </w:rPr>
              <w:t>22</w:t>
            </w:r>
            <w:r>
              <w:rPr>
                <w:noProof/>
                <w:webHidden/>
              </w:rPr>
              <w:fldChar w:fldCharType="end"/>
            </w:r>
          </w:hyperlink>
        </w:p>
        <w:p w14:paraId="2ECAF2D3" w14:textId="6ACDC122" w:rsidR="006B5C64" w:rsidRDefault="006B5C64">
          <w:pPr>
            <w:pStyle w:val="TOC2"/>
            <w:tabs>
              <w:tab w:val="right" w:leader="dot" w:pos="9016"/>
            </w:tabs>
            <w:rPr>
              <w:rFonts w:asciiTheme="minorHAnsi" w:eastAsiaTheme="minorEastAsia"/>
              <w:noProof/>
              <w:lang w:eastAsia="en-IN"/>
            </w:rPr>
          </w:pPr>
          <w:hyperlink w:anchor="_Toc185340671" w:history="1">
            <w:r w:rsidRPr="00977DD5">
              <w:rPr>
                <w:rStyle w:val="Hyperlink"/>
                <w:noProof/>
              </w:rPr>
              <w:t>Lab 14: Working with Arrays</w:t>
            </w:r>
            <w:r>
              <w:rPr>
                <w:noProof/>
                <w:webHidden/>
              </w:rPr>
              <w:tab/>
            </w:r>
            <w:r>
              <w:rPr>
                <w:noProof/>
                <w:webHidden/>
              </w:rPr>
              <w:fldChar w:fldCharType="begin"/>
            </w:r>
            <w:r>
              <w:rPr>
                <w:noProof/>
                <w:webHidden/>
              </w:rPr>
              <w:instrText xml:space="preserve"> PAGEREF _Toc185340671 \h </w:instrText>
            </w:r>
            <w:r>
              <w:rPr>
                <w:noProof/>
                <w:webHidden/>
              </w:rPr>
            </w:r>
            <w:r>
              <w:rPr>
                <w:noProof/>
                <w:webHidden/>
              </w:rPr>
              <w:fldChar w:fldCharType="separate"/>
            </w:r>
            <w:r>
              <w:rPr>
                <w:noProof/>
                <w:webHidden/>
              </w:rPr>
              <w:t>23</w:t>
            </w:r>
            <w:r>
              <w:rPr>
                <w:noProof/>
                <w:webHidden/>
              </w:rPr>
              <w:fldChar w:fldCharType="end"/>
            </w:r>
          </w:hyperlink>
        </w:p>
        <w:p w14:paraId="3AD25A1A" w14:textId="281631C5" w:rsidR="006B5C64" w:rsidRDefault="006B5C64">
          <w:pPr>
            <w:pStyle w:val="TOC2"/>
            <w:tabs>
              <w:tab w:val="right" w:leader="dot" w:pos="9016"/>
            </w:tabs>
            <w:rPr>
              <w:rFonts w:asciiTheme="minorHAnsi" w:eastAsiaTheme="minorEastAsia"/>
              <w:noProof/>
              <w:lang w:eastAsia="en-IN"/>
            </w:rPr>
          </w:pPr>
          <w:hyperlink w:anchor="_Toc185340672" w:history="1">
            <w:r w:rsidRPr="00977DD5">
              <w:rPr>
                <w:rStyle w:val="Hyperlink"/>
                <w:noProof/>
              </w:rPr>
              <w:t>Lab 15: Working with Hashtables</w:t>
            </w:r>
            <w:r>
              <w:rPr>
                <w:noProof/>
                <w:webHidden/>
              </w:rPr>
              <w:tab/>
            </w:r>
            <w:r>
              <w:rPr>
                <w:noProof/>
                <w:webHidden/>
              </w:rPr>
              <w:fldChar w:fldCharType="begin"/>
            </w:r>
            <w:r>
              <w:rPr>
                <w:noProof/>
                <w:webHidden/>
              </w:rPr>
              <w:instrText xml:space="preserve"> PAGEREF _Toc185340672 \h </w:instrText>
            </w:r>
            <w:r>
              <w:rPr>
                <w:noProof/>
                <w:webHidden/>
              </w:rPr>
            </w:r>
            <w:r>
              <w:rPr>
                <w:noProof/>
                <w:webHidden/>
              </w:rPr>
              <w:fldChar w:fldCharType="separate"/>
            </w:r>
            <w:r>
              <w:rPr>
                <w:noProof/>
                <w:webHidden/>
              </w:rPr>
              <w:t>24</w:t>
            </w:r>
            <w:r>
              <w:rPr>
                <w:noProof/>
                <w:webHidden/>
              </w:rPr>
              <w:fldChar w:fldCharType="end"/>
            </w:r>
          </w:hyperlink>
        </w:p>
        <w:p w14:paraId="32D75BEE" w14:textId="7FAA5905" w:rsidR="006B5C64" w:rsidRDefault="006B5C64">
          <w:pPr>
            <w:pStyle w:val="TOC2"/>
            <w:tabs>
              <w:tab w:val="right" w:leader="dot" w:pos="9016"/>
            </w:tabs>
            <w:rPr>
              <w:rFonts w:asciiTheme="minorHAnsi" w:eastAsiaTheme="minorEastAsia"/>
              <w:noProof/>
              <w:lang w:eastAsia="en-IN"/>
            </w:rPr>
          </w:pPr>
          <w:hyperlink w:anchor="_Toc185340673" w:history="1">
            <w:r w:rsidRPr="00977DD5">
              <w:rPr>
                <w:rStyle w:val="Hyperlink"/>
                <w:noProof/>
              </w:rPr>
              <w:t>Lab 16: Regular Expressions</w:t>
            </w:r>
            <w:r>
              <w:rPr>
                <w:noProof/>
                <w:webHidden/>
              </w:rPr>
              <w:tab/>
            </w:r>
            <w:r>
              <w:rPr>
                <w:noProof/>
                <w:webHidden/>
              </w:rPr>
              <w:fldChar w:fldCharType="begin"/>
            </w:r>
            <w:r>
              <w:rPr>
                <w:noProof/>
                <w:webHidden/>
              </w:rPr>
              <w:instrText xml:space="preserve"> PAGEREF _Toc185340673 \h </w:instrText>
            </w:r>
            <w:r>
              <w:rPr>
                <w:noProof/>
                <w:webHidden/>
              </w:rPr>
            </w:r>
            <w:r>
              <w:rPr>
                <w:noProof/>
                <w:webHidden/>
              </w:rPr>
              <w:fldChar w:fldCharType="separate"/>
            </w:r>
            <w:r>
              <w:rPr>
                <w:noProof/>
                <w:webHidden/>
              </w:rPr>
              <w:t>25</w:t>
            </w:r>
            <w:r>
              <w:rPr>
                <w:noProof/>
                <w:webHidden/>
              </w:rPr>
              <w:fldChar w:fldCharType="end"/>
            </w:r>
          </w:hyperlink>
        </w:p>
        <w:p w14:paraId="0AEE940E" w14:textId="05DBA1B2" w:rsidR="006B5C64" w:rsidRDefault="006B5C64">
          <w:pPr>
            <w:pStyle w:val="TOC2"/>
            <w:tabs>
              <w:tab w:val="right" w:leader="dot" w:pos="9016"/>
            </w:tabs>
            <w:rPr>
              <w:rFonts w:asciiTheme="minorHAnsi" w:eastAsiaTheme="minorEastAsia"/>
              <w:noProof/>
              <w:lang w:eastAsia="en-IN"/>
            </w:rPr>
          </w:pPr>
          <w:hyperlink w:anchor="_Toc185340674" w:history="1">
            <w:r w:rsidRPr="00977DD5">
              <w:rPr>
                <w:rStyle w:val="Hyperlink"/>
                <w:noProof/>
              </w:rPr>
              <w:t>Lab 17: Advanced Scripting Techniques</w:t>
            </w:r>
            <w:r>
              <w:rPr>
                <w:noProof/>
                <w:webHidden/>
              </w:rPr>
              <w:tab/>
            </w:r>
            <w:r>
              <w:rPr>
                <w:noProof/>
                <w:webHidden/>
              </w:rPr>
              <w:fldChar w:fldCharType="begin"/>
            </w:r>
            <w:r>
              <w:rPr>
                <w:noProof/>
                <w:webHidden/>
              </w:rPr>
              <w:instrText xml:space="preserve"> PAGEREF _Toc185340674 \h </w:instrText>
            </w:r>
            <w:r>
              <w:rPr>
                <w:noProof/>
                <w:webHidden/>
              </w:rPr>
            </w:r>
            <w:r>
              <w:rPr>
                <w:noProof/>
                <w:webHidden/>
              </w:rPr>
              <w:fldChar w:fldCharType="separate"/>
            </w:r>
            <w:r>
              <w:rPr>
                <w:noProof/>
                <w:webHidden/>
              </w:rPr>
              <w:t>26</w:t>
            </w:r>
            <w:r>
              <w:rPr>
                <w:noProof/>
                <w:webHidden/>
              </w:rPr>
              <w:fldChar w:fldCharType="end"/>
            </w:r>
          </w:hyperlink>
        </w:p>
        <w:p w14:paraId="7DB28159" w14:textId="496A138D" w:rsidR="006B5C64" w:rsidRDefault="006B5C64">
          <w:pPr>
            <w:pStyle w:val="TOC2"/>
            <w:tabs>
              <w:tab w:val="right" w:leader="dot" w:pos="9016"/>
            </w:tabs>
            <w:rPr>
              <w:rFonts w:asciiTheme="minorHAnsi" w:eastAsiaTheme="minorEastAsia"/>
              <w:noProof/>
              <w:lang w:eastAsia="en-IN"/>
            </w:rPr>
          </w:pPr>
          <w:hyperlink w:anchor="_Toc185340675" w:history="1">
            <w:r w:rsidRPr="00977DD5">
              <w:rPr>
                <w:rStyle w:val="Hyperlink"/>
                <w:noProof/>
              </w:rPr>
              <w:t>Lab 18: Working with PowerShell Objects</w:t>
            </w:r>
            <w:r>
              <w:rPr>
                <w:noProof/>
                <w:webHidden/>
              </w:rPr>
              <w:tab/>
            </w:r>
            <w:r>
              <w:rPr>
                <w:noProof/>
                <w:webHidden/>
              </w:rPr>
              <w:fldChar w:fldCharType="begin"/>
            </w:r>
            <w:r>
              <w:rPr>
                <w:noProof/>
                <w:webHidden/>
              </w:rPr>
              <w:instrText xml:space="preserve"> PAGEREF _Toc185340675 \h </w:instrText>
            </w:r>
            <w:r>
              <w:rPr>
                <w:noProof/>
                <w:webHidden/>
              </w:rPr>
            </w:r>
            <w:r>
              <w:rPr>
                <w:noProof/>
                <w:webHidden/>
              </w:rPr>
              <w:fldChar w:fldCharType="separate"/>
            </w:r>
            <w:r>
              <w:rPr>
                <w:noProof/>
                <w:webHidden/>
              </w:rPr>
              <w:t>27</w:t>
            </w:r>
            <w:r>
              <w:rPr>
                <w:noProof/>
                <w:webHidden/>
              </w:rPr>
              <w:fldChar w:fldCharType="end"/>
            </w:r>
          </w:hyperlink>
        </w:p>
        <w:p w14:paraId="4419303D" w14:textId="260D8D6E" w:rsidR="006B5C64" w:rsidRDefault="006B5C64">
          <w:pPr>
            <w:pStyle w:val="TOC2"/>
            <w:tabs>
              <w:tab w:val="right" w:leader="dot" w:pos="9016"/>
            </w:tabs>
            <w:rPr>
              <w:rFonts w:asciiTheme="minorHAnsi" w:eastAsiaTheme="minorEastAsia"/>
              <w:noProof/>
              <w:lang w:eastAsia="en-IN"/>
            </w:rPr>
          </w:pPr>
          <w:hyperlink w:anchor="_Toc185340676" w:history="1">
            <w:r w:rsidRPr="00977DD5">
              <w:rPr>
                <w:rStyle w:val="Hyperlink"/>
                <w:noProof/>
              </w:rPr>
              <w:t>Lab 19: Formatting Output</w:t>
            </w:r>
            <w:r>
              <w:rPr>
                <w:noProof/>
                <w:webHidden/>
              </w:rPr>
              <w:tab/>
            </w:r>
            <w:r>
              <w:rPr>
                <w:noProof/>
                <w:webHidden/>
              </w:rPr>
              <w:fldChar w:fldCharType="begin"/>
            </w:r>
            <w:r>
              <w:rPr>
                <w:noProof/>
                <w:webHidden/>
              </w:rPr>
              <w:instrText xml:space="preserve"> PAGEREF _Toc185340676 \h </w:instrText>
            </w:r>
            <w:r>
              <w:rPr>
                <w:noProof/>
                <w:webHidden/>
              </w:rPr>
            </w:r>
            <w:r>
              <w:rPr>
                <w:noProof/>
                <w:webHidden/>
              </w:rPr>
              <w:fldChar w:fldCharType="separate"/>
            </w:r>
            <w:r>
              <w:rPr>
                <w:noProof/>
                <w:webHidden/>
              </w:rPr>
              <w:t>28</w:t>
            </w:r>
            <w:r>
              <w:rPr>
                <w:noProof/>
                <w:webHidden/>
              </w:rPr>
              <w:fldChar w:fldCharType="end"/>
            </w:r>
          </w:hyperlink>
        </w:p>
        <w:p w14:paraId="155C6636" w14:textId="1FF6D1D9" w:rsidR="006B5C64" w:rsidRDefault="006B5C64">
          <w:pPr>
            <w:pStyle w:val="TOC2"/>
            <w:tabs>
              <w:tab w:val="right" w:leader="dot" w:pos="9016"/>
            </w:tabs>
            <w:rPr>
              <w:rFonts w:asciiTheme="minorHAnsi" w:eastAsiaTheme="minorEastAsia"/>
              <w:noProof/>
              <w:lang w:eastAsia="en-IN"/>
            </w:rPr>
          </w:pPr>
          <w:hyperlink w:anchor="_Toc185340677" w:history="1">
            <w:r w:rsidRPr="00977DD5">
              <w:rPr>
                <w:rStyle w:val="Hyperlink"/>
                <w:noProof/>
              </w:rPr>
              <w:t>Lab 20: Pipelines and Cmdlets</w:t>
            </w:r>
            <w:r>
              <w:rPr>
                <w:noProof/>
                <w:webHidden/>
              </w:rPr>
              <w:tab/>
            </w:r>
            <w:r>
              <w:rPr>
                <w:noProof/>
                <w:webHidden/>
              </w:rPr>
              <w:fldChar w:fldCharType="begin"/>
            </w:r>
            <w:r>
              <w:rPr>
                <w:noProof/>
                <w:webHidden/>
              </w:rPr>
              <w:instrText xml:space="preserve"> PAGEREF _Toc185340677 \h </w:instrText>
            </w:r>
            <w:r>
              <w:rPr>
                <w:noProof/>
                <w:webHidden/>
              </w:rPr>
            </w:r>
            <w:r>
              <w:rPr>
                <w:noProof/>
                <w:webHidden/>
              </w:rPr>
              <w:fldChar w:fldCharType="separate"/>
            </w:r>
            <w:r>
              <w:rPr>
                <w:noProof/>
                <w:webHidden/>
              </w:rPr>
              <w:t>29</w:t>
            </w:r>
            <w:r>
              <w:rPr>
                <w:noProof/>
                <w:webHidden/>
              </w:rPr>
              <w:fldChar w:fldCharType="end"/>
            </w:r>
          </w:hyperlink>
        </w:p>
        <w:p w14:paraId="14C9D520" w14:textId="38E355E5" w:rsidR="006B5C64" w:rsidRDefault="006B5C64">
          <w:pPr>
            <w:pStyle w:val="TOC2"/>
            <w:tabs>
              <w:tab w:val="right" w:leader="dot" w:pos="9016"/>
            </w:tabs>
            <w:rPr>
              <w:rFonts w:asciiTheme="minorHAnsi" w:eastAsiaTheme="minorEastAsia"/>
              <w:noProof/>
              <w:lang w:eastAsia="en-IN"/>
            </w:rPr>
          </w:pPr>
          <w:hyperlink w:anchor="_Toc185340678" w:history="1">
            <w:r w:rsidRPr="00977DD5">
              <w:rPr>
                <w:rStyle w:val="Hyperlink"/>
                <w:noProof/>
              </w:rPr>
              <w:t>Lab 21: Brute-force 3 character password</w:t>
            </w:r>
            <w:r>
              <w:rPr>
                <w:noProof/>
                <w:webHidden/>
              </w:rPr>
              <w:tab/>
            </w:r>
            <w:r>
              <w:rPr>
                <w:noProof/>
                <w:webHidden/>
              </w:rPr>
              <w:fldChar w:fldCharType="begin"/>
            </w:r>
            <w:r>
              <w:rPr>
                <w:noProof/>
                <w:webHidden/>
              </w:rPr>
              <w:instrText xml:space="preserve"> PAGEREF _Toc185340678 \h </w:instrText>
            </w:r>
            <w:r>
              <w:rPr>
                <w:noProof/>
                <w:webHidden/>
              </w:rPr>
            </w:r>
            <w:r>
              <w:rPr>
                <w:noProof/>
                <w:webHidden/>
              </w:rPr>
              <w:fldChar w:fldCharType="separate"/>
            </w:r>
            <w:r>
              <w:rPr>
                <w:noProof/>
                <w:webHidden/>
              </w:rPr>
              <w:t>29</w:t>
            </w:r>
            <w:r>
              <w:rPr>
                <w:noProof/>
                <w:webHidden/>
              </w:rPr>
              <w:fldChar w:fldCharType="end"/>
            </w:r>
          </w:hyperlink>
        </w:p>
        <w:p w14:paraId="1E01E63F" w14:textId="28DA1109" w:rsidR="006B5C64" w:rsidRDefault="006B5C64">
          <w:pPr>
            <w:pStyle w:val="TOC2"/>
            <w:tabs>
              <w:tab w:val="right" w:leader="dot" w:pos="9016"/>
            </w:tabs>
            <w:rPr>
              <w:rFonts w:asciiTheme="minorHAnsi" w:eastAsiaTheme="minorEastAsia"/>
              <w:noProof/>
              <w:lang w:eastAsia="en-IN"/>
            </w:rPr>
          </w:pPr>
          <w:hyperlink w:anchor="_Toc185340679" w:history="1">
            <w:r w:rsidRPr="00977DD5">
              <w:rPr>
                <w:rStyle w:val="Hyperlink"/>
                <w:noProof/>
              </w:rPr>
              <w:t xml:space="preserve">Lab 22 </w:t>
            </w:r>
            <w:r w:rsidRPr="00977DD5">
              <w:rPr>
                <w:rStyle w:val="Hyperlink"/>
                <w:noProof/>
              </w:rPr>
              <w:t>–</w:t>
            </w:r>
            <w:r w:rsidRPr="00977DD5">
              <w:rPr>
                <w:rStyle w:val="Hyperlink"/>
                <w:noProof/>
              </w:rPr>
              <w:t xml:space="preserve"> Recording PowerShell session</w:t>
            </w:r>
            <w:r>
              <w:rPr>
                <w:noProof/>
                <w:webHidden/>
              </w:rPr>
              <w:tab/>
            </w:r>
            <w:r>
              <w:rPr>
                <w:noProof/>
                <w:webHidden/>
              </w:rPr>
              <w:fldChar w:fldCharType="begin"/>
            </w:r>
            <w:r>
              <w:rPr>
                <w:noProof/>
                <w:webHidden/>
              </w:rPr>
              <w:instrText xml:space="preserve"> PAGEREF _Toc185340679 \h </w:instrText>
            </w:r>
            <w:r>
              <w:rPr>
                <w:noProof/>
                <w:webHidden/>
              </w:rPr>
            </w:r>
            <w:r>
              <w:rPr>
                <w:noProof/>
                <w:webHidden/>
              </w:rPr>
              <w:fldChar w:fldCharType="separate"/>
            </w:r>
            <w:r>
              <w:rPr>
                <w:noProof/>
                <w:webHidden/>
              </w:rPr>
              <w:t>32</w:t>
            </w:r>
            <w:r>
              <w:rPr>
                <w:noProof/>
                <w:webHidden/>
              </w:rPr>
              <w:fldChar w:fldCharType="end"/>
            </w:r>
          </w:hyperlink>
        </w:p>
        <w:p w14:paraId="49EACC83" w14:textId="35B29B2C" w:rsidR="006B5C64" w:rsidRDefault="006B5C64">
          <w:pPr>
            <w:pStyle w:val="TOC2"/>
            <w:tabs>
              <w:tab w:val="right" w:leader="dot" w:pos="9016"/>
            </w:tabs>
            <w:rPr>
              <w:rFonts w:asciiTheme="minorHAnsi" w:eastAsiaTheme="minorEastAsia"/>
              <w:noProof/>
              <w:lang w:eastAsia="en-IN"/>
            </w:rPr>
          </w:pPr>
          <w:hyperlink w:anchor="_Toc185340680" w:history="1">
            <w:r w:rsidRPr="00977DD5">
              <w:rPr>
                <w:rStyle w:val="Hyperlink"/>
                <w:noProof/>
              </w:rPr>
              <w:t xml:space="preserve">Lab 23 </w:t>
            </w:r>
            <w:r w:rsidRPr="00977DD5">
              <w:rPr>
                <w:rStyle w:val="Hyperlink"/>
                <w:noProof/>
              </w:rPr>
              <w:t>–</w:t>
            </w:r>
            <w:r w:rsidRPr="00977DD5">
              <w:rPr>
                <w:rStyle w:val="Hyperlink"/>
                <w:noProof/>
              </w:rPr>
              <w:t xml:space="preserve"> Write a script to generate 100 random mac addresses</w:t>
            </w:r>
            <w:r>
              <w:rPr>
                <w:noProof/>
                <w:webHidden/>
              </w:rPr>
              <w:tab/>
            </w:r>
            <w:r>
              <w:rPr>
                <w:noProof/>
                <w:webHidden/>
              </w:rPr>
              <w:fldChar w:fldCharType="begin"/>
            </w:r>
            <w:r>
              <w:rPr>
                <w:noProof/>
                <w:webHidden/>
              </w:rPr>
              <w:instrText xml:space="preserve"> PAGEREF _Toc185340680 \h </w:instrText>
            </w:r>
            <w:r>
              <w:rPr>
                <w:noProof/>
                <w:webHidden/>
              </w:rPr>
            </w:r>
            <w:r>
              <w:rPr>
                <w:noProof/>
                <w:webHidden/>
              </w:rPr>
              <w:fldChar w:fldCharType="separate"/>
            </w:r>
            <w:r>
              <w:rPr>
                <w:noProof/>
                <w:webHidden/>
              </w:rPr>
              <w:t>34</w:t>
            </w:r>
            <w:r>
              <w:rPr>
                <w:noProof/>
                <w:webHidden/>
              </w:rPr>
              <w:fldChar w:fldCharType="end"/>
            </w:r>
          </w:hyperlink>
        </w:p>
        <w:p w14:paraId="4FB49E52" w14:textId="3D965A22" w:rsidR="006B5C64" w:rsidRDefault="006B5C64">
          <w:pPr>
            <w:pStyle w:val="TOC3"/>
            <w:tabs>
              <w:tab w:val="right" w:leader="dot" w:pos="9016"/>
            </w:tabs>
            <w:rPr>
              <w:rFonts w:asciiTheme="minorHAnsi" w:eastAsiaTheme="minorEastAsia"/>
              <w:noProof/>
              <w:lang w:eastAsia="en-IN"/>
            </w:rPr>
          </w:pPr>
          <w:hyperlink w:anchor="_Toc185340681" w:history="1">
            <w:r w:rsidRPr="00977DD5">
              <w:rPr>
                <w:rStyle w:val="Hyperlink"/>
                <w:noProof/>
              </w:rPr>
              <w:t>Convert entire script in one line</w:t>
            </w:r>
            <w:r>
              <w:rPr>
                <w:noProof/>
                <w:webHidden/>
              </w:rPr>
              <w:tab/>
            </w:r>
            <w:r>
              <w:rPr>
                <w:noProof/>
                <w:webHidden/>
              </w:rPr>
              <w:fldChar w:fldCharType="begin"/>
            </w:r>
            <w:r>
              <w:rPr>
                <w:noProof/>
                <w:webHidden/>
              </w:rPr>
              <w:instrText xml:space="preserve"> PAGEREF _Toc185340681 \h </w:instrText>
            </w:r>
            <w:r>
              <w:rPr>
                <w:noProof/>
                <w:webHidden/>
              </w:rPr>
            </w:r>
            <w:r>
              <w:rPr>
                <w:noProof/>
                <w:webHidden/>
              </w:rPr>
              <w:fldChar w:fldCharType="separate"/>
            </w:r>
            <w:r>
              <w:rPr>
                <w:noProof/>
                <w:webHidden/>
              </w:rPr>
              <w:t>35</w:t>
            </w:r>
            <w:r>
              <w:rPr>
                <w:noProof/>
                <w:webHidden/>
              </w:rPr>
              <w:fldChar w:fldCharType="end"/>
            </w:r>
          </w:hyperlink>
        </w:p>
        <w:p w14:paraId="5F2A9CBC" w14:textId="173DDC2B" w:rsidR="006B5C64" w:rsidRDefault="006B5C64">
          <w:pPr>
            <w:pStyle w:val="TOC2"/>
            <w:tabs>
              <w:tab w:val="right" w:leader="dot" w:pos="9016"/>
            </w:tabs>
            <w:rPr>
              <w:rFonts w:asciiTheme="minorHAnsi" w:eastAsiaTheme="minorEastAsia"/>
              <w:noProof/>
              <w:lang w:eastAsia="en-IN"/>
            </w:rPr>
          </w:pPr>
          <w:hyperlink w:anchor="_Toc185340682" w:history="1">
            <w:r w:rsidRPr="00977DD5">
              <w:rPr>
                <w:rStyle w:val="Hyperlink"/>
                <w:noProof/>
              </w:rPr>
              <w:t xml:space="preserve">Lab 24 </w:t>
            </w:r>
            <w:r w:rsidRPr="00977DD5">
              <w:rPr>
                <w:rStyle w:val="Hyperlink"/>
                <w:noProof/>
              </w:rPr>
              <w:t>–</w:t>
            </w:r>
            <w:r w:rsidRPr="00977DD5">
              <w:rPr>
                <w:rStyle w:val="Hyperlink"/>
                <w:noProof/>
              </w:rPr>
              <w:t xml:space="preserve"> Write a script to find ping results for 20 websites in shortest time.</w:t>
            </w:r>
            <w:r>
              <w:rPr>
                <w:noProof/>
                <w:webHidden/>
              </w:rPr>
              <w:tab/>
            </w:r>
            <w:r>
              <w:rPr>
                <w:noProof/>
                <w:webHidden/>
              </w:rPr>
              <w:fldChar w:fldCharType="begin"/>
            </w:r>
            <w:r>
              <w:rPr>
                <w:noProof/>
                <w:webHidden/>
              </w:rPr>
              <w:instrText xml:space="preserve"> PAGEREF _Toc185340682 \h </w:instrText>
            </w:r>
            <w:r>
              <w:rPr>
                <w:noProof/>
                <w:webHidden/>
              </w:rPr>
            </w:r>
            <w:r>
              <w:rPr>
                <w:noProof/>
                <w:webHidden/>
              </w:rPr>
              <w:fldChar w:fldCharType="separate"/>
            </w:r>
            <w:r>
              <w:rPr>
                <w:noProof/>
                <w:webHidden/>
              </w:rPr>
              <w:t>37</w:t>
            </w:r>
            <w:r>
              <w:rPr>
                <w:noProof/>
                <w:webHidden/>
              </w:rPr>
              <w:fldChar w:fldCharType="end"/>
            </w:r>
          </w:hyperlink>
        </w:p>
        <w:p w14:paraId="00CBB630" w14:textId="7310A085" w:rsidR="006B5C64" w:rsidRDefault="006B5C64">
          <w:pPr>
            <w:pStyle w:val="TOC2"/>
            <w:tabs>
              <w:tab w:val="right" w:leader="dot" w:pos="9016"/>
            </w:tabs>
            <w:rPr>
              <w:rFonts w:asciiTheme="minorHAnsi" w:eastAsiaTheme="minorEastAsia"/>
              <w:noProof/>
              <w:lang w:eastAsia="en-IN"/>
            </w:rPr>
          </w:pPr>
          <w:hyperlink w:anchor="_Toc185340683" w:history="1">
            <w:r w:rsidRPr="00977DD5">
              <w:rPr>
                <w:rStyle w:val="Hyperlink"/>
                <w:noProof/>
              </w:rPr>
              <w:t xml:space="preserve">Lab 25 </w:t>
            </w:r>
            <w:r w:rsidRPr="00977DD5">
              <w:rPr>
                <w:rStyle w:val="Hyperlink"/>
                <w:noProof/>
              </w:rPr>
              <w:t>–</w:t>
            </w:r>
            <w:r w:rsidRPr="00977DD5">
              <w:rPr>
                <w:rStyle w:val="Hyperlink"/>
                <w:noProof/>
              </w:rPr>
              <w:t xml:space="preserve"> Find the changes in process ID for MS Word</w:t>
            </w:r>
            <w:r>
              <w:rPr>
                <w:noProof/>
                <w:webHidden/>
              </w:rPr>
              <w:tab/>
            </w:r>
            <w:r>
              <w:rPr>
                <w:noProof/>
                <w:webHidden/>
              </w:rPr>
              <w:fldChar w:fldCharType="begin"/>
            </w:r>
            <w:r>
              <w:rPr>
                <w:noProof/>
                <w:webHidden/>
              </w:rPr>
              <w:instrText xml:space="preserve"> PAGEREF _Toc185340683 \h </w:instrText>
            </w:r>
            <w:r>
              <w:rPr>
                <w:noProof/>
                <w:webHidden/>
              </w:rPr>
            </w:r>
            <w:r>
              <w:rPr>
                <w:noProof/>
                <w:webHidden/>
              </w:rPr>
              <w:fldChar w:fldCharType="separate"/>
            </w:r>
            <w:r>
              <w:rPr>
                <w:noProof/>
                <w:webHidden/>
              </w:rPr>
              <w:t>39</w:t>
            </w:r>
            <w:r>
              <w:rPr>
                <w:noProof/>
                <w:webHidden/>
              </w:rPr>
              <w:fldChar w:fldCharType="end"/>
            </w:r>
          </w:hyperlink>
        </w:p>
        <w:p w14:paraId="2218F368" w14:textId="06481932" w:rsidR="006B5C64" w:rsidRDefault="006B5C64">
          <w:pPr>
            <w:pStyle w:val="TOC2"/>
            <w:tabs>
              <w:tab w:val="right" w:leader="dot" w:pos="9016"/>
            </w:tabs>
            <w:rPr>
              <w:rFonts w:asciiTheme="minorHAnsi" w:eastAsiaTheme="minorEastAsia"/>
              <w:noProof/>
              <w:lang w:eastAsia="en-IN"/>
            </w:rPr>
          </w:pPr>
          <w:hyperlink w:anchor="_Toc185340684" w:history="1">
            <w:r w:rsidRPr="00977DD5">
              <w:rPr>
                <w:rStyle w:val="Hyperlink"/>
                <w:noProof/>
              </w:rPr>
              <w:t>Lab 26 : Analyzing Array Values for average, max, min</w:t>
            </w:r>
            <w:r>
              <w:rPr>
                <w:noProof/>
                <w:webHidden/>
              </w:rPr>
              <w:tab/>
            </w:r>
            <w:r>
              <w:rPr>
                <w:noProof/>
                <w:webHidden/>
              </w:rPr>
              <w:fldChar w:fldCharType="begin"/>
            </w:r>
            <w:r>
              <w:rPr>
                <w:noProof/>
                <w:webHidden/>
              </w:rPr>
              <w:instrText xml:space="preserve"> PAGEREF _Toc185340684 \h </w:instrText>
            </w:r>
            <w:r>
              <w:rPr>
                <w:noProof/>
                <w:webHidden/>
              </w:rPr>
            </w:r>
            <w:r>
              <w:rPr>
                <w:noProof/>
                <w:webHidden/>
              </w:rPr>
              <w:fldChar w:fldCharType="separate"/>
            </w:r>
            <w:r>
              <w:rPr>
                <w:noProof/>
                <w:webHidden/>
              </w:rPr>
              <w:t>41</w:t>
            </w:r>
            <w:r>
              <w:rPr>
                <w:noProof/>
                <w:webHidden/>
              </w:rPr>
              <w:fldChar w:fldCharType="end"/>
            </w:r>
          </w:hyperlink>
        </w:p>
        <w:p w14:paraId="323E9774" w14:textId="0A05FBC3" w:rsidR="006B5C64" w:rsidRDefault="006B5C64">
          <w:pPr>
            <w:pStyle w:val="TOC2"/>
            <w:tabs>
              <w:tab w:val="right" w:leader="dot" w:pos="9016"/>
            </w:tabs>
            <w:rPr>
              <w:rFonts w:asciiTheme="minorHAnsi" w:eastAsiaTheme="minorEastAsia"/>
              <w:noProof/>
              <w:lang w:eastAsia="en-IN"/>
            </w:rPr>
          </w:pPr>
          <w:hyperlink w:anchor="_Toc185340685" w:history="1">
            <w:r w:rsidRPr="00977DD5">
              <w:rPr>
                <w:rStyle w:val="Hyperlink"/>
                <w:noProof/>
              </w:rPr>
              <w:t xml:space="preserve">Lab 27 </w:t>
            </w:r>
            <w:r w:rsidRPr="00977DD5">
              <w:rPr>
                <w:rStyle w:val="Hyperlink"/>
                <w:noProof/>
              </w:rPr>
              <w:t>–</w:t>
            </w:r>
            <w:r w:rsidRPr="00977DD5">
              <w:rPr>
                <w:rStyle w:val="Hyperlink"/>
                <w:noProof/>
              </w:rPr>
              <w:t xml:space="preserve"> Generate 20 characters random password using PowerShell</w:t>
            </w:r>
            <w:r>
              <w:rPr>
                <w:noProof/>
                <w:webHidden/>
              </w:rPr>
              <w:tab/>
            </w:r>
            <w:r>
              <w:rPr>
                <w:noProof/>
                <w:webHidden/>
              </w:rPr>
              <w:fldChar w:fldCharType="begin"/>
            </w:r>
            <w:r>
              <w:rPr>
                <w:noProof/>
                <w:webHidden/>
              </w:rPr>
              <w:instrText xml:space="preserve"> PAGEREF _Toc185340685 \h </w:instrText>
            </w:r>
            <w:r>
              <w:rPr>
                <w:noProof/>
                <w:webHidden/>
              </w:rPr>
            </w:r>
            <w:r>
              <w:rPr>
                <w:noProof/>
                <w:webHidden/>
              </w:rPr>
              <w:fldChar w:fldCharType="separate"/>
            </w:r>
            <w:r>
              <w:rPr>
                <w:noProof/>
                <w:webHidden/>
              </w:rPr>
              <w:t>43</w:t>
            </w:r>
            <w:r>
              <w:rPr>
                <w:noProof/>
                <w:webHidden/>
              </w:rPr>
              <w:fldChar w:fldCharType="end"/>
            </w:r>
          </w:hyperlink>
        </w:p>
        <w:p w14:paraId="264504BD" w14:textId="49D4B40C" w:rsidR="006B5C64" w:rsidRDefault="006B5C64">
          <w:pPr>
            <w:pStyle w:val="TOC2"/>
            <w:tabs>
              <w:tab w:val="right" w:leader="dot" w:pos="9016"/>
            </w:tabs>
            <w:rPr>
              <w:rFonts w:asciiTheme="minorHAnsi" w:eastAsiaTheme="minorEastAsia"/>
              <w:noProof/>
              <w:lang w:eastAsia="en-IN"/>
            </w:rPr>
          </w:pPr>
          <w:hyperlink w:anchor="_Toc185340686" w:history="1">
            <w:r w:rsidRPr="00977DD5">
              <w:rPr>
                <w:rStyle w:val="Hyperlink"/>
                <w:noProof/>
              </w:rPr>
              <w:t xml:space="preserve">Lab 28 </w:t>
            </w:r>
            <w:r w:rsidRPr="00977DD5">
              <w:rPr>
                <w:rStyle w:val="Hyperlink"/>
                <w:noProof/>
              </w:rPr>
              <w:t>–</w:t>
            </w:r>
            <w:r w:rsidRPr="00977DD5">
              <w:rPr>
                <w:rStyle w:val="Hyperlink"/>
                <w:noProof/>
              </w:rPr>
              <w:t xml:space="preserve">  Format and display a list of users with specific properties</w:t>
            </w:r>
            <w:r>
              <w:rPr>
                <w:noProof/>
                <w:webHidden/>
              </w:rPr>
              <w:tab/>
            </w:r>
            <w:r>
              <w:rPr>
                <w:noProof/>
                <w:webHidden/>
              </w:rPr>
              <w:fldChar w:fldCharType="begin"/>
            </w:r>
            <w:r>
              <w:rPr>
                <w:noProof/>
                <w:webHidden/>
              </w:rPr>
              <w:instrText xml:space="preserve"> PAGEREF _Toc185340686 \h </w:instrText>
            </w:r>
            <w:r>
              <w:rPr>
                <w:noProof/>
                <w:webHidden/>
              </w:rPr>
            </w:r>
            <w:r>
              <w:rPr>
                <w:noProof/>
                <w:webHidden/>
              </w:rPr>
              <w:fldChar w:fldCharType="separate"/>
            </w:r>
            <w:r>
              <w:rPr>
                <w:noProof/>
                <w:webHidden/>
              </w:rPr>
              <w:t>45</w:t>
            </w:r>
            <w:r>
              <w:rPr>
                <w:noProof/>
                <w:webHidden/>
              </w:rPr>
              <w:fldChar w:fldCharType="end"/>
            </w:r>
          </w:hyperlink>
        </w:p>
        <w:p w14:paraId="40D37C59" w14:textId="4DEB66C4" w:rsidR="006B5C64" w:rsidRDefault="006B5C64">
          <w:pPr>
            <w:pStyle w:val="TOC2"/>
            <w:tabs>
              <w:tab w:val="right" w:leader="dot" w:pos="9016"/>
            </w:tabs>
            <w:rPr>
              <w:rFonts w:asciiTheme="minorHAnsi" w:eastAsiaTheme="minorEastAsia"/>
              <w:noProof/>
              <w:lang w:eastAsia="en-IN"/>
            </w:rPr>
          </w:pPr>
          <w:hyperlink w:anchor="_Toc185340687" w:history="1">
            <w:r w:rsidRPr="00977DD5">
              <w:rPr>
                <w:rStyle w:val="Hyperlink"/>
                <w:noProof/>
              </w:rPr>
              <w:t xml:space="preserve">Lab 29 </w:t>
            </w:r>
            <w:r w:rsidRPr="00977DD5">
              <w:rPr>
                <w:rStyle w:val="Hyperlink"/>
                <w:noProof/>
              </w:rPr>
              <w:t>–</w:t>
            </w:r>
            <w:r w:rsidRPr="00977DD5">
              <w:rPr>
                <w:rStyle w:val="Hyperlink"/>
                <w:noProof/>
              </w:rPr>
              <w:t xml:space="preserve"> Try Catch and Finally Scripts</w:t>
            </w:r>
            <w:r>
              <w:rPr>
                <w:noProof/>
                <w:webHidden/>
              </w:rPr>
              <w:tab/>
            </w:r>
            <w:r>
              <w:rPr>
                <w:noProof/>
                <w:webHidden/>
              </w:rPr>
              <w:fldChar w:fldCharType="begin"/>
            </w:r>
            <w:r>
              <w:rPr>
                <w:noProof/>
                <w:webHidden/>
              </w:rPr>
              <w:instrText xml:space="preserve"> PAGEREF _Toc185340687 \h </w:instrText>
            </w:r>
            <w:r>
              <w:rPr>
                <w:noProof/>
                <w:webHidden/>
              </w:rPr>
            </w:r>
            <w:r>
              <w:rPr>
                <w:noProof/>
                <w:webHidden/>
              </w:rPr>
              <w:fldChar w:fldCharType="separate"/>
            </w:r>
            <w:r>
              <w:rPr>
                <w:noProof/>
                <w:webHidden/>
              </w:rPr>
              <w:t>46</w:t>
            </w:r>
            <w:r>
              <w:rPr>
                <w:noProof/>
                <w:webHidden/>
              </w:rPr>
              <w:fldChar w:fldCharType="end"/>
            </w:r>
          </w:hyperlink>
        </w:p>
        <w:p w14:paraId="0C562E93" w14:textId="6076CAC7" w:rsidR="006B5C64" w:rsidRDefault="006B5C64">
          <w:pPr>
            <w:pStyle w:val="TOC2"/>
            <w:tabs>
              <w:tab w:val="right" w:leader="dot" w:pos="9016"/>
            </w:tabs>
            <w:rPr>
              <w:rFonts w:asciiTheme="minorHAnsi" w:eastAsiaTheme="minorEastAsia"/>
              <w:noProof/>
              <w:lang w:eastAsia="en-IN"/>
            </w:rPr>
          </w:pPr>
          <w:hyperlink w:anchor="_Toc185340688" w:history="1">
            <w:r w:rsidRPr="00977DD5">
              <w:rPr>
                <w:rStyle w:val="Hyperlink"/>
                <w:noProof/>
              </w:rPr>
              <w:t xml:space="preserve">Lab 30 </w:t>
            </w:r>
            <w:r w:rsidRPr="00977DD5">
              <w:rPr>
                <w:rStyle w:val="Hyperlink"/>
                <w:noProof/>
              </w:rPr>
              <w:t>–</w:t>
            </w:r>
            <w:r w:rsidRPr="00977DD5">
              <w:rPr>
                <w:rStyle w:val="Hyperlink"/>
                <w:noProof/>
              </w:rPr>
              <w:t xml:space="preserve"> Calculate the size of folder</w:t>
            </w:r>
            <w:r>
              <w:rPr>
                <w:noProof/>
                <w:webHidden/>
              </w:rPr>
              <w:tab/>
            </w:r>
            <w:r>
              <w:rPr>
                <w:noProof/>
                <w:webHidden/>
              </w:rPr>
              <w:fldChar w:fldCharType="begin"/>
            </w:r>
            <w:r>
              <w:rPr>
                <w:noProof/>
                <w:webHidden/>
              </w:rPr>
              <w:instrText xml:space="preserve"> PAGEREF _Toc185340688 \h </w:instrText>
            </w:r>
            <w:r>
              <w:rPr>
                <w:noProof/>
                <w:webHidden/>
              </w:rPr>
            </w:r>
            <w:r>
              <w:rPr>
                <w:noProof/>
                <w:webHidden/>
              </w:rPr>
              <w:fldChar w:fldCharType="separate"/>
            </w:r>
            <w:r>
              <w:rPr>
                <w:noProof/>
                <w:webHidden/>
              </w:rPr>
              <w:t>49</w:t>
            </w:r>
            <w:r>
              <w:rPr>
                <w:noProof/>
                <w:webHidden/>
              </w:rPr>
              <w:fldChar w:fldCharType="end"/>
            </w:r>
          </w:hyperlink>
        </w:p>
        <w:p w14:paraId="61457D17" w14:textId="04AA56DA" w:rsidR="006B5C64" w:rsidRDefault="006B5C64">
          <w:pPr>
            <w:pStyle w:val="TOC2"/>
            <w:tabs>
              <w:tab w:val="right" w:leader="dot" w:pos="9016"/>
            </w:tabs>
            <w:rPr>
              <w:rFonts w:asciiTheme="minorHAnsi" w:eastAsiaTheme="minorEastAsia"/>
              <w:noProof/>
              <w:lang w:eastAsia="en-IN"/>
            </w:rPr>
          </w:pPr>
          <w:hyperlink w:anchor="_Toc185340689" w:history="1">
            <w:r w:rsidRPr="00977DD5">
              <w:rPr>
                <w:rStyle w:val="Hyperlink"/>
                <w:noProof/>
              </w:rPr>
              <w:t>Solut</w:t>
            </w:r>
            <w:r w:rsidRPr="00977DD5">
              <w:rPr>
                <w:rStyle w:val="Hyperlink"/>
                <w:noProof/>
              </w:rPr>
              <w:t>i</w:t>
            </w:r>
            <w:r w:rsidRPr="00977DD5">
              <w:rPr>
                <w:rStyle w:val="Hyperlink"/>
                <w:noProof/>
              </w:rPr>
              <w:t>on</w:t>
            </w:r>
            <w:r>
              <w:rPr>
                <w:noProof/>
                <w:webHidden/>
              </w:rPr>
              <w:tab/>
            </w:r>
            <w:r>
              <w:rPr>
                <w:noProof/>
                <w:webHidden/>
              </w:rPr>
              <w:fldChar w:fldCharType="begin"/>
            </w:r>
            <w:r>
              <w:rPr>
                <w:noProof/>
                <w:webHidden/>
              </w:rPr>
              <w:instrText xml:space="preserve"> PAGEREF _Toc185340689 \h </w:instrText>
            </w:r>
            <w:r>
              <w:rPr>
                <w:noProof/>
                <w:webHidden/>
              </w:rPr>
            </w:r>
            <w:r>
              <w:rPr>
                <w:noProof/>
                <w:webHidden/>
              </w:rPr>
              <w:fldChar w:fldCharType="separate"/>
            </w:r>
            <w:r>
              <w:rPr>
                <w:noProof/>
                <w:webHidden/>
              </w:rPr>
              <w:t>49</w:t>
            </w:r>
            <w:r>
              <w:rPr>
                <w:noProof/>
                <w:webHidden/>
              </w:rPr>
              <w:fldChar w:fldCharType="end"/>
            </w:r>
          </w:hyperlink>
        </w:p>
        <w:p w14:paraId="41DCC455" w14:textId="4F66952E" w:rsidR="006B5C64" w:rsidRDefault="006B5C64">
          <w:pPr>
            <w:pStyle w:val="TOC2"/>
            <w:tabs>
              <w:tab w:val="right" w:leader="dot" w:pos="9016"/>
            </w:tabs>
            <w:rPr>
              <w:rFonts w:asciiTheme="minorHAnsi" w:eastAsiaTheme="minorEastAsia"/>
              <w:noProof/>
              <w:lang w:eastAsia="en-IN"/>
            </w:rPr>
          </w:pPr>
          <w:hyperlink w:anchor="_Toc185340690" w:history="1">
            <w:r w:rsidRPr="00977DD5">
              <w:rPr>
                <w:rStyle w:val="Hyperlink"/>
                <w:noProof/>
              </w:rPr>
              <w:t xml:space="preserve">Lab 31 </w:t>
            </w:r>
            <w:r w:rsidRPr="00977DD5">
              <w:rPr>
                <w:rStyle w:val="Hyperlink"/>
                <w:noProof/>
              </w:rPr>
              <w:t>–</w:t>
            </w:r>
            <w:r w:rsidRPr="00977DD5">
              <w:rPr>
                <w:rStyle w:val="Hyperlink"/>
                <w:noProof/>
              </w:rPr>
              <w:t xml:space="preserve"> Generate HTML report to document all firewall rules</w:t>
            </w:r>
            <w:r>
              <w:rPr>
                <w:noProof/>
                <w:webHidden/>
              </w:rPr>
              <w:tab/>
            </w:r>
            <w:r>
              <w:rPr>
                <w:noProof/>
                <w:webHidden/>
              </w:rPr>
              <w:fldChar w:fldCharType="begin"/>
            </w:r>
            <w:r>
              <w:rPr>
                <w:noProof/>
                <w:webHidden/>
              </w:rPr>
              <w:instrText xml:space="preserve"> PAGEREF _Toc185340690 \h </w:instrText>
            </w:r>
            <w:r>
              <w:rPr>
                <w:noProof/>
                <w:webHidden/>
              </w:rPr>
            </w:r>
            <w:r>
              <w:rPr>
                <w:noProof/>
                <w:webHidden/>
              </w:rPr>
              <w:fldChar w:fldCharType="separate"/>
            </w:r>
            <w:r>
              <w:rPr>
                <w:noProof/>
                <w:webHidden/>
              </w:rPr>
              <w:t>52</w:t>
            </w:r>
            <w:r>
              <w:rPr>
                <w:noProof/>
                <w:webHidden/>
              </w:rPr>
              <w:fldChar w:fldCharType="end"/>
            </w:r>
          </w:hyperlink>
        </w:p>
        <w:p w14:paraId="4D64B6B6" w14:textId="3863ACC8" w:rsidR="006B5C64" w:rsidRDefault="006B5C64">
          <w:pPr>
            <w:pStyle w:val="TOC2"/>
            <w:tabs>
              <w:tab w:val="right" w:leader="dot" w:pos="9016"/>
            </w:tabs>
            <w:rPr>
              <w:rFonts w:asciiTheme="minorHAnsi" w:eastAsiaTheme="minorEastAsia"/>
              <w:noProof/>
              <w:lang w:eastAsia="en-IN"/>
            </w:rPr>
          </w:pPr>
          <w:hyperlink w:anchor="_Toc185340691" w:history="1">
            <w:r w:rsidRPr="00977DD5">
              <w:rPr>
                <w:rStyle w:val="Hyperlink"/>
                <w:noProof/>
              </w:rPr>
              <w:t xml:space="preserve">Lab 32 </w:t>
            </w:r>
            <w:r w:rsidRPr="00977DD5">
              <w:rPr>
                <w:rStyle w:val="Hyperlink"/>
                <w:noProof/>
              </w:rPr>
              <w:t>–</w:t>
            </w:r>
            <w:r w:rsidRPr="00977DD5">
              <w:rPr>
                <w:rStyle w:val="Hyperlink"/>
                <w:noProof/>
              </w:rPr>
              <w:t xml:space="preserve"> Unzip bulk files using PowerShell</w:t>
            </w:r>
            <w:r>
              <w:rPr>
                <w:noProof/>
                <w:webHidden/>
              </w:rPr>
              <w:tab/>
            </w:r>
            <w:r>
              <w:rPr>
                <w:noProof/>
                <w:webHidden/>
              </w:rPr>
              <w:fldChar w:fldCharType="begin"/>
            </w:r>
            <w:r>
              <w:rPr>
                <w:noProof/>
                <w:webHidden/>
              </w:rPr>
              <w:instrText xml:space="preserve"> PAGEREF _Toc185340691 \h </w:instrText>
            </w:r>
            <w:r>
              <w:rPr>
                <w:noProof/>
                <w:webHidden/>
              </w:rPr>
            </w:r>
            <w:r>
              <w:rPr>
                <w:noProof/>
                <w:webHidden/>
              </w:rPr>
              <w:fldChar w:fldCharType="separate"/>
            </w:r>
            <w:r>
              <w:rPr>
                <w:noProof/>
                <w:webHidden/>
              </w:rPr>
              <w:t>56</w:t>
            </w:r>
            <w:r>
              <w:rPr>
                <w:noProof/>
                <w:webHidden/>
              </w:rPr>
              <w:fldChar w:fldCharType="end"/>
            </w:r>
          </w:hyperlink>
        </w:p>
        <w:p w14:paraId="56BC4977" w14:textId="2BC2490C" w:rsidR="254476F6" w:rsidRDefault="254476F6" w:rsidP="254476F6">
          <w:pPr>
            <w:pStyle w:val="TOC2"/>
            <w:tabs>
              <w:tab w:val="right" w:leader="dot" w:pos="9015"/>
            </w:tabs>
            <w:rPr>
              <w:rStyle w:val="Hyperlink"/>
            </w:rPr>
          </w:pPr>
          <w:r>
            <w:fldChar w:fldCharType="end"/>
          </w:r>
        </w:p>
      </w:sdtContent>
    </w:sdt>
    <w:p w14:paraId="7C34BB30" w14:textId="70AE7459" w:rsidR="00081F02" w:rsidRDefault="00081F02"/>
    <w:p w14:paraId="78CD8F1D" w14:textId="77777777" w:rsidR="00081F02" w:rsidRDefault="00081F02" w:rsidP="5000715C"/>
    <w:p w14:paraId="45693119" w14:textId="1C836BDC" w:rsidR="00081F02" w:rsidRPr="00371B96" w:rsidRDefault="00081F02" w:rsidP="5000715C">
      <w:pPr>
        <w:pStyle w:val="Heading1"/>
      </w:pPr>
      <w:bookmarkStart w:id="2" w:name="_Toc185340654"/>
      <w:r>
        <w:t>Introduction to PowerShell LABS</w:t>
      </w:r>
      <w:bookmarkEnd w:id="0"/>
      <w:bookmarkEnd w:id="2"/>
    </w:p>
    <w:p w14:paraId="6F8D773A" w14:textId="77777777" w:rsidR="00081F02" w:rsidRPr="00827376" w:rsidRDefault="00081F02" w:rsidP="5000715C">
      <w:pPr>
        <w:pStyle w:val="Heading2"/>
      </w:pPr>
      <w:bookmarkStart w:id="3" w:name="_Toc185340655"/>
      <w:r>
        <w:t>Intent and Purpose:</w:t>
      </w:r>
      <w:bookmarkEnd w:id="3"/>
    </w:p>
    <w:p w14:paraId="2123E289" w14:textId="77777777" w:rsidR="00081F02" w:rsidRPr="00827376" w:rsidRDefault="00081F02" w:rsidP="00081F02">
      <w:r w:rsidRPr="57B3B8C9">
        <w:t xml:space="preserve">PowerShell labs are designed to provide hands-on experience with PowerShell scripting and automation. By completing these labs, you will: </w:t>
      </w:r>
      <w:r w:rsidRPr="57B3B8C9">
        <w:t> </w:t>
      </w:r>
      <w:r w:rsidRPr="57B3B8C9">
        <w:t xml:space="preserve"> </w:t>
      </w:r>
    </w:p>
    <w:p w14:paraId="78B65BFC" w14:textId="77777777" w:rsidR="00081F02" w:rsidRPr="00827376" w:rsidRDefault="00081F02" w:rsidP="5000715C">
      <w:pPr>
        <w:pStyle w:val="ListParagraph"/>
        <w:numPr>
          <w:ilvl w:val="0"/>
          <w:numId w:val="24"/>
        </w:numPr>
      </w:pPr>
      <w:r w:rsidRPr="5000715C">
        <w:rPr>
          <w:b/>
          <w:bCs/>
        </w:rPr>
        <w:t>Gain practical skills:</w:t>
      </w:r>
      <w:r>
        <w:t xml:space="preserve"> Apply PowerShell concepts to real-world scenarios.</w:t>
      </w:r>
    </w:p>
    <w:p w14:paraId="06F3D7EC" w14:textId="77777777" w:rsidR="00081F02" w:rsidRPr="00827376" w:rsidRDefault="00081F02" w:rsidP="5000715C">
      <w:pPr>
        <w:pStyle w:val="ListParagraph"/>
        <w:numPr>
          <w:ilvl w:val="0"/>
          <w:numId w:val="24"/>
        </w:numPr>
      </w:pPr>
      <w:r w:rsidRPr="5000715C">
        <w:rPr>
          <w:b/>
          <w:bCs/>
        </w:rPr>
        <w:t>Master core commands:</w:t>
      </w:r>
      <w:r>
        <w:t xml:space="preserve"> Learn essential cmdlets and their usage.</w:t>
      </w:r>
    </w:p>
    <w:p w14:paraId="53AF387F" w14:textId="77777777" w:rsidR="00081F02" w:rsidRPr="00827376" w:rsidRDefault="00081F02" w:rsidP="5000715C">
      <w:pPr>
        <w:pStyle w:val="ListParagraph"/>
        <w:numPr>
          <w:ilvl w:val="0"/>
          <w:numId w:val="24"/>
        </w:numPr>
      </w:pPr>
      <w:r w:rsidRPr="5000715C">
        <w:rPr>
          <w:b/>
          <w:bCs/>
        </w:rPr>
        <w:t>Write efficient scripts:</w:t>
      </w:r>
      <w:r>
        <w:t xml:space="preserve"> Develop well-structured and reusable scripts.</w:t>
      </w:r>
    </w:p>
    <w:p w14:paraId="04175015" w14:textId="77777777" w:rsidR="00081F02" w:rsidRPr="00827376" w:rsidRDefault="00081F02" w:rsidP="5000715C">
      <w:pPr>
        <w:pStyle w:val="ListParagraph"/>
        <w:numPr>
          <w:ilvl w:val="0"/>
          <w:numId w:val="24"/>
        </w:numPr>
      </w:pPr>
      <w:r w:rsidRPr="5000715C">
        <w:rPr>
          <w:b/>
          <w:bCs/>
        </w:rPr>
        <w:t>Automate tasks:</w:t>
      </w:r>
      <w:r>
        <w:t xml:space="preserve"> Reduce manual effort and increase productivity.</w:t>
      </w:r>
    </w:p>
    <w:p w14:paraId="0D67F758" w14:textId="77777777" w:rsidR="00081F02" w:rsidRPr="00827376" w:rsidRDefault="00081F02" w:rsidP="5000715C">
      <w:pPr>
        <w:pStyle w:val="ListParagraph"/>
        <w:numPr>
          <w:ilvl w:val="0"/>
          <w:numId w:val="24"/>
        </w:numPr>
      </w:pPr>
      <w:r w:rsidRPr="5000715C">
        <w:rPr>
          <w:b/>
          <w:bCs/>
        </w:rPr>
        <w:t>Troubleshoot issues:</w:t>
      </w:r>
      <w:r>
        <w:t xml:space="preserve"> Identify and resolve common PowerShell problems.</w:t>
      </w:r>
    </w:p>
    <w:p w14:paraId="6888A9E8" w14:textId="77777777" w:rsidR="00081F02" w:rsidRPr="00827376" w:rsidRDefault="00081F02" w:rsidP="5000715C">
      <w:pPr>
        <w:pStyle w:val="Heading2"/>
      </w:pPr>
      <w:bookmarkStart w:id="4" w:name="_Toc185340656"/>
      <w:r>
        <w:t>Lab Structure:</w:t>
      </w:r>
      <w:bookmarkEnd w:id="4"/>
    </w:p>
    <w:p w14:paraId="5DEB194C" w14:textId="77777777" w:rsidR="00081F02" w:rsidRPr="00827376" w:rsidRDefault="00081F02" w:rsidP="00081F02">
      <w:r w:rsidRPr="57B3B8C9">
        <w:t>Each lab will typically include:</w:t>
      </w:r>
    </w:p>
    <w:p w14:paraId="1F3667A8" w14:textId="77777777" w:rsidR="00081F02" w:rsidRPr="00827376" w:rsidRDefault="00081F02" w:rsidP="5000715C">
      <w:pPr>
        <w:pStyle w:val="ListParagraph"/>
        <w:numPr>
          <w:ilvl w:val="0"/>
          <w:numId w:val="25"/>
        </w:numPr>
      </w:pPr>
      <w:r w:rsidRPr="5000715C">
        <w:rPr>
          <w:b/>
          <w:bCs/>
        </w:rPr>
        <w:t>Objectives:</w:t>
      </w:r>
      <w:r>
        <w:t xml:space="preserve"> Clear learning goals for the lab.</w:t>
      </w:r>
    </w:p>
    <w:p w14:paraId="053352DB" w14:textId="2BC67D85" w:rsidR="00081F02" w:rsidRPr="00827376" w:rsidRDefault="00081F02" w:rsidP="5000715C">
      <w:pPr>
        <w:pStyle w:val="ListParagraph"/>
        <w:numPr>
          <w:ilvl w:val="0"/>
          <w:numId w:val="25"/>
        </w:numPr>
      </w:pPr>
      <w:r w:rsidRPr="5000715C">
        <w:rPr>
          <w:b/>
          <w:bCs/>
        </w:rPr>
        <w:t>Prerequisites:</w:t>
      </w:r>
      <w:r>
        <w:t xml:space="preserve"> </w:t>
      </w:r>
      <w:r w:rsidR="007F49FF">
        <w:t>Windows 10/11</w:t>
      </w:r>
      <w:r>
        <w:t>.</w:t>
      </w:r>
      <w:r w:rsidR="007F49FF">
        <w:t xml:space="preserve"> By Default,  permission to run PowerShell on your computer is disabled, please request for PowerShell access. Once approved, your environment for this lab will be ready.</w:t>
      </w:r>
    </w:p>
    <w:p w14:paraId="1CFE3F3A" w14:textId="77777777" w:rsidR="00081F02" w:rsidRPr="00827376" w:rsidRDefault="00081F02" w:rsidP="5000715C">
      <w:pPr>
        <w:pStyle w:val="ListParagraph"/>
        <w:numPr>
          <w:ilvl w:val="0"/>
          <w:numId w:val="25"/>
        </w:numPr>
      </w:pPr>
      <w:r w:rsidRPr="5000715C">
        <w:rPr>
          <w:b/>
          <w:bCs/>
        </w:rPr>
        <w:t>Tasks:</w:t>
      </w:r>
      <w:r>
        <w:t xml:space="preserve"> Step-by-step instructions to complete the lab.</w:t>
      </w:r>
    </w:p>
    <w:p w14:paraId="60CC593A" w14:textId="77777777" w:rsidR="00081F02" w:rsidRPr="00827376" w:rsidRDefault="00081F02" w:rsidP="5000715C">
      <w:pPr>
        <w:pStyle w:val="ListParagraph"/>
        <w:numPr>
          <w:ilvl w:val="0"/>
          <w:numId w:val="25"/>
        </w:numPr>
      </w:pPr>
      <w:r w:rsidRPr="5000715C">
        <w:rPr>
          <w:b/>
          <w:bCs/>
        </w:rPr>
        <w:t>Expected Output:</w:t>
      </w:r>
      <w:r>
        <w:t xml:space="preserve"> Desired results and verification methods.</w:t>
      </w:r>
    </w:p>
    <w:p w14:paraId="1A87F903" w14:textId="77777777" w:rsidR="00081F02" w:rsidRPr="00827376" w:rsidRDefault="00081F02" w:rsidP="5000715C">
      <w:pPr>
        <w:pStyle w:val="ListParagraph"/>
        <w:numPr>
          <w:ilvl w:val="0"/>
          <w:numId w:val="25"/>
        </w:numPr>
      </w:pPr>
      <w:r w:rsidRPr="5000715C">
        <w:rPr>
          <w:b/>
          <w:bCs/>
        </w:rPr>
        <w:t>Additional Challenges (Optional):</w:t>
      </w:r>
      <w:r>
        <w:t xml:space="preserve"> Advanced exercises to further your learning.</w:t>
      </w:r>
    </w:p>
    <w:p w14:paraId="6D68B3FD" w14:textId="77777777" w:rsidR="00081F02" w:rsidRPr="00827376" w:rsidRDefault="00081F02" w:rsidP="00081F02">
      <w:r w:rsidRPr="57B3B8C9">
        <w:rPr>
          <w:b/>
          <w:bCs/>
        </w:rPr>
        <w:lastRenderedPageBreak/>
        <w:t>Do's:</w:t>
      </w:r>
    </w:p>
    <w:p w14:paraId="64CDF12F" w14:textId="77777777" w:rsidR="00081F02" w:rsidRPr="00827376" w:rsidRDefault="00081F02" w:rsidP="5000715C">
      <w:pPr>
        <w:pStyle w:val="ListParagraph"/>
        <w:numPr>
          <w:ilvl w:val="0"/>
          <w:numId w:val="26"/>
        </w:numPr>
      </w:pPr>
      <w:r w:rsidRPr="5000715C">
        <w:rPr>
          <w:b/>
          <w:bCs/>
        </w:rPr>
        <w:t>Read Instructions Carefully:</w:t>
      </w:r>
      <w:r>
        <w:t xml:space="preserve"> Understand the objectives and tasks before starting.</w:t>
      </w:r>
    </w:p>
    <w:p w14:paraId="4BAA9714" w14:textId="77777777" w:rsidR="00081F02" w:rsidRPr="00827376" w:rsidRDefault="00081F02" w:rsidP="5000715C">
      <w:pPr>
        <w:pStyle w:val="ListParagraph"/>
        <w:numPr>
          <w:ilvl w:val="0"/>
          <w:numId w:val="26"/>
        </w:numPr>
      </w:pPr>
      <w:r w:rsidRPr="5000715C">
        <w:rPr>
          <w:b/>
          <w:bCs/>
        </w:rPr>
        <w:t>Experiment:</w:t>
      </w:r>
      <w:r>
        <w:t xml:space="preserve"> Don't be afraid to try different approaches and explore PowerShell's capabilities.</w:t>
      </w:r>
    </w:p>
    <w:p w14:paraId="6A72AF88" w14:textId="77777777" w:rsidR="00081F02" w:rsidRPr="00827376" w:rsidRDefault="00081F02" w:rsidP="5000715C">
      <w:pPr>
        <w:pStyle w:val="ListParagraph"/>
        <w:numPr>
          <w:ilvl w:val="0"/>
          <w:numId w:val="26"/>
        </w:numPr>
      </w:pPr>
      <w:r w:rsidRPr="5000715C">
        <w:rPr>
          <w:b/>
          <w:bCs/>
        </w:rPr>
        <w:t>Use Help and Documentation:</w:t>
      </w:r>
      <w:r>
        <w:t xml:space="preserve"> Refer to the Get-Help cmdlet and online resources for assistance.</w:t>
      </w:r>
    </w:p>
    <w:p w14:paraId="4CC4E95E" w14:textId="77777777" w:rsidR="00081F02" w:rsidRPr="00827376" w:rsidRDefault="00081F02" w:rsidP="5000715C">
      <w:pPr>
        <w:pStyle w:val="ListParagraph"/>
        <w:numPr>
          <w:ilvl w:val="0"/>
          <w:numId w:val="26"/>
        </w:numPr>
      </w:pPr>
      <w:r w:rsidRPr="5000715C">
        <w:rPr>
          <w:b/>
          <w:bCs/>
        </w:rPr>
        <w:t>Break Down Complex Tasks:</w:t>
      </w:r>
      <w:r>
        <w:t xml:space="preserve"> Divide large tasks into smaller, manageable steps.</w:t>
      </w:r>
    </w:p>
    <w:p w14:paraId="3939A9BE" w14:textId="77777777" w:rsidR="00081F02" w:rsidRPr="00827376" w:rsidRDefault="00081F02" w:rsidP="5000715C">
      <w:pPr>
        <w:pStyle w:val="ListParagraph"/>
        <w:numPr>
          <w:ilvl w:val="0"/>
          <w:numId w:val="26"/>
        </w:numPr>
      </w:pPr>
      <w:r w:rsidRPr="5000715C">
        <w:rPr>
          <w:b/>
          <w:bCs/>
        </w:rPr>
        <w:t>Test Thoroughly:</w:t>
      </w:r>
      <w:r>
        <w:t xml:space="preserve"> Verify your scripts work as expected in different scenarios.</w:t>
      </w:r>
    </w:p>
    <w:p w14:paraId="7431BBC2" w14:textId="77777777" w:rsidR="00081F02" w:rsidRPr="00827376" w:rsidRDefault="00081F02" w:rsidP="5000715C">
      <w:pPr>
        <w:pStyle w:val="ListParagraph"/>
        <w:numPr>
          <w:ilvl w:val="0"/>
          <w:numId w:val="26"/>
        </w:numPr>
      </w:pPr>
      <w:r w:rsidRPr="5000715C">
        <w:rPr>
          <w:b/>
          <w:bCs/>
        </w:rPr>
        <w:t>Document Your Work:</w:t>
      </w:r>
      <w:r>
        <w:t xml:space="preserve"> Comment your code to explain its purpose and logic.</w:t>
      </w:r>
    </w:p>
    <w:p w14:paraId="32FCE43C" w14:textId="77777777" w:rsidR="00081F02" w:rsidRPr="00827376" w:rsidRDefault="00081F02" w:rsidP="5000715C">
      <w:pPr>
        <w:pStyle w:val="ListParagraph"/>
        <w:numPr>
          <w:ilvl w:val="0"/>
          <w:numId w:val="26"/>
        </w:numPr>
      </w:pPr>
      <w:r w:rsidRPr="5000715C">
        <w:rPr>
          <w:b/>
          <w:bCs/>
        </w:rPr>
        <w:t>Share and Collaborate:</w:t>
      </w:r>
      <w:r>
        <w:t xml:space="preserve"> Discuss your solutions with peers and seek feedback.</w:t>
      </w:r>
    </w:p>
    <w:p w14:paraId="2ACC94DC" w14:textId="77777777" w:rsidR="00081F02" w:rsidRPr="00827376" w:rsidRDefault="00081F02" w:rsidP="00081F02">
      <w:r w:rsidRPr="57B3B8C9">
        <w:rPr>
          <w:b/>
          <w:bCs/>
        </w:rPr>
        <w:t>Don'ts:</w:t>
      </w:r>
    </w:p>
    <w:p w14:paraId="05778535" w14:textId="77777777" w:rsidR="00081F02" w:rsidRPr="00827376" w:rsidRDefault="00081F02" w:rsidP="5000715C">
      <w:pPr>
        <w:pStyle w:val="ListParagraph"/>
        <w:numPr>
          <w:ilvl w:val="0"/>
          <w:numId w:val="27"/>
        </w:numPr>
      </w:pPr>
      <w:r w:rsidRPr="5000715C">
        <w:rPr>
          <w:b/>
          <w:bCs/>
        </w:rPr>
        <w:t>Copy-Paste Without Understanding:</w:t>
      </w:r>
      <w:r>
        <w:t xml:space="preserve"> Avoid blindly copying code without understanding its functionality.</w:t>
      </w:r>
    </w:p>
    <w:p w14:paraId="553DE817" w14:textId="77777777" w:rsidR="00081F02" w:rsidRPr="00827376" w:rsidRDefault="00081F02" w:rsidP="5000715C">
      <w:pPr>
        <w:pStyle w:val="ListParagraph"/>
        <w:numPr>
          <w:ilvl w:val="0"/>
          <w:numId w:val="27"/>
        </w:numPr>
      </w:pPr>
      <w:r w:rsidRPr="5000715C">
        <w:rPr>
          <w:b/>
          <w:bCs/>
        </w:rPr>
        <w:t>Rely Solely on Error Messages:</w:t>
      </w:r>
      <w:r>
        <w:t xml:space="preserve"> Analyze error messages and use debugging techniques to find the root cause.</w:t>
      </w:r>
    </w:p>
    <w:p w14:paraId="42FDB025" w14:textId="77777777" w:rsidR="00081F02" w:rsidRPr="00827376" w:rsidRDefault="00081F02" w:rsidP="5000715C">
      <w:pPr>
        <w:pStyle w:val="ListParagraph"/>
        <w:numPr>
          <w:ilvl w:val="0"/>
          <w:numId w:val="27"/>
        </w:numPr>
      </w:pPr>
      <w:r w:rsidRPr="5000715C">
        <w:rPr>
          <w:b/>
          <w:bCs/>
        </w:rPr>
        <w:t>Ignore Generic Practices:</w:t>
      </w:r>
      <w:r>
        <w:t xml:space="preserve"> Adhere to PowerShell scripting standards and guidelines.</w:t>
      </w:r>
    </w:p>
    <w:p w14:paraId="195B439A" w14:textId="77777777" w:rsidR="00081F02" w:rsidRPr="00827376" w:rsidRDefault="00081F02" w:rsidP="5000715C">
      <w:pPr>
        <w:pStyle w:val="ListParagraph"/>
        <w:numPr>
          <w:ilvl w:val="0"/>
          <w:numId w:val="27"/>
        </w:numPr>
      </w:pPr>
      <w:r w:rsidRPr="5000715C">
        <w:rPr>
          <w:b/>
          <w:bCs/>
        </w:rPr>
        <w:t>Overcomplicate Solutions:</w:t>
      </w:r>
      <w:r>
        <w:t xml:space="preserve"> Strive for simplicity and efficiency in your scripts.</w:t>
      </w:r>
    </w:p>
    <w:p w14:paraId="5D3D1B59" w14:textId="77777777" w:rsidR="00081F02" w:rsidRPr="00827376" w:rsidRDefault="00081F02" w:rsidP="5000715C">
      <w:pPr>
        <w:pStyle w:val="ListParagraph"/>
        <w:numPr>
          <w:ilvl w:val="0"/>
          <w:numId w:val="27"/>
        </w:numPr>
      </w:pPr>
      <w:r w:rsidRPr="5000715C">
        <w:rPr>
          <w:b/>
          <w:bCs/>
        </w:rPr>
        <w:t>Give Up Easily:</w:t>
      </w:r>
      <w:r>
        <w:t xml:space="preserve"> If you encounter difficulties, take a break and come back with a fresh perspective.</w:t>
      </w:r>
    </w:p>
    <w:p w14:paraId="0C4F0C36" w14:textId="77777777" w:rsidR="00081F02" w:rsidRPr="00827376" w:rsidRDefault="00081F02" w:rsidP="5000715C">
      <w:pPr>
        <w:pStyle w:val="Heading2"/>
      </w:pPr>
      <w:bookmarkStart w:id="5" w:name="_Toc185340657"/>
      <w:r>
        <w:t>Tips for Success:</w:t>
      </w:r>
      <w:bookmarkEnd w:id="5"/>
    </w:p>
    <w:p w14:paraId="4F943627" w14:textId="77777777" w:rsidR="00081F02" w:rsidRPr="00827376" w:rsidRDefault="00081F02" w:rsidP="5000715C">
      <w:pPr>
        <w:pStyle w:val="ListParagraph"/>
        <w:numPr>
          <w:ilvl w:val="0"/>
          <w:numId w:val="28"/>
        </w:numPr>
      </w:pPr>
      <w:r w:rsidRPr="5000715C">
        <w:rPr>
          <w:b/>
          <w:bCs/>
        </w:rPr>
        <w:t>Practice Regularly:</w:t>
      </w:r>
      <w:r>
        <w:t xml:space="preserve"> Consistent practice is key to mastering PowerShell.</w:t>
      </w:r>
    </w:p>
    <w:p w14:paraId="03EE5B66" w14:textId="77777777" w:rsidR="00081F02" w:rsidRPr="00827376" w:rsidRDefault="00081F02" w:rsidP="5000715C">
      <w:pPr>
        <w:pStyle w:val="ListParagraph"/>
        <w:numPr>
          <w:ilvl w:val="0"/>
          <w:numId w:val="28"/>
        </w:numPr>
      </w:pPr>
      <w:r w:rsidRPr="5000715C">
        <w:rPr>
          <w:b/>
          <w:bCs/>
        </w:rPr>
        <w:t>Set Realistic Goals:</w:t>
      </w:r>
      <w:r>
        <w:t xml:space="preserve"> Start with small, achievable tasks and gradually increase complexity.</w:t>
      </w:r>
    </w:p>
    <w:p w14:paraId="6A351ABD" w14:textId="77777777" w:rsidR="00081F02" w:rsidRPr="00827376" w:rsidRDefault="00081F02" w:rsidP="5000715C">
      <w:pPr>
        <w:pStyle w:val="ListParagraph"/>
        <w:numPr>
          <w:ilvl w:val="0"/>
          <w:numId w:val="28"/>
        </w:numPr>
      </w:pPr>
      <w:r w:rsidRPr="5000715C">
        <w:rPr>
          <w:b/>
          <w:bCs/>
        </w:rPr>
        <w:t>Learn from Mistakes:</w:t>
      </w:r>
      <w:r>
        <w:t xml:space="preserve"> Analyze errors and learn from them to improve your skills.</w:t>
      </w:r>
    </w:p>
    <w:p w14:paraId="124FB7D4" w14:textId="77777777" w:rsidR="00081F02" w:rsidRPr="00827376" w:rsidRDefault="00081F02" w:rsidP="5000715C">
      <w:pPr>
        <w:pStyle w:val="ListParagraph"/>
        <w:numPr>
          <w:ilvl w:val="0"/>
          <w:numId w:val="28"/>
        </w:numPr>
      </w:pPr>
      <w:r w:rsidRPr="5000715C">
        <w:rPr>
          <w:b/>
          <w:bCs/>
        </w:rPr>
        <w:t>Automate Your Workflow:</w:t>
      </w:r>
      <w:r>
        <w:t xml:space="preserve"> Use PowerShell to streamline repetitive tasks. </w:t>
      </w:r>
      <w:r>
        <w:t> </w:t>
      </w:r>
      <w:r>
        <w:t xml:space="preserve"> </w:t>
      </w:r>
    </w:p>
    <w:p w14:paraId="174BFA76" w14:textId="77777777" w:rsidR="00081F02" w:rsidRPr="00827376" w:rsidRDefault="00081F02" w:rsidP="5000715C">
      <w:pPr>
        <w:pStyle w:val="ListParagraph"/>
        <w:numPr>
          <w:ilvl w:val="0"/>
          <w:numId w:val="28"/>
        </w:numPr>
      </w:pPr>
      <w:r w:rsidRPr="5000715C">
        <w:rPr>
          <w:b/>
          <w:bCs/>
        </w:rPr>
        <w:t>Stay Updated:</w:t>
      </w:r>
      <w:r>
        <w:t xml:space="preserve"> Keep up with the latest PowerShell features and best practices.</w:t>
      </w:r>
    </w:p>
    <w:p w14:paraId="58D44E6B" w14:textId="77777777" w:rsidR="00081F02" w:rsidRPr="00827376" w:rsidRDefault="00081F02" w:rsidP="5000715C">
      <w:r>
        <w:t>By following these guidelines and actively participating in the labs, you will develop a strong foundation in PowerShell and become a proficient automation engineer.</w:t>
      </w:r>
    </w:p>
    <w:p w14:paraId="63D138A2" w14:textId="77777777" w:rsidR="00081F02" w:rsidRDefault="00081F02" w:rsidP="00081F02">
      <w:pPr>
        <w:rPr>
          <w:rFonts w:asciiTheme="majorHAnsi" w:eastAsiaTheme="majorEastAsia" w:hAnsiTheme="majorHAnsi" w:cstheme="majorBidi"/>
          <w:color w:val="0F4761" w:themeColor="accent1" w:themeShade="BF"/>
          <w:sz w:val="32"/>
          <w:szCs w:val="32"/>
        </w:rPr>
      </w:pPr>
      <w:r w:rsidRPr="57B3B8C9">
        <w:lastRenderedPageBreak/>
        <w:br w:type="page"/>
      </w:r>
    </w:p>
    <w:p w14:paraId="6C768FEA" w14:textId="77777777" w:rsidR="00081F02" w:rsidRDefault="00081F02" w:rsidP="5000715C">
      <w:pPr>
        <w:pStyle w:val="Heading2"/>
      </w:pPr>
      <w:bookmarkStart w:id="6" w:name="_Toc185004416"/>
      <w:bookmarkStart w:id="7" w:name="_Toc185340658"/>
      <w:r>
        <w:lastRenderedPageBreak/>
        <w:t>Lab 1: Getting Started with PowerShell</w:t>
      </w:r>
      <w:bookmarkEnd w:id="6"/>
      <w:bookmarkEnd w:id="7"/>
    </w:p>
    <w:p w14:paraId="1B7C07E2" w14:textId="77777777" w:rsidR="00081F02" w:rsidRPr="00827376" w:rsidRDefault="00081F02" w:rsidP="5000715C"/>
    <w:p w14:paraId="004736F5" w14:textId="77777777" w:rsidR="00081F02" w:rsidRPr="00371B96" w:rsidRDefault="00081F02" w:rsidP="5000715C">
      <w:pPr>
        <w:pStyle w:val="ListParagraph"/>
        <w:numPr>
          <w:ilvl w:val="0"/>
          <w:numId w:val="3"/>
        </w:numPr>
      </w:pPr>
      <w:r>
        <w:t>Open PowerShell.</w:t>
      </w:r>
    </w:p>
    <w:p w14:paraId="4713FDEA" w14:textId="77777777" w:rsidR="00081F02" w:rsidRPr="00371B96" w:rsidRDefault="00081F02" w:rsidP="5000715C">
      <w:pPr>
        <w:pStyle w:val="ListParagraph"/>
        <w:numPr>
          <w:ilvl w:val="0"/>
          <w:numId w:val="3"/>
        </w:numPr>
      </w:pPr>
      <w:r>
        <w:t>Use the Get-Help cmdlet to get help on the Get-Process cmdlet.</w:t>
      </w:r>
    </w:p>
    <w:p w14:paraId="6500DA97" w14:textId="77777777" w:rsidR="00081F02" w:rsidRPr="00371B96" w:rsidRDefault="00081F02" w:rsidP="5000715C">
      <w:pPr>
        <w:pStyle w:val="ListParagraph"/>
        <w:numPr>
          <w:ilvl w:val="0"/>
          <w:numId w:val="3"/>
        </w:numPr>
      </w:pPr>
      <w:r>
        <w:t>Use the Get-Process cmdlet to list all running processes.</w:t>
      </w:r>
    </w:p>
    <w:p w14:paraId="6CCEC040" w14:textId="77777777" w:rsidR="00081F02" w:rsidRPr="00371B96" w:rsidRDefault="00081F02" w:rsidP="5000715C">
      <w:pPr>
        <w:pStyle w:val="ListParagraph"/>
        <w:numPr>
          <w:ilvl w:val="0"/>
          <w:numId w:val="3"/>
        </w:numPr>
      </w:pPr>
      <w:r>
        <w:t>Use the Get-Process cmdlet to list processes with the name "notepad".</w:t>
      </w:r>
    </w:p>
    <w:p w14:paraId="52B23895" w14:textId="77777777" w:rsidR="00081F02" w:rsidRPr="00371B96" w:rsidRDefault="00081F02" w:rsidP="5000715C">
      <w:pPr>
        <w:pStyle w:val="ListParagraph"/>
        <w:numPr>
          <w:ilvl w:val="0"/>
          <w:numId w:val="3"/>
        </w:numPr>
      </w:pPr>
      <w:r>
        <w:t>Use the Get-Process cmdlet to sort processes by CPU usage.</w:t>
      </w:r>
    </w:p>
    <w:p w14:paraId="1A31842C" w14:textId="77777777" w:rsidR="00081F02" w:rsidRPr="00371B96" w:rsidRDefault="00081F02" w:rsidP="00BC4DC9">
      <w:r>
        <w:t>Solution:</w:t>
      </w:r>
    </w:p>
    <w:p w14:paraId="78A84FDE" w14:textId="77777777" w:rsidR="00081F02" w:rsidRPr="00371B96" w:rsidRDefault="00081F02" w:rsidP="00081F02">
      <w:r w:rsidRPr="57B3B8C9">
        <w:t>PowerShell</w:t>
      </w:r>
    </w:p>
    <w:p w14:paraId="6C0CE737" w14:textId="77777777" w:rsidR="00081F02" w:rsidRPr="00371B96" w:rsidRDefault="00081F02" w:rsidP="00081F02">
      <w:r w:rsidRPr="57B3B8C9">
        <w:t>Get-Help Get-Process</w:t>
      </w:r>
    </w:p>
    <w:p w14:paraId="460F14A7" w14:textId="77777777" w:rsidR="00081F02" w:rsidRPr="00371B96" w:rsidRDefault="00081F02" w:rsidP="00081F02">
      <w:r w:rsidRPr="57B3B8C9">
        <w:t>Get-Process</w:t>
      </w:r>
    </w:p>
    <w:p w14:paraId="4B982542" w14:textId="77777777" w:rsidR="00081F02" w:rsidRPr="00371B96" w:rsidRDefault="00081F02" w:rsidP="5000715C">
      <w:r>
        <w:t>Get-Process notepad</w:t>
      </w:r>
    </w:p>
    <w:p w14:paraId="26DA1F9B" w14:textId="77777777" w:rsidR="00081F02" w:rsidRPr="00371B96" w:rsidRDefault="00081F02" w:rsidP="5000715C">
      <w:r>
        <w:t>Get-Process | Sort-Object -Property CPU -Descending</w:t>
      </w:r>
    </w:p>
    <w:p w14:paraId="18FB53DA" w14:textId="77777777" w:rsidR="00081F02" w:rsidRDefault="00081F02" w:rsidP="00081F02">
      <w:pPr>
        <w:rPr>
          <w:rFonts w:asciiTheme="majorHAnsi" w:eastAsiaTheme="majorEastAsia" w:hAnsiTheme="majorHAnsi" w:cstheme="majorBidi"/>
          <w:color w:val="0F4761" w:themeColor="accent1" w:themeShade="BF"/>
          <w:sz w:val="32"/>
          <w:szCs w:val="32"/>
        </w:rPr>
      </w:pPr>
      <w:r w:rsidRPr="57B3B8C9">
        <w:br w:type="page"/>
      </w:r>
    </w:p>
    <w:p w14:paraId="7CCCA42A" w14:textId="77777777" w:rsidR="00081F02" w:rsidRPr="00371B96" w:rsidRDefault="00081F02" w:rsidP="5000715C">
      <w:pPr>
        <w:pStyle w:val="Heading2"/>
      </w:pPr>
      <w:bookmarkStart w:id="8" w:name="_Toc185004417"/>
      <w:bookmarkStart w:id="9" w:name="_Toc185340659"/>
      <w:r>
        <w:lastRenderedPageBreak/>
        <w:t>Lab 2: Basic Arithmetic Operations</w:t>
      </w:r>
      <w:bookmarkEnd w:id="8"/>
      <w:bookmarkEnd w:id="9"/>
    </w:p>
    <w:p w14:paraId="51C2D485" w14:textId="77777777" w:rsidR="00081F02" w:rsidRPr="00371B96" w:rsidRDefault="00081F02" w:rsidP="5000715C">
      <w:pPr>
        <w:pStyle w:val="ListParagraph"/>
        <w:numPr>
          <w:ilvl w:val="0"/>
          <w:numId w:val="4"/>
        </w:numPr>
      </w:pPr>
      <w:r>
        <w:t>Calculate the sum of 10 and 20.</w:t>
      </w:r>
    </w:p>
    <w:p w14:paraId="3A5FD67F" w14:textId="77777777" w:rsidR="00081F02" w:rsidRPr="00371B96" w:rsidRDefault="00081F02" w:rsidP="5000715C">
      <w:pPr>
        <w:pStyle w:val="ListParagraph"/>
        <w:numPr>
          <w:ilvl w:val="0"/>
          <w:numId w:val="4"/>
        </w:numPr>
      </w:pPr>
      <w:r>
        <w:t>Calculate the difference between 50 and 30.</w:t>
      </w:r>
    </w:p>
    <w:p w14:paraId="09B49A5C" w14:textId="77777777" w:rsidR="00081F02" w:rsidRPr="00371B96" w:rsidRDefault="00081F02" w:rsidP="5000715C">
      <w:pPr>
        <w:pStyle w:val="ListParagraph"/>
        <w:numPr>
          <w:ilvl w:val="0"/>
          <w:numId w:val="4"/>
        </w:numPr>
      </w:pPr>
      <w:r>
        <w:t>Calculate the product of 5 and 10.</w:t>
      </w:r>
    </w:p>
    <w:p w14:paraId="70927530" w14:textId="77777777" w:rsidR="00081F02" w:rsidRPr="00371B96" w:rsidRDefault="00081F02" w:rsidP="5000715C">
      <w:pPr>
        <w:pStyle w:val="ListParagraph"/>
        <w:numPr>
          <w:ilvl w:val="0"/>
          <w:numId w:val="4"/>
        </w:numPr>
      </w:pPr>
      <w:r>
        <w:t>Calculate the quotient of 100 divided by 25.</w:t>
      </w:r>
    </w:p>
    <w:p w14:paraId="3DA6B45D" w14:textId="77777777" w:rsidR="00081F02" w:rsidRPr="00371B96" w:rsidRDefault="00081F02" w:rsidP="5000715C">
      <w:pPr>
        <w:pStyle w:val="ListParagraph"/>
        <w:numPr>
          <w:ilvl w:val="0"/>
          <w:numId w:val="4"/>
        </w:numPr>
      </w:pPr>
      <w:r>
        <w:t>Calculate the remainder of 15 divided by 4.</w:t>
      </w:r>
    </w:p>
    <w:p w14:paraId="3F622C6D" w14:textId="77777777" w:rsidR="00081F02" w:rsidRDefault="00081F02" w:rsidP="5000715C">
      <w:pPr>
        <w:rPr>
          <w:b/>
          <w:bCs/>
        </w:rPr>
      </w:pPr>
    </w:p>
    <w:p w14:paraId="344F26DE" w14:textId="77777777" w:rsidR="00081F02" w:rsidRPr="00371B96" w:rsidRDefault="00081F02" w:rsidP="00BC4DC9">
      <w:r>
        <w:t>Solution:</w:t>
      </w:r>
    </w:p>
    <w:p w14:paraId="5B92E13F" w14:textId="77777777" w:rsidR="00081F02" w:rsidRPr="00371B96" w:rsidRDefault="00081F02" w:rsidP="00081F02">
      <w:r w:rsidRPr="57B3B8C9">
        <w:t>PowerShell</w:t>
      </w:r>
    </w:p>
    <w:p w14:paraId="2CD81C7B" w14:textId="77777777" w:rsidR="00081F02" w:rsidRPr="00371B96" w:rsidRDefault="00081F02" w:rsidP="00081F02">
      <w:r w:rsidRPr="57B3B8C9">
        <w:t>10 + 20</w:t>
      </w:r>
    </w:p>
    <w:p w14:paraId="79C9786A" w14:textId="77777777" w:rsidR="00081F02" w:rsidRPr="00371B96" w:rsidRDefault="00081F02" w:rsidP="00081F02">
      <w:r w:rsidRPr="57B3B8C9">
        <w:t>50 - 30</w:t>
      </w:r>
    </w:p>
    <w:p w14:paraId="411D83A0" w14:textId="77777777" w:rsidR="00081F02" w:rsidRPr="00371B96" w:rsidRDefault="00081F02" w:rsidP="00081F02">
      <w:r w:rsidRPr="57B3B8C9">
        <w:t>5 * 10</w:t>
      </w:r>
    </w:p>
    <w:p w14:paraId="244F7A8D" w14:textId="77777777" w:rsidR="00081F02" w:rsidRPr="00371B96" w:rsidRDefault="00081F02" w:rsidP="00081F02">
      <w:r w:rsidRPr="57B3B8C9">
        <w:t>100 / 25</w:t>
      </w:r>
    </w:p>
    <w:p w14:paraId="181D3C81" w14:textId="77777777" w:rsidR="00081F02" w:rsidRDefault="00081F02" w:rsidP="00081F02">
      <w:r w:rsidRPr="57B3B8C9">
        <w:t>15 % 4</w:t>
      </w:r>
    </w:p>
    <w:p w14:paraId="34A6ED11" w14:textId="77777777" w:rsidR="00081F02" w:rsidRPr="00371B96" w:rsidRDefault="00081F02" w:rsidP="00081F02">
      <w:r w:rsidRPr="57B3B8C9">
        <w:t>Second scenario</w:t>
      </w:r>
    </w:p>
    <w:p w14:paraId="02E1749B" w14:textId="77777777" w:rsidR="00081F02" w:rsidRPr="00371B96" w:rsidRDefault="00081F02" w:rsidP="5000715C">
      <w:pPr>
        <w:pStyle w:val="ListParagraph"/>
        <w:numPr>
          <w:ilvl w:val="0"/>
          <w:numId w:val="5"/>
        </w:numPr>
      </w:pPr>
      <w:r>
        <w:t xml:space="preserve">Write a script to perform the following calculations: </w:t>
      </w:r>
    </w:p>
    <w:p w14:paraId="1E43001B" w14:textId="77777777" w:rsidR="00081F02" w:rsidRPr="00371B96" w:rsidRDefault="00081F02" w:rsidP="5000715C">
      <w:pPr>
        <w:pStyle w:val="ListParagraph"/>
        <w:numPr>
          <w:ilvl w:val="1"/>
          <w:numId w:val="5"/>
        </w:numPr>
      </w:pPr>
      <w:r>
        <w:t>Add two numbers.</w:t>
      </w:r>
    </w:p>
    <w:p w14:paraId="0B67BC38" w14:textId="77777777" w:rsidR="00081F02" w:rsidRPr="00371B96" w:rsidRDefault="00081F02" w:rsidP="5000715C">
      <w:pPr>
        <w:pStyle w:val="ListParagraph"/>
        <w:numPr>
          <w:ilvl w:val="1"/>
          <w:numId w:val="5"/>
        </w:numPr>
      </w:pPr>
      <w:r>
        <w:t>Subtract two numbers.</w:t>
      </w:r>
    </w:p>
    <w:p w14:paraId="25AC6180" w14:textId="77777777" w:rsidR="00081F02" w:rsidRPr="00371B96" w:rsidRDefault="00081F02" w:rsidP="5000715C">
      <w:pPr>
        <w:pStyle w:val="ListParagraph"/>
        <w:numPr>
          <w:ilvl w:val="1"/>
          <w:numId w:val="5"/>
        </w:numPr>
      </w:pPr>
      <w:r>
        <w:t>Multiply two numbers.</w:t>
      </w:r>
    </w:p>
    <w:p w14:paraId="612524F8" w14:textId="77777777" w:rsidR="00081F02" w:rsidRPr="00371B96" w:rsidRDefault="00081F02" w:rsidP="5000715C">
      <w:pPr>
        <w:pStyle w:val="ListParagraph"/>
        <w:numPr>
          <w:ilvl w:val="1"/>
          <w:numId w:val="5"/>
        </w:numPr>
      </w:pPr>
      <w:r>
        <w:t>Divide two numbers.</w:t>
      </w:r>
    </w:p>
    <w:p w14:paraId="69082425" w14:textId="77777777" w:rsidR="00081F02" w:rsidRPr="00371B96" w:rsidRDefault="00081F02" w:rsidP="5000715C">
      <w:pPr>
        <w:pStyle w:val="ListParagraph"/>
        <w:numPr>
          <w:ilvl w:val="1"/>
          <w:numId w:val="5"/>
        </w:numPr>
      </w:pPr>
      <w:r>
        <w:t>Calculate the modulus of two numbers.</w:t>
      </w:r>
    </w:p>
    <w:p w14:paraId="785F886A" w14:textId="77777777" w:rsidR="00081F02" w:rsidRDefault="00081F02" w:rsidP="5000715C">
      <w:pPr>
        <w:rPr>
          <w:b/>
          <w:bCs/>
        </w:rPr>
      </w:pPr>
    </w:p>
    <w:p w14:paraId="040136B5" w14:textId="77777777" w:rsidR="00081F02" w:rsidRDefault="00081F02" w:rsidP="5000715C">
      <w:pPr>
        <w:rPr>
          <w:b/>
          <w:bCs/>
        </w:rPr>
      </w:pPr>
    </w:p>
    <w:p w14:paraId="3D9C7C52" w14:textId="77777777" w:rsidR="00081F02" w:rsidRDefault="00081F02" w:rsidP="5000715C">
      <w:pPr>
        <w:rPr>
          <w:b/>
          <w:bCs/>
        </w:rPr>
      </w:pPr>
    </w:p>
    <w:p w14:paraId="375A22F7" w14:textId="77777777" w:rsidR="00081F02" w:rsidRDefault="00081F02" w:rsidP="5000715C">
      <w:pPr>
        <w:rPr>
          <w:b/>
          <w:bCs/>
        </w:rPr>
      </w:pPr>
    </w:p>
    <w:p w14:paraId="17FC3B05" w14:textId="77777777" w:rsidR="00081F02" w:rsidRDefault="00081F02" w:rsidP="5000715C">
      <w:pPr>
        <w:rPr>
          <w:b/>
          <w:bCs/>
        </w:rPr>
      </w:pPr>
    </w:p>
    <w:p w14:paraId="4270E7C3" w14:textId="77777777" w:rsidR="00081F02" w:rsidRDefault="00081F02" w:rsidP="5000715C">
      <w:pPr>
        <w:rPr>
          <w:b/>
          <w:bCs/>
        </w:rPr>
      </w:pPr>
    </w:p>
    <w:p w14:paraId="0077FF7B" w14:textId="77777777" w:rsidR="00081F02" w:rsidRDefault="00081F02" w:rsidP="5000715C">
      <w:pPr>
        <w:rPr>
          <w:b/>
          <w:bCs/>
        </w:rPr>
      </w:pPr>
    </w:p>
    <w:p w14:paraId="1690CAC8" w14:textId="77777777" w:rsidR="00081F02" w:rsidRPr="00371B96" w:rsidRDefault="00081F02" w:rsidP="00BC4DC9">
      <w:r>
        <w:lastRenderedPageBreak/>
        <w:t>Solution:</w:t>
      </w:r>
    </w:p>
    <w:p w14:paraId="4BC01DDE" w14:textId="77777777" w:rsidR="00081F02" w:rsidRPr="00371B96" w:rsidRDefault="00081F02" w:rsidP="00081F02">
      <w:r w:rsidRPr="57B3B8C9">
        <w:t>PowerShell</w:t>
      </w:r>
    </w:p>
    <w:p w14:paraId="2446B05E" w14:textId="77777777" w:rsidR="00081F02" w:rsidRPr="00371B96" w:rsidRDefault="00081F02" w:rsidP="00081F02">
      <w:r w:rsidRPr="57B3B8C9">
        <w:t>$num1 = 10</w:t>
      </w:r>
    </w:p>
    <w:p w14:paraId="46E8D8B8" w14:textId="77777777" w:rsidR="00081F02" w:rsidRPr="00371B96" w:rsidRDefault="00081F02" w:rsidP="00081F02">
      <w:r w:rsidRPr="57B3B8C9">
        <w:t>$num2 = 5</w:t>
      </w:r>
    </w:p>
    <w:p w14:paraId="6DCEEB20" w14:textId="77777777" w:rsidR="00081F02" w:rsidRPr="00371B96" w:rsidRDefault="00081F02" w:rsidP="5000715C"/>
    <w:p w14:paraId="361F1420" w14:textId="77777777" w:rsidR="00081F02" w:rsidRPr="00371B96" w:rsidRDefault="00081F02" w:rsidP="00081F02">
      <w:r w:rsidRPr="57B3B8C9">
        <w:t>$sum = $num1 + $num2</w:t>
      </w:r>
    </w:p>
    <w:p w14:paraId="6153DFDF" w14:textId="77777777" w:rsidR="00081F02" w:rsidRPr="00371B96" w:rsidRDefault="00081F02" w:rsidP="00081F02">
      <w:r w:rsidRPr="57B3B8C9">
        <w:t>$difference = $num1 - $num2</w:t>
      </w:r>
    </w:p>
    <w:p w14:paraId="69C05C74" w14:textId="77777777" w:rsidR="00081F02" w:rsidRPr="00371B96" w:rsidRDefault="00081F02" w:rsidP="00081F02">
      <w:r w:rsidRPr="57B3B8C9">
        <w:t>$product = $num1 * $num2</w:t>
      </w:r>
    </w:p>
    <w:p w14:paraId="13A7C44E" w14:textId="77777777" w:rsidR="00081F02" w:rsidRPr="00371B96" w:rsidRDefault="00081F02" w:rsidP="00081F02">
      <w:r w:rsidRPr="57B3B8C9">
        <w:t>$quotient = $num1 / $num2</w:t>
      </w:r>
    </w:p>
    <w:p w14:paraId="2622A8F9" w14:textId="77777777" w:rsidR="00081F02" w:rsidRPr="00371B96" w:rsidRDefault="00081F02" w:rsidP="00081F02">
      <w:r w:rsidRPr="57B3B8C9">
        <w:t>$remainder = $num1 % $num2</w:t>
      </w:r>
    </w:p>
    <w:p w14:paraId="1AB91A9F" w14:textId="77777777" w:rsidR="00081F02" w:rsidRPr="00371B96" w:rsidRDefault="00081F02" w:rsidP="5000715C"/>
    <w:p w14:paraId="4A3F0826" w14:textId="77777777" w:rsidR="00081F02" w:rsidRPr="00371B96" w:rsidRDefault="00081F02" w:rsidP="00081F02">
      <w:r w:rsidRPr="57B3B8C9">
        <w:t>Write-Host "Sum: $sum"</w:t>
      </w:r>
    </w:p>
    <w:p w14:paraId="6F287118" w14:textId="77777777" w:rsidR="00081F02" w:rsidRPr="00371B96" w:rsidRDefault="00081F02" w:rsidP="00081F02">
      <w:r w:rsidRPr="57B3B8C9">
        <w:t>Write-Host "Difference: $difference"</w:t>
      </w:r>
    </w:p>
    <w:p w14:paraId="7D879702" w14:textId="77777777" w:rsidR="00081F02" w:rsidRPr="00371B96" w:rsidRDefault="00081F02" w:rsidP="00081F02">
      <w:r w:rsidRPr="57B3B8C9">
        <w:t>Write-Host "Product: $product"</w:t>
      </w:r>
    </w:p>
    <w:p w14:paraId="55B91A24" w14:textId="77777777" w:rsidR="00081F02" w:rsidRPr="00371B96" w:rsidRDefault="00081F02" w:rsidP="00081F02">
      <w:r w:rsidRPr="57B3B8C9">
        <w:t>Write-Host "Quotient: $quotient"</w:t>
      </w:r>
    </w:p>
    <w:p w14:paraId="392CBF01" w14:textId="77777777" w:rsidR="00081F02" w:rsidRPr="00371B96" w:rsidRDefault="00081F02" w:rsidP="00081F02">
      <w:r w:rsidRPr="57B3B8C9">
        <w:t>Write-Host "Remainder: $remainder"</w:t>
      </w:r>
    </w:p>
    <w:p w14:paraId="04A860BC" w14:textId="77777777" w:rsidR="00081F02" w:rsidRDefault="00081F02" w:rsidP="00081F02">
      <w:pPr>
        <w:rPr>
          <w:b/>
          <w:bCs/>
        </w:rPr>
      </w:pPr>
      <w:r w:rsidRPr="57B3B8C9">
        <w:rPr>
          <w:b/>
          <w:bCs/>
        </w:rPr>
        <w:br w:type="page"/>
      </w:r>
    </w:p>
    <w:p w14:paraId="4A93B7D4" w14:textId="77777777" w:rsidR="00081F02" w:rsidRDefault="00081F02" w:rsidP="5000715C">
      <w:pPr>
        <w:rPr>
          <w:b/>
          <w:bCs/>
        </w:rPr>
      </w:pPr>
    </w:p>
    <w:p w14:paraId="20002E50" w14:textId="77777777" w:rsidR="00081F02" w:rsidRPr="00371B96" w:rsidRDefault="00081F02" w:rsidP="5000715C">
      <w:pPr>
        <w:pStyle w:val="Heading2"/>
      </w:pPr>
      <w:bookmarkStart w:id="10" w:name="_Toc185004418"/>
      <w:bookmarkStart w:id="11" w:name="_Toc185340660"/>
      <w:r>
        <w:t>Lab 3: Using Variables</w:t>
      </w:r>
      <w:bookmarkEnd w:id="10"/>
      <w:bookmarkEnd w:id="11"/>
    </w:p>
    <w:p w14:paraId="41FD74ED" w14:textId="77777777" w:rsidR="00081F02" w:rsidRPr="00371B96" w:rsidRDefault="00081F02" w:rsidP="5000715C">
      <w:pPr>
        <w:pStyle w:val="ListParagraph"/>
        <w:numPr>
          <w:ilvl w:val="0"/>
          <w:numId w:val="6"/>
        </w:numPr>
      </w:pPr>
      <w:r>
        <w:t>Declare variables of different data types (string, integer, Boolean).</w:t>
      </w:r>
    </w:p>
    <w:p w14:paraId="337B74FA" w14:textId="77777777" w:rsidR="00081F02" w:rsidRPr="00371B96" w:rsidRDefault="00081F02" w:rsidP="5000715C">
      <w:pPr>
        <w:pStyle w:val="ListParagraph"/>
        <w:numPr>
          <w:ilvl w:val="0"/>
          <w:numId w:val="6"/>
        </w:numPr>
      </w:pPr>
      <w:r>
        <w:t>Assign values to the variables.</w:t>
      </w:r>
    </w:p>
    <w:p w14:paraId="22435C3C" w14:textId="77777777" w:rsidR="00081F02" w:rsidRPr="00371B96" w:rsidRDefault="00081F02" w:rsidP="5000715C">
      <w:pPr>
        <w:pStyle w:val="ListParagraph"/>
        <w:numPr>
          <w:ilvl w:val="0"/>
          <w:numId w:val="6"/>
        </w:numPr>
      </w:pPr>
      <w:r>
        <w:t>Display the values of the variables.</w:t>
      </w:r>
    </w:p>
    <w:p w14:paraId="0D36333B" w14:textId="77777777" w:rsidR="00081F02" w:rsidRDefault="00081F02" w:rsidP="5000715C">
      <w:pPr>
        <w:rPr>
          <w:b/>
          <w:bCs/>
        </w:rPr>
      </w:pPr>
    </w:p>
    <w:p w14:paraId="73581235" w14:textId="77777777" w:rsidR="00081F02" w:rsidRDefault="00081F02" w:rsidP="5000715C">
      <w:pPr>
        <w:rPr>
          <w:b/>
          <w:bCs/>
        </w:rPr>
      </w:pPr>
    </w:p>
    <w:p w14:paraId="14BF68CD" w14:textId="77777777" w:rsidR="00081F02" w:rsidRDefault="00081F02" w:rsidP="5000715C">
      <w:pPr>
        <w:rPr>
          <w:b/>
          <w:bCs/>
        </w:rPr>
      </w:pPr>
    </w:p>
    <w:p w14:paraId="0E244988" w14:textId="77777777" w:rsidR="00081F02" w:rsidRDefault="00081F02" w:rsidP="5000715C">
      <w:pPr>
        <w:rPr>
          <w:b/>
          <w:bCs/>
        </w:rPr>
      </w:pPr>
    </w:p>
    <w:p w14:paraId="21259DB5" w14:textId="77777777" w:rsidR="00081F02" w:rsidRDefault="00081F02" w:rsidP="5000715C">
      <w:pPr>
        <w:rPr>
          <w:b/>
          <w:bCs/>
        </w:rPr>
      </w:pPr>
    </w:p>
    <w:p w14:paraId="3B1FDE2E" w14:textId="77777777" w:rsidR="00081F02" w:rsidRDefault="00081F02" w:rsidP="5000715C">
      <w:pPr>
        <w:rPr>
          <w:b/>
          <w:bCs/>
        </w:rPr>
      </w:pPr>
    </w:p>
    <w:p w14:paraId="509B51BE" w14:textId="77777777" w:rsidR="00081F02" w:rsidRDefault="00081F02" w:rsidP="5000715C">
      <w:pPr>
        <w:rPr>
          <w:b/>
          <w:bCs/>
        </w:rPr>
      </w:pPr>
    </w:p>
    <w:p w14:paraId="719BC75A" w14:textId="77777777" w:rsidR="00081F02" w:rsidRDefault="00081F02" w:rsidP="5000715C">
      <w:pPr>
        <w:rPr>
          <w:b/>
          <w:bCs/>
        </w:rPr>
      </w:pPr>
    </w:p>
    <w:p w14:paraId="003BC607" w14:textId="77777777" w:rsidR="00081F02" w:rsidRPr="00371B96" w:rsidRDefault="00081F02" w:rsidP="00BC4DC9">
      <w:r>
        <w:t>Solution:</w:t>
      </w:r>
    </w:p>
    <w:p w14:paraId="1028B79D" w14:textId="77777777" w:rsidR="00081F02" w:rsidRPr="00371B96" w:rsidRDefault="00081F02" w:rsidP="00081F02">
      <w:r w:rsidRPr="57B3B8C9">
        <w:t>PowerShell</w:t>
      </w:r>
    </w:p>
    <w:p w14:paraId="0518B6F1" w14:textId="77777777" w:rsidR="00081F02" w:rsidRPr="00371B96" w:rsidRDefault="00081F02" w:rsidP="00081F02">
      <w:r w:rsidRPr="57B3B8C9">
        <w:t>$name = "Alice"</w:t>
      </w:r>
    </w:p>
    <w:p w14:paraId="202EE02D" w14:textId="77777777" w:rsidR="00081F02" w:rsidRPr="00371B96" w:rsidRDefault="00081F02" w:rsidP="00081F02">
      <w:r w:rsidRPr="57B3B8C9">
        <w:t>$age = 30</w:t>
      </w:r>
    </w:p>
    <w:p w14:paraId="415AD2DB" w14:textId="26AFEB95" w:rsidR="00081F02" w:rsidRPr="00371B96" w:rsidRDefault="00081F02" w:rsidP="00081F02">
      <w:r w:rsidRPr="57B3B8C9">
        <w:t>$</w:t>
      </w:r>
      <w:proofErr w:type="spellStart"/>
      <w:r w:rsidRPr="57B3B8C9">
        <w:t>isStudent</w:t>
      </w:r>
      <w:proofErr w:type="spellEnd"/>
      <w:r w:rsidRPr="57B3B8C9">
        <w:t xml:space="preserve"> = $true</w:t>
      </w:r>
    </w:p>
    <w:p w14:paraId="5457E390" w14:textId="77777777" w:rsidR="00081F02" w:rsidRPr="00371B96" w:rsidRDefault="00081F02" w:rsidP="5000715C"/>
    <w:p w14:paraId="4AC1FA81" w14:textId="77777777" w:rsidR="00081F02" w:rsidRPr="00371B96" w:rsidRDefault="00081F02" w:rsidP="00081F02">
      <w:r w:rsidRPr="57B3B8C9">
        <w:t>Write-Host "Name: $name"</w:t>
      </w:r>
    </w:p>
    <w:p w14:paraId="0EB415FC" w14:textId="77777777" w:rsidR="00081F02" w:rsidRPr="00371B96" w:rsidRDefault="00081F02" w:rsidP="00081F02">
      <w:r w:rsidRPr="57B3B8C9">
        <w:t>Write-Host "Age: $age"</w:t>
      </w:r>
    </w:p>
    <w:p w14:paraId="2DBC2656" w14:textId="5C78566B" w:rsidR="00081F02" w:rsidRDefault="00081F02" w:rsidP="00081F02">
      <w:r w:rsidRPr="57B3B8C9">
        <w:t>Write-Host "Is Student: $</w:t>
      </w:r>
      <w:proofErr w:type="spellStart"/>
      <w:r w:rsidRPr="57B3B8C9">
        <w:t>isStudent</w:t>
      </w:r>
      <w:proofErr w:type="spellEnd"/>
      <w:r w:rsidRPr="57B3B8C9">
        <w:t>"</w:t>
      </w:r>
    </w:p>
    <w:p w14:paraId="26177727" w14:textId="77777777" w:rsidR="00081F02" w:rsidRDefault="00081F02" w:rsidP="00081F02">
      <w:r w:rsidRPr="57B3B8C9">
        <w:br w:type="page"/>
      </w:r>
    </w:p>
    <w:p w14:paraId="6D42D8B3" w14:textId="77777777" w:rsidR="00081F02" w:rsidRPr="00371B96" w:rsidRDefault="00081F02" w:rsidP="5000715C"/>
    <w:p w14:paraId="38803A72" w14:textId="77777777" w:rsidR="00081F02" w:rsidRPr="00371B96" w:rsidRDefault="00081F02" w:rsidP="5000715C">
      <w:pPr>
        <w:pStyle w:val="Heading2"/>
      </w:pPr>
      <w:bookmarkStart w:id="12" w:name="_Toc185004419"/>
      <w:bookmarkStart w:id="13" w:name="_Toc185340661"/>
      <w:r>
        <w:t>Lab 4: If-Else Statements</w:t>
      </w:r>
      <w:bookmarkEnd w:id="12"/>
      <w:bookmarkEnd w:id="13"/>
    </w:p>
    <w:p w14:paraId="2A4F0527" w14:textId="77777777" w:rsidR="00081F02" w:rsidRPr="00371B96" w:rsidRDefault="00081F02" w:rsidP="5000715C">
      <w:pPr>
        <w:pStyle w:val="ListParagraph"/>
        <w:numPr>
          <w:ilvl w:val="0"/>
          <w:numId w:val="7"/>
        </w:numPr>
      </w:pPr>
      <w:r>
        <w:t>Write a script to check if a number is even or odd.</w:t>
      </w:r>
    </w:p>
    <w:p w14:paraId="34856590" w14:textId="77777777" w:rsidR="00081F02" w:rsidRPr="00371B96" w:rsidRDefault="00081F02" w:rsidP="5000715C">
      <w:pPr>
        <w:pStyle w:val="ListParagraph"/>
        <w:numPr>
          <w:ilvl w:val="0"/>
          <w:numId w:val="7"/>
        </w:numPr>
      </w:pPr>
      <w:r>
        <w:t>Write a script to check if a person is eligible to vote.</w:t>
      </w:r>
    </w:p>
    <w:p w14:paraId="7C960838" w14:textId="77777777" w:rsidR="00081F02" w:rsidRDefault="00081F02" w:rsidP="5000715C">
      <w:pPr>
        <w:rPr>
          <w:b/>
          <w:bCs/>
        </w:rPr>
      </w:pPr>
    </w:p>
    <w:p w14:paraId="22C6546A" w14:textId="77777777" w:rsidR="00081F02" w:rsidRDefault="00081F02" w:rsidP="5000715C">
      <w:pPr>
        <w:rPr>
          <w:b/>
          <w:bCs/>
        </w:rPr>
      </w:pPr>
    </w:p>
    <w:p w14:paraId="2DA13AF4" w14:textId="77777777" w:rsidR="00081F02" w:rsidRDefault="00081F02" w:rsidP="5000715C">
      <w:pPr>
        <w:rPr>
          <w:b/>
          <w:bCs/>
        </w:rPr>
      </w:pPr>
    </w:p>
    <w:p w14:paraId="1D5F7151" w14:textId="77777777" w:rsidR="00081F02" w:rsidRDefault="00081F02" w:rsidP="5000715C">
      <w:pPr>
        <w:rPr>
          <w:b/>
          <w:bCs/>
        </w:rPr>
      </w:pPr>
    </w:p>
    <w:p w14:paraId="718AFF9F" w14:textId="77777777" w:rsidR="00081F02" w:rsidRDefault="00081F02" w:rsidP="5000715C">
      <w:pPr>
        <w:rPr>
          <w:b/>
          <w:bCs/>
        </w:rPr>
      </w:pPr>
    </w:p>
    <w:p w14:paraId="7C7D76BC" w14:textId="77777777" w:rsidR="00081F02" w:rsidRDefault="00081F02" w:rsidP="5000715C">
      <w:pPr>
        <w:rPr>
          <w:b/>
          <w:bCs/>
        </w:rPr>
      </w:pPr>
    </w:p>
    <w:p w14:paraId="744113CA" w14:textId="77777777" w:rsidR="00081F02" w:rsidRDefault="00081F02" w:rsidP="5000715C">
      <w:pPr>
        <w:rPr>
          <w:b/>
          <w:bCs/>
        </w:rPr>
      </w:pPr>
    </w:p>
    <w:p w14:paraId="7FA11235" w14:textId="77777777" w:rsidR="00081F02" w:rsidRDefault="00081F02" w:rsidP="5000715C">
      <w:pPr>
        <w:rPr>
          <w:b/>
          <w:bCs/>
        </w:rPr>
      </w:pPr>
    </w:p>
    <w:p w14:paraId="614475C3" w14:textId="77777777" w:rsidR="00081F02" w:rsidRDefault="00081F02" w:rsidP="5000715C">
      <w:pPr>
        <w:rPr>
          <w:b/>
          <w:bCs/>
        </w:rPr>
      </w:pPr>
    </w:p>
    <w:p w14:paraId="1A669315" w14:textId="77777777" w:rsidR="00081F02" w:rsidRPr="00371B96" w:rsidRDefault="00081F02" w:rsidP="00BC4DC9">
      <w:r>
        <w:t>Solution:</w:t>
      </w:r>
    </w:p>
    <w:p w14:paraId="6C254CEA" w14:textId="77777777" w:rsidR="00081F02" w:rsidRPr="00371B96" w:rsidRDefault="00081F02" w:rsidP="00081F02">
      <w:r w:rsidRPr="57B3B8C9">
        <w:t>PowerShell</w:t>
      </w:r>
    </w:p>
    <w:p w14:paraId="6E04A75D" w14:textId="77777777" w:rsidR="00081F02" w:rsidRPr="00371B96" w:rsidRDefault="00081F02" w:rsidP="00081F02">
      <w:r w:rsidRPr="57B3B8C9">
        <w:t>$number = 25</w:t>
      </w:r>
    </w:p>
    <w:p w14:paraId="43958C74" w14:textId="77777777" w:rsidR="00081F02" w:rsidRPr="00371B96" w:rsidRDefault="00081F02" w:rsidP="5000715C">
      <w:r>
        <w:t>$age = 18</w:t>
      </w:r>
    </w:p>
    <w:p w14:paraId="5B3A06BF" w14:textId="77777777" w:rsidR="00081F02" w:rsidRPr="00371B96" w:rsidRDefault="00081F02" w:rsidP="5000715C"/>
    <w:p w14:paraId="5C21A799" w14:textId="1AED919B" w:rsidR="00081F02" w:rsidRPr="00371B96" w:rsidRDefault="00081F02" w:rsidP="00081F02">
      <w:r w:rsidRPr="57B3B8C9">
        <w:t>if ($number % 2 -</w:t>
      </w:r>
      <w:proofErr w:type="spellStart"/>
      <w:r w:rsidRPr="57B3B8C9">
        <w:t>eq</w:t>
      </w:r>
      <w:proofErr w:type="spellEnd"/>
      <w:r w:rsidRPr="57B3B8C9">
        <w:t xml:space="preserve"> 0) {</w:t>
      </w:r>
    </w:p>
    <w:p w14:paraId="12278D19" w14:textId="77777777" w:rsidR="00081F02" w:rsidRPr="00371B96" w:rsidRDefault="00081F02" w:rsidP="00081F02">
      <w:r w:rsidRPr="57B3B8C9">
        <w:t xml:space="preserve">    Write-Host "$number is even"</w:t>
      </w:r>
    </w:p>
    <w:p w14:paraId="125CBCDF" w14:textId="77777777" w:rsidR="00081F02" w:rsidRPr="00371B96" w:rsidRDefault="00081F02" w:rsidP="00081F02">
      <w:r w:rsidRPr="57B3B8C9">
        <w:t>} else {</w:t>
      </w:r>
    </w:p>
    <w:p w14:paraId="0AC660C0" w14:textId="77777777" w:rsidR="00081F02" w:rsidRPr="00371B96" w:rsidRDefault="00081F02" w:rsidP="00081F02">
      <w:r w:rsidRPr="57B3B8C9">
        <w:t xml:space="preserve">    Write-Host "$number is odd"</w:t>
      </w:r>
    </w:p>
    <w:p w14:paraId="777A5FE4" w14:textId="77777777" w:rsidR="00081F02" w:rsidRPr="00371B96" w:rsidRDefault="00081F02" w:rsidP="00081F02">
      <w:r w:rsidRPr="57B3B8C9">
        <w:t>}</w:t>
      </w:r>
    </w:p>
    <w:p w14:paraId="2CBDAC3C" w14:textId="77777777" w:rsidR="00081F02" w:rsidRPr="00371B96" w:rsidRDefault="00081F02" w:rsidP="5000715C"/>
    <w:p w14:paraId="03853DC3" w14:textId="06A3702E" w:rsidR="00081F02" w:rsidRPr="00371B96" w:rsidRDefault="00081F02" w:rsidP="00081F02">
      <w:r w:rsidRPr="57B3B8C9">
        <w:t>if ($age -</w:t>
      </w:r>
      <w:proofErr w:type="spellStart"/>
      <w:r w:rsidRPr="57B3B8C9">
        <w:t>ge</w:t>
      </w:r>
      <w:proofErr w:type="spellEnd"/>
      <w:r w:rsidRPr="57B3B8C9">
        <w:t xml:space="preserve"> 18) {</w:t>
      </w:r>
    </w:p>
    <w:p w14:paraId="299F0BA7" w14:textId="77777777" w:rsidR="00081F02" w:rsidRPr="00371B96" w:rsidRDefault="00081F02" w:rsidP="00081F02">
      <w:r w:rsidRPr="57B3B8C9">
        <w:lastRenderedPageBreak/>
        <w:t xml:space="preserve">    Write-Host "Eligible to vote"</w:t>
      </w:r>
    </w:p>
    <w:p w14:paraId="558EC6C8" w14:textId="77777777" w:rsidR="00081F02" w:rsidRPr="00371B96" w:rsidRDefault="00081F02" w:rsidP="00081F02">
      <w:r w:rsidRPr="57B3B8C9">
        <w:t>} else {</w:t>
      </w:r>
    </w:p>
    <w:p w14:paraId="616CBA93" w14:textId="77777777" w:rsidR="00081F02" w:rsidRPr="00371B96" w:rsidRDefault="00081F02" w:rsidP="00081F02">
      <w:r w:rsidRPr="57B3B8C9">
        <w:t xml:space="preserve">    Write-Host "Not eligible to vote"</w:t>
      </w:r>
    </w:p>
    <w:p w14:paraId="233E8407" w14:textId="77777777" w:rsidR="00081F02" w:rsidRDefault="00081F02" w:rsidP="00081F02">
      <w:r w:rsidRPr="57B3B8C9">
        <w:t>}</w:t>
      </w:r>
    </w:p>
    <w:p w14:paraId="305BC63A" w14:textId="77777777" w:rsidR="00081F02" w:rsidRDefault="00081F02" w:rsidP="00081F02">
      <w:r w:rsidRPr="57B3B8C9">
        <w:br w:type="page"/>
      </w:r>
    </w:p>
    <w:p w14:paraId="4BD07610" w14:textId="77777777" w:rsidR="00081F02" w:rsidRPr="00371B96" w:rsidRDefault="00081F02" w:rsidP="5000715C"/>
    <w:p w14:paraId="174E193C" w14:textId="77777777" w:rsidR="00081F02" w:rsidRPr="00371B96" w:rsidRDefault="00081F02" w:rsidP="5000715C">
      <w:pPr>
        <w:pStyle w:val="Heading2"/>
      </w:pPr>
      <w:bookmarkStart w:id="14" w:name="_Toc185004420"/>
      <w:bookmarkStart w:id="15" w:name="_Toc185340662"/>
      <w:r>
        <w:t>Lab 5: For Loops</w:t>
      </w:r>
      <w:bookmarkEnd w:id="14"/>
      <w:bookmarkEnd w:id="15"/>
    </w:p>
    <w:p w14:paraId="2A2AC8F9" w14:textId="77777777" w:rsidR="00081F02" w:rsidRPr="00371B96" w:rsidRDefault="00081F02" w:rsidP="5000715C">
      <w:pPr>
        <w:pStyle w:val="ListParagraph"/>
        <w:numPr>
          <w:ilvl w:val="0"/>
          <w:numId w:val="8"/>
        </w:numPr>
      </w:pPr>
      <w:r>
        <w:t>Write a script to print numbers from 1 to 10.</w:t>
      </w:r>
    </w:p>
    <w:p w14:paraId="466CB872" w14:textId="77777777" w:rsidR="00081F02" w:rsidRPr="00371B96" w:rsidRDefault="00081F02" w:rsidP="5000715C">
      <w:pPr>
        <w:pStyle w:val="ListParagraph"/>
        <w:numPr>
          <w:ilvl w:val="0"/>
          <w:numId w:val="8"/>
        </w:numPr>
      </w:pPr>
      <w:r>
        <w:t>Write a script to calculate the factorial of a number.</w:t>
      </w:r>
    </w:p>
    <w:p w14:paraId="53ECCBE6" w14:textId="77777777" w:rsidR="00081F02" w:rsidRDefault="00081F02" w:rsidP="5000715C">
      <w:pPr>
        <w:rPr>
          <w:b/>
          <w:bCs/>
        </w:rPr>
      </w:pPr>
    </w:p>
    <w:p w14:paraId="3E571244" w14:textId="77777777" w:rsidR="00081F02" w:rsidRDefault="00081F02" w:rsidP="5000715C">
      <w:pPr>
        <w:rPr>
          <w:b/>
          <w:bCs/>
        </w:rPr>
      </w:pPr>
    </w:p>
    <w:p w14:paraId="2D64A122" w14:textId="77777777" w:rsidR="00081F02" w:rsidRDefault="00081F02" w:rsidP="5000715C">
      <w:pPr>
        <w:rPr>
          <w:b/>
          <w:bCs/>
        </w:rPr>
      </w:pPr>
    </w:p>
    <w:p w14:paraId="08865472" w14:textId="77777777" w:rsidR="00081F02" w:rsidRDefault="00081F02" w:rsidP="5000715C">
      <w:pPr>
        <w:rPr>
          <w:b/>
          <w:bCs/>
        </w:rPr>
      </w:pPr>
    </w:p>
    <w:p w14:paraId="24624AA5" w14:textId="77777777" w:rsidR="00081F02" w:rsidRDefault="00081F02" w:rsidP="5000715C">
      <w:pPr>
        <w:rPr>
          <w:b/>
          <w:bCs/>
        </w:rPr>
      </w:pPr>
    </w:p>
    <w:p w14:paraId="69D65C61" w14:textId="77777777" w:rsidR="00081F02" w:rsidRDefault="00081F02" w:rsidP="5000715C">
      <w:pPr>
        <w:rPr>
          <w:b/>
          <w:bCs/>
        </w:rPr>
      </w:pPr>
    </w:p>
    <w:p w14:paraId="5FA2D72B" w14:textId="77777777" w:rsidR="00081F02" w:rsidRDefault="00081F02" w:rsidP="5000715C">
      <w:pPr>
        <w:rPr>
          <w:b/>
          <w:bCs/>
        </w:rPr>
      </w:pPr>
    </w:p>
    <w:p w14:paraId="052575F9" w14:textId="77777777" w:rsidR="00081F02" w:rsidRDefault="00081F02" w:rsidP="5000715C">
      <w:pPr>
        <w:rPr>
          <w:b/>
          <w:bCs/>
        </w:rPr>
      </w:pPr>
    </w:p>
    <w:p w14:paraId="092B93C6" w14:textId="77777777" w:rsidR="00081F02" w:rsidRDefault="00081F02" w:rsidP="5000715C">
      <w:pPr>
        <w:rPr>
          <w:b/>
          <w:bCs/>
        </w:rPr>
      </w:pPr>
    </w:p>
    <w:p w14:paraId="67D0BCE3" w14:textId="77777777" w:rsidR="00081F02" w:rsidRDefault="00081F02" w:rsidP="5000715C">
      <w:pPr>
        <w:rPr>
          <w:b/>
          <w:bCs/>
        </w:rPr>
      </w:pPr>
    </w:p>
    <w:p w14:paraId="4DEB45E0" w14:textId="77777777" w:rsidR="00081F02" w:rsidRDefault="00081F02" w:rsidP="5000715C">
      <w:pPr>
        <w:rPr>
          <w:b/>
          <w:bCs/>
        </w:rPr>
      </w:pPr>
    </w:p>
    <w:p w14:paraId="55E4946A" w14:textId="77777777" w:rsidR="00081F02" w:rsidRDefault="00081F02" w:rsidP="5000715C">
      <w:pPr>
        <w:rPr>
          <w:b/>
          <w:bCs/>
        </w:rPr>
      </w:pPr>
    </w:p>
    <w:p w14:paraId="3D1E91E1" w14:textId="77777777" w:rsidR="00081F02" w:rsidRPr="00371B96" w:rsidRDefault="00081F02" w:rsidP="00BC4DC9">
      <w:r>
        <w:t>Solution:</w:t>
      </w:r>
    </w:p>
    <w:p w14:paraId="58CF49BE" w14:textId="77777777" w:rsidR="00081F02" w:rsidRPr="00371B96" w:rsidRDefault="00081F02" w:rsidP="00081F02">
      <w:r w:rsidRPr="57B3B8C9">
        <w:t>PowerShell</w:t>
      </w:r>
    </w:p>
    <w:p w14:paraId="234CD22C" w14:textId="4BFE8A42" w:rsidR="00081F02" w:rsidRPr="00371B96" w:rsidRDefault="00081F02" w:rsidP="00081F02">
      <w:r w:rsidRPr="57B3B8C9">
        <w:t>for ($</w:t>
      </w:r>
      <w:proofErr w:type="spellStart"/>
      <w:r w:rsidRPr="57B3B8C9">
        <w:t>i</w:t>
      </w:r>
      <w:proofErr w:type="spellEnd"/>
      <w:r w:rsidRPr="57B3B8C9">
        <w:t xml:space="preserve"> = 1; $</w:t>
      </w:r>
      <w:proofErr w:type="spellStart"/>
      <w:r w:rsidRPr="57B3B8C9">
        <w:t>i</w:t>
      </w:r>
      <w:proofErr w:type="spellEnd"/>
      <w:r w:rsidRPr="57B3B8C9">
        <w:t xml:space="preserve"> -le 10; $</w:t>
      </w:r>
      <w:proofErr w:type="spellStart"/>
      <w:r w:rsidRPr="57B3B8C9">
        <w:t>i</w:t>
      </w:r>
      <w:proofErr w:type="spellEnd"/>
      <w:r w:rsidRPr="57B3B8C9">
        <w:t>++) {</w:t>
      </w:r>
    </w:p>
    <w:p w14:paraId="552794C9" w14:textId="1EC0E4F0" w:rsidR="00081F02" w:rsidRPr="00371B96" w:rsidRDefault="00081F02" w:rsidP="3FC70647">
      <w:pPr>
        <w:rPr>
          <w:sz w:val="26"/>
          <w:szCs w:val="26"/>
        </w:rPr>
      </w:pPr>
      <w:r w:rsidRPr="57B3B8C9">
        <w:t xml:space="preserve">    Write-Host $</w:t>
      </w:r>
      <w:proofErr w:type="spellStart"/>
      <w:r w:rsidRPr="57B3B8C9">
        <w:t>i</w:t>
      </w:r>
      <w:proofErr w:type="spellEnd"/>
    </w:p>
    <w:p w14:paraId="6A83C2B3" w14:textId="77777777" w:rsidR="00081F02" w:rsidRPr="00371B96" w:rsidRDefault="00081F02" w:rsidP="00081F02">
      <w:r w:rsidRPr="57B3B8C9">
        <w:t>}</w:t>
      </w:r>
    </w:p>
    <w:p w14:paraId="5BD14B81" w14:textId="77777777" w:rsidR="00081F02" w:rsidRPr="00371B96" w:rsidRDefault="00081F02" w:rsidP="5000715C"/>
    <w:p w14:paraId="074A8515" w14:textId="77777777" w:rsidR="00081F02" w:rsidRPr="00371B96" w:rsidRDefault="00081F02" w:rsidP="00081F02">
      <w:r w:rsidRPr="57B3B8C9">
        <w:t>$number = 5</w:t>
      </w:r>
    </w:p>
    <w:p w14:paraId="50E03BB6" w14:textId="77777777" w:rsidR="00081F02" w:rsidRPr="00371B96" w:rsidRDefault="00081F02" w:rsidP="5000715C">
      <w:r>
        <w:t>$factorial = 1</w:t>
      </w:r>
    </w:p>
    <w:p w14:paraId="455FA117" w14:textId="768BDC53" w:rsidR="00081F02" w:rsidRPr="00371B96" w:rsidRDefault="00081F02" w:rsidP="00081F02">
      <w:r w:rsidRPr="57B3B8C9">
        <w:t>for ($</w:t>
      </w:r>
      <w:proofErr w:type="spellStart"/>
      <w:r w:rsidRPr="57B3B8C9">
        <w:t>i</w:t>
      </w:r>
      <w:proofErr w:type="spellEnd"/>
      <w:r w:rsidRPr="57B3B8C9">
        <w:t xml:space="preserve"> = 1; $</w:t>
      </w:r>
      <w:proofErr w:type="spellStart"/>
      <w:r w:rsidRPr="57B3B8C9">
        <w:t>i</w:t>
      </w:r>
      <w:proofErr w:type="spellEnd"/>
      <w:r w:rsidRPr="57B3B8C9">
        <w:t xml:space="preserve"> -le $number; $</w:t>
      </w:r>
      <w:proofErr w:type="spellStart"/>
      <w:r w:rsidRPr="57B3B8C9">
        <w:t>i</w:t>
      </w:r>
      <w:proofErr w:type="spellEnd"/>
      <w:r w:rsidRPr="57B3B8C9">
        <w:t>++) {</w:t>
      </w:r>
    </w:p>
    <w:p w14:paraId="00B3BF62" w14:textId="0BAC5D85" w:rsidR="00081F02" w:rsidRPr="00371B96" w:rsidRDefault="00081F02" w:rsidP="3FC70647">
      <w:pPr>
        <w:rPr>
          <w:sz w:val="26"/>
          <w:szCs w:val="26"/>
        </w:rPr>
      </w:pPr>
      <w:r w:rsidRPr="57B3B8C9">
        <w:lastRenderedPageBreak/>
        <w:t xml:space="preserve">    $factorial *= $</w:t>
      </w:r>
      <w:proofErr w:type="spellStart"/>
      <w:r w:rsidRPr="57B3B8C9">
        <w:t>i</w:t>
      </w:r>
      <w:proofErr w:type="spellEnd"/>
    </w:p>
    <w:p w14:paraId="0AC1C5C8" w14:textId="77777777" w:rsidR="00081F02" w:rsidRPr="00371B96" w:rsidRDefault="00081F02" w:rsidP="00081F02">
      <w:r w:rsidRPr="57B3B8C9">
        <w:t>}</w:t>
      </w:r>
    </w:p>
    <w:p w14:paraId="46CD3F75" w14:textId="77777777" w:rsidR="00081F02" w:rsidRDefault="00081F02" w:rsidP="00081F02">
      <w:r w:rsidRPr="57B3B8C9">
        <w:t>Write-Host "Factorial of $number: $factorial"</w:t>
      </w:r>
    </w:p>
    <w:p w14:paraId="4B083A84" w14:textId="77777777" w:rsidR="00081F02" w:rsidRDefault="00081F02" w:rsidP="5000715C"/>
    <w:p w14:paraId="15B9B55E" w14:textId="77777777" w:rsidR="00081F02" w:rsidRPr="00371B96" w:rsidRDefault="00081F02" w:rsidP="5000715C"/>
    <w:p w14:paraId="106FA1B5" w14:textId="77777777" w:rsidR="00081F02" w:rsidRPr="00371B96" w:rsidRDefault="00081F02" w:rsidP="5000715C">
      <w:pPr>
        <w:pStyle w:val="Heading2"/>
      </w:pPr>
      <w:bookmarkStart w:id="16" w:name="_Toc185004421"/>
      <w:bookmarkStart w:id="17" w:name="_Toc185340663"/>
      <w:r>
        <w:t>Lab 6: While Loops</w:t>
      </w:r>
      <w:bookmarkEnd w:id="16"/>
      <w:bookmarkEnd w:id="17"/>
    </w:p>
    <w:p w14:paraId="259B45F7" w14:textId="77777777" w:rsidR="00081F02" w:rsidRPr="00371B96" w:rsidRDefault="00081F02" w:rsidP="5000715C">
      <w:pPr>
        <w:pStyle w:val="ListParagraph"/>
        <w:numPr>
          <w:ilvl w:val="0"/>
          <w:numId w:val="9"/>
        </w:numPr>
      </w:pPr>
      <w:r>
        <w:t>Write a script to print numbers from 1 to 10 using a while loop.</w:t>
      </w:r>
    </w:p>
    <w:p w14:paraId="50D7EAD3" w14:textId="77777777" w:rsidR="00081F02" w:rsidRDefault="00081F02" w:rsidP="5000715C">
      <w:pPr>
        <w:pStyle w:val="ListParagraph"/>
        <w:numPr>
          <w:ilvl w:val="0"/>
          <w:numId w:val="9"/>
        </w:numPr>
      </w:pPr>
      <w:r>
        <w:t>Write a script to guess a number using a while loop.</w:t>
      </w:r>
    </w:p>
    <w:p w14:paraId="06586F2E" w14:textId="77777777" w:rsidR="00081F02" w:rsidRPr="00371B96" w:rsidRDefault="00081F02" w:rsidP="5000715C">
      <w:pPr>
        <w:pStyle w:val="ListParagraph"/>
        <w:numPr>
          <w:ilvl w:val="0"/>
          <w:numId w:val="9"/>
        </w:numPr>
      </w:pPr>
      <w:r>
        <w:t>Write a script to brute force a 3 character password which might include 0-9, a-z, A-Z and characters using while loop.</w:t>
      </w:r>
    </w:p>
    <w:p w14:paraId="09ADF8FA" w14:textId="77777777" w:rsidR="00081F02" w:rsidRDefault="00081F02" w:rsidP="5000715C">
      <w:pPr>
        <w:rPr>
          <w:b/>
          <w:bCs/>
        </w:rPr>
      </w:pPr>
    </w:p>
    <w:p w14:paraId="72354A50" w14:textId="77777777" w:rsidR="00081F02" w:rsidRDefault="00081F02" w:rsidP="5000715C">
      <w:pPr>
        <w:rPr>
          <w:b/>
          <w:bCs/>
        </w:rPr>
      </w:pPr>
    </w:p>
    <w:p w14:paraId="0170C173" w14:textId="77777777" w:rsidR="00081F02" w:rsidRDefault="00081F02" w:rsidP="5000715C">
      <w:pPr>
        <w:rPr>
          <w:b/>
          <w:bCs/>
        </w:rPr>
      </w:pPr>
    </w:p>
    <w:p w14:paraId="5DB9F8EC" w14:textId="77777777" w:rsidR="00081F02" w:rsidRDefault="00081F02" w:rsidP="5000715C">
      <w:pPr>
        <w:rPr>
          <w:b/>
          <w:bCs/>
        </w:rPr>
      </w:pPr>
    </w:p>
    <w:p w14:paraId="428F4CA7" w14:textId="77777777" w:rsidR="00081F02" w:rsidRDefault="00081F02" w:rsidP="5000715C">
      <w:pPr>
        <w:rPr>
          <w:b/>
          <w:bCs/>
        </w:rPr>
      </w:pPr>
    </w:p>
    <w:p w14:paraId="0E7C7C96" w14:textId="77777777" w:rsidR="00081F02" w:rsidRDefault="00081F02" w:rsidP="5000715C">
      <w:pPr>
        <w:rPr>
          <w:b/>
          <w:bCs/>
        </w:rPr>
      </w:pPr>
    </w:p>
    <w:p w14:paraId="58C438C5" w14:textId="77777777" w:rsidR="00081F02" w:rsidRDefault="00081F02" w:rsidP="5000715C">
      <w:pPr>
        <w:rPr>
          <w:b/>
          <w:bCs/>
        </w:rPr>
      </w:pPr>
    </w:p>
    <w:p w14:paraId="7AC2B2D5" w14:textId="77777777" w:rsidR="00081F02" w:rsidRDefault="00081F02" w:rsidP="5000715C">
      <w:pPr>
        <w:rPr>
          <w:b/>
          <w:bCs/>
        </w:rPr>
      </w:pPr>
    </w:p>
    <w:p w14:paraId="1A538A58" w14:textId="77777777" w:rsidR="00081F02" w:rsidRDefault="00081F02" w:rsidP="5000715C">
      <w:pPr>
        <w:rPr>
          <w:b/>
          <w:bCs/>
        </w:rPr>
      </w:pPr>
    </w:p>
    <w:p w14:paraId="11EF1A47" w14:textId="77777777" w:rsidR="00081F02" w:rsidRPr="00371B96" w:rsidRDefault="00081F02" w:rsidP="00BC4DC9">
      <w:r>
        <w:t>Solution:</w:t>
      </w:r>
    </w:p>
    <w:p w14:paraId="1CCFD423" w14:textId="77777777" w:rsidR="00081F02" w:rsidRPr="00371B96" w:rsidRDefault="00081F02" w:rsidP="00081F02">
      <w:r w:rsidRPr="57B3B8C9">
        <w:t>PowerShell</w:t>
      </w:r>
    </w:p>
    <w:p w14:paraId="6C09FAFC" w14:textId="1FECD676" w:rsidR="00081F02" w:rsidRPr="00371B96" w:rsidRDefault="00081F02" w:rsidP="00081F02">
      <w:r w:rsidRPr="57B3B8C9">
        <w:t>$</w:t>
      </w:r>
      <w:proofErr w:type="spellStart"/>
      <w:r w:rsidRPr="57B3B8C9">
        <w:t>i</w:t>
      </w:r>
      <w:proofErr w:type="spellEnd"/>
      <w:r w:rsidRPr="57B3B8C9">
        <w:t xml:space="preserve"> = 1</w:t>
      </w:r>
    </w:p>
    <w:p w14:paraId="55EE7F32" w14:textId="1ED5DA5B" w:rsidR="00081F02" w:rsidRPr="00371B96" w:rsidRDefault="00081F02" w:rsidP="00081F02">
      <w:r w:rsidRPr="57B3B8C9">
        <w:t>while ($</w:t>
      </w:r>
      <w:proofErr w:type="spellStart"/>
      <w:r w:rsidRPr="57B3B8C9">
        <w:t>i</w:t>
      </w:r>
      <w:proofErr w:type="spellEnd"/>
      <w:r w:rsidRPr="57B3B8C9">
        <w:t xml:space="preserve"> -le 10) {</w:t>
      </w:r>
    </w:p>
    <w:p w14:paraId="39927F80" w14:textId="364EF5F9" w:rsidR="00081F02" w:rsidRPr="00371B96" w:rsidRDefault="00081F02" w:rsidP="3FC70647">
      <w:pPr>
        <w:rPr>
          <w:sz w:val="26"/>
          <w:szCs w:val="26"/>
        </w:rPr>
      </w:pPr>
      <w:r w:rsidRPr="57B3B8C9">
        <w:t xml:space="preserve">    Write-Host $</w:t>
      </w:r>
      <w:proofErr w:type="spellStart"/>
      <w:r w:rsidRPr="57B3B8C9">
        <w:t>i</w:t>
      </w:r>
      <w:proofErr w:type="spellEnd"/>
    </w:p>
    <w:p w14:paraId="44321F47" w14:textId="6A9F7D8D" w:rsidR="00081F02" w:rsidRPr="00371B96" w:rsidRDefault="00081F02" w:rsidP="00081F02">
      <w:r w:rsidRPr="57B3B8C9">
        <w:t xml:space="preserve">    $</w:t>
      </w:r>
      <w:proofErr w:type="spellStart"/>
      <w:r w:rsidRPr="57B3B8C9">
        <w:t>i</w:t>
      </w:r>
      <w:proofErr w:type="spellEnd"/>
      <w:r w:rsidRPr="57B3B8C9">
        <w:t>++</w:t>
      </w:r>
    </w:p>
    <w:p w14:paraId="51E6AF19" w14:textId="77777777" w:rsidR="00081F02" w:rsidRPr="00371B96" w:rsidRDefault="00081F02" w:rsidP="00081F02">
      <w:r w:rsidRPr="57B3B8C9">
        <w:lastRenderedPageBreak/>
        <w:t>}</w:t>
      </w:r>
    </w:p>
    <w:p w14:paraId="19D836CA" w14:textId="77777777" w:rsidR="00081F02" w:rsidRPr="00371B96" w:rsidRDefault="00081F02" w:rsidP="5000715C"/>
    <w:p w14:paraId="16BA9BA8" w14:textId="78B3C405" w:rsidR="00081F02" w:rsidRPr="00371B96" w:rsidRDefault="00081F02" w:rsidP="00081F02">
      <w:r w:rsidRPr="57B3B8C9">
        <w:t>$</w:t>
      </w:r>
      <w:proofErr w:type="spellStart"/>
      <w:r w:rsidRPr="57B3B8C9">
        <w:t>secretNumber</w:t>
      </w:r>
      <w:proofErr w:type="spellEnd"/>
      <w:r w:rsidRPr="57B3B8C9">
        <w:t xml:space="preserve"> = 42</w:t>
      </w:r>
    </w:p>
    <w:p w14:paraId="0FF23F52" w14:textId="77777777" w:rsidR="00081F02" w:rsidRPr="00371B96" w:rsidRDefault="00081F02" w:rsidP="00081F02">
      <w:r w:rsidRPr="57B3B8C9">
        <w:t>$guess = 0</w:t>
      </w:r>
    </w:p>
    <w:p w14:paraId="5B73E49C" w14:textId="54281978" w:rsidR="00081F02" w:rsidRPr="00371B96" w:rsidRDefault="00081F02" w:rsidP="00081F02">
      <w:r w:rsidRPr="57B3B8C9">
        <w:t>while ($guess -ne $</w:t>
      </w:r>
      <w:proofErr w:type="spellStart"/>
      <w:r w:rsidRPr="57B3B8C9">
        <w:t>secretNumber</w:t>
      </w:r>
      <w:proofErr w:type="spellEnd"/>
      <w:r w:rsidRPr="57B3B8C9">
        <w:t>) {</w:t>
      </w:r>
    </w:p>
    <w:p w14:paraId="08161AE1" w14:textId="77777777" w:rsidR="00081F02" w:rsidRPr="00371B96" w:rsidRDefault="00081F02" w:rsidP="00081F02">
      <w:r w:rsidRPr="57B3B8C9">
        <w:t xml:space="preserve">    Write-Host "Guess a number between 1 and 100:"</w:t>
      </w:r>
    </w:p>
    <w:p w14:paraId="5311D3EC" w14:textId="56D2B131" w:rsidR="00081F02" w:rsidRPr="00371B96" w:rsidRDefault="00081F02" w:rsidP="00081F02">
      <w:r w:rsidRPr="57B3B8C9">
        <w:t xml:space="preserve">    $guess = Read-Host</w:t>
      </w:r>
    </w:p>
    <w:p w14:paraId="6DFBE8B0" w14:textId="77777777" w:rsidR="00081F02" w:rsidRPr="00371B96" w:rsidRDefault="00081F02" w:rsidP="00081F02">
      <w:r w:rsidRPr="57B3B8C9">
        <w:t>}</w:t>
      </w:r>
    </w:p>
    <w:p w14:paraId="741A8D9D" w14:textId="77777777" w:rsidR="00081F02" w:rsidRDefault="00081F02" w:rsidP="00081F02">
      <w:r w:rsidRPr="57B3B8C9">
        <w:t>Write-Host "You guessed it!"</w:t>
      </w:r>
    </w:p>
    <w:p w14:paraId="39B7AC9B" w14:textId="77777777" w:rsidR="00081F02" w:rsidRDefault="00081F02" w:rsidP="5000715C"/>
    <w:p w14:paraId="566597CA" w14:textId="77777777" w:rsidR="00081F02" w:rsidRDefault="00081F02" w:rsidP="00081F02">
      <w:r w:rsidRPr="57B3B8C9">
        <w:br w:type="page"/>
      </w:r>
    </w:p>
    <w:p w14:paraId="127D064A" w14:textId="77777777" w:rsidR="00081F02" w:rsidRPr="00371B96" w:rsidRDefault="00081F02" w:rsidP="5000715C"/>
    <w:p w14:paraId="6166F98E" w14:textId="77777777" w:rsidR="00081F02" w:rsidRPr="00371B96" w:rsidRDefault="00081F02" w:rsidP="5000715C">
      <w:pPr>
        <w:pStyle w:val="Heading2"/>
      </w:pPr>
      <w:bookmarkStart w:id="18" w:name="_Toc185004422"/>
      <w:bookmarkStart w:id="19" w:name="_Toc185340664"/>
      <w:r>
        <w:t>Lab 7: Switch Statements</w:t>
      </w:r>
      <w:bookmarkEnd w:id="18"/>
      <w:bookmarkEnd w:id="19"/>
    </w:p>
    <w:p w14:paraId="4680B106" w14:textId="77777777" w:rsidR="00081F02" w:rsidRPr="00371B96" w:rsidRDefault="00081F02" w:rsidP="5000715C">
      <w:pPr>
        <w:pStyle w:val="ListParagraph"/>
        <w:numPr>
          <w:ilvl w:val="0"/>
          <w:numId w:val="10"/>
        </w:numPr>
      </w:pPr>
      <w:r>
        <w:t>Write a script to determine the day of the week based on a number (1-7).</w:t>
      </w:r>
    </w:p>
    <w:p w14:paraId="5214175C" w14:textId="77777777" w:rsidR="00081F02" w:rsidRPr="00371B96" w:rsidRDefault="00081F02" w:rsidP="5000715C">
      <w:pPr>
        <w:pStyle w:val="ListParagraph"/>
        <w:numPr>
          <w:ilvl w:val="0"/>
          <w:numId w:val="10"/>
        </w:numPr>
      </w:pPr>
      <w:r>
        <w:t>Write a script to check the grade of a student based on their marks.</w:t>
      </w:r>
    </w:p>
    <w:p w14:paraId="67D0F8A4" w14:textId="77777777" w:rsidR="00081F02" w:rsidRPr="00371B96" w:rsidRDefault="00081F02" w:rsidP="00BC4DC9">
      <w:r>
        <w:t>Solution:</w:t>
      </w:r>
    </w:p>
    <w:p w14:paraId="56DF8BB6" w14:textId="08A53BF9" w:rsidR="00081F02" w:rsidRDefault="00081F02" w:rsidP="57B3B8C9">
      <w:pPr>
        <w:pBdr>
          <w:bottom w:val="single" w:sz="6" w:space="1" w:color="000000"/>
        </w:pBdr>
      </w:pPr>
      <w:r w:rsidRPr="57B3B8C9">
        <w:t>PowerShell</w:t>
      </w:r>
    </w:p>
    <w:p w14:paraId="3DEA3DBA" w14:textId="77777777" w:rsidR="00044BD0" w:rsidRPr="00371B96" w:rsidRDefault="00044BD0" w:rsidP="5000715C"/>
    <w:p w14:paraId="58FFA0AE" w14:textId="69BDC324" w:rsidR="00081F02" w:rsidRPr="00371B96" w:rsidRDefault="00081F02" w:rsidP="00081F02">
      <w:r w:rsidRPr="57B3B8C9">
        <w:t>$</w:t>
      </w:r>
      <w:proofErr w:type="spellStart"/>
      <w:r w:rsidRPr="57B3B8C9">
        <w:t>dayNumber</w:t>
      </w:r>
      <w:proofErr w:type="spellEnd"/>
      <w:r w:rsidRPr="57B3B8C9">
        <w:t xml:space="preserve"> = 3</w:t>
      </w:r>
    </w:p>
    <w:p w14:paraId="61C40BB3" w14:textId="77777777" w:rsidR="00081F02" w:rsidRPr="00371B96" w:rsidRDefault="00081F02" w:rsidP="5000715C"/>
    <w:p w14:paraId="3901BFB9" w14:textId="7F94AAA1" w:rsidR="00081F02" w:rsidRPr="00371B96" w:rsidRDefault="00081F02" w:rsidP="00081F02">
      <w:r w:rsidRPr="57B3B8C9">
        <w:t>switch ($</w:t>
      </w:r>
      <w:proofErr w:type="spellStart"/>
      <w:r w:rsidRPr="57B3B8C9">
        <w:t>dayNumber</w:t>
      </w:r>
      <w:proofErr w:type="spellEnd"/>
      <w:r w:rsidRPr="57B3B8C9">
        <w:t>) {</w:t>
      </w:r>
    </w:p>
    <w:p w14:paraId="1324F30D" w14:textId="60346548" w:rsidR="00081F02" w:rsidRPr="00371B96" w:rsidRDefault="00081F02" w:rsidP="3FC70647">
      <w:pPr>
        <w:rPr>
          <w:sz w:val="26"/>
          <w:szCs w:val="26"/>
        </w:rPr>
      </w:pPr>
      <w:r w:rsidRPr="57B3B8C9">
        <w:rPr>
          <w:sz w:val="26"/>
          <w:szCs w:val="26"/>
        </w:rPr>
        <w:t xml:space="preserve">    1 { Write-Host "Monday" }</w:t>
      </w:r>
    </w:p>
    <w:p w14:paraId="0B8D0135" w14:textId="0492A212" w:rsidR="00081F02" w:rsidRPr="00371B96" w:rsidRDefault="00081F02" w:rsidP="3FC70647">
      <w:pPr>
        <w:rPr>
          <w:sz w:val="26"/>
          <w:szCs w:val="26"/>
        </w:rPr>
      </w:pPr>
      <w:r w:rsidRPr="57B3B8C9">
        <w:rPr>
          <w:sz w:val="26"/>
          <w:szCs w:val="26"/>
        </w:rPr>
        <w:t xml:space="preserve">    2 { Write-Host "Tuesday" }</w:t>
      </w:r>
    </w:p>
    <w:p w14:paraId="3B740CAB" w14:textId="20193CE5" w:rsidR="00081F02" w:rsidRPr="00371B96" w:rsidRDefault="00081F02" w:rsidP="3FC70647">
      <w:pPr>
        <w:rPr>
          <w:sz w:val="26"/>
          <w:szCs w:val="26"/>
        </w:rPr>
      </w:pPr>
      <w:r w:rsidRPr="57B3B8C9">
        <w:rPr>
          <w:sz w:val="26"/>
          <w:szCs w:val="26"/>
        </w:rPr>
        <w:t xml:space="preserve">    3 { Write-Host "Wednesday" }</w:t>
      </w:r>
    </w:p>
    <w:p w14:paraId="6E16E1B9" w14:textId="3C17B497" w:rsidR="00081F02" w:rsidRPr="00371B96" w:rsidRDefault="00081F02" w:rsidP="3FC70647">
      <w:pPr>
        <w:rPr>
          <w:sz w:val="26"/>
          <w:szCs w:val="26"/>
        </w:rPr>
      </w:pPr>
      <w:r w:rsidRPr="57B3B8C9">
        <w:rPr>
          <w:sz w:val="26"/>
          <w:szCs w:val="26"/>
        </w:rPr>
        <w:t xml:space="preserve">    4 { Write-Host "Thursday" }</w:t>
      </w:r>
    </w:p>
    <w:p w14:paraId="7EDE5BBB" w14:textId="1FE25FAF" w:rsidR="00081F02" w:rsidRPr="00371B96" w:rsidRDefault="00081F02" w:rsidP="3FC70647">
      <w:pPr>
        <w:rPr>
          <w:sz w:val="26"/>
          <w:szCs w:val="26"/>
        </w:rPr>
      </w:pPr>
      <w:r w:rsidRPr="57B3B8C9">
        <w:rPr>
          <w:sz w:val="26"/>
          <w:szCs w:val="26"/>
        </w:rPr>
        <w:t xml:space="preserve">    5 { Write-Host "Friday" }</w:t>
      </w:r>
    </w:p>
    <w:p w14:paraId="337219EF" w14:textId="2CD7F00A" w:rsidR="00081F02" w:rsidRPr="00371B96" w:rsidRDefault="00081F02" w:rsidP="3FC70647">
      <w:pPr>
        <w:rPr>
          <w:sz w:val="26"/>
          <w:szCs w:val="26"/>
        </w:rPr>
      </w:pPr>
      <w:r w:rsidRPr="57B3B8C9">
        <w:rPr>
          <w:sz w:val="26"/>
          <w:szCs w:val="26"/>
        </w:rPr>
        <w:t xml:space="preserve">    6 { Write-Host "Saturday" }</w:t>
      </w:r>
    </w:p>
    <w:p w14:paraId="3B59A92F" w14:textId="49849101" w:rsidR="00081F02" w:rsidRPr="00371B96" w:rsidRDefault="00081F02" w:rsidP="3FC70647">
      <w:pPr>
        <w:rPr>
          <w:sz w:val="26"/>
          <w:szCs w:val="26"/>
        </w:rPr>
      </w:pPr>
      <w:r w:rsidRPr="57B3B8C9">
        <w:rPr>
          <w:sz w:val="26"/>
          <w:szCs w:val="26"/>
        </w:rPr>
        <w:t xml:space="preserve">    7 { Write-Host "Sunday" }</w:t>
      </w:r>
    </w:p>
    <w:p w14:paraId="79BC5539" w14:textId="29145DBF" w:rsidR="00081F02" w:rsidRPr="00371B96" w:rsidRDefault="00081F02" w:rsidP="3FC70647">
      <w:pPr>
        <w:rPr>
          <w:sz w:val="26"/>
          <w:szCs w:val="26"/>
        </w:rPr>
      </w:pPr>
      <w:r w:rsidRPr="57B3B8C9">
        <w:rPr>
          <w:sz w:val="26"/>
          <w:szCs w:val="26"/>
        </w:rPr>
        <w:t xml:space="preserve">    default { Write-Host "Invalid day number" }</w:t>
      </w:r>
    </w:p>
    <w:p w14:paraId="491E7427" w14:textId="08D43A2A" w:rsidR="00081F02" w:rsidRPr="00371B96" w:rsidRDefault="00081F02" w:rsidP="57B3B8C9">
      <w:pPr>
        <w:pBdr>
          <w:bottom w:val="single" w:sz="6" w:space="1" w:color="000000"/>
        </w:pBdr>
      </w:pPr>
      <w:r w:rsidRPr="57B3B8C9">
        <w:t>}</w:t>
      </w:r>
    </w:p>
    <w:p w14:paraId="74342118" w14:textId="77777777" w:rsidR="00044BD0" w:rsidRPr="00371B96" w:rsidRDefault="00044BD0" w:rsidP="5000715C"/>
    <w:p w14:paraId="267DABA9" w14:textId="77777777" w:rsidR="00081F02" w:rsidRPr="00371B96" w:rsidRDefault="00081F02" w:rsidP="00081F02">
      <w:r w:rsidRPr="57B3B8C9">
        <w:t>$marks = 85</w:t>
      </w:r>
    </w:p>
    <w:p w14:paraId="3E2F3F59" w14:textId="77777777" w:rsidR="00081F02" w:rsidRPr="00371B96" w:rsidRDefault="00081F02" w:rsidP="5000715C"/>
    <w:p w14:paraId="359E01B7" w14:textId="77777777" w:rsidR="00081F02" w:rsidRPr="00371B96" w:rsidRDefault="00081F02" w:rsidP="00081F02">
      <w:r w:rsidRPr="57B3B8C9">
        <w:t>switch ($true) {</w:t>
      </w:r>
    </w:p>
    <w:p w14:paraId="09B48ECB" w14:textId="3DF76B0E" w:rsidR="00081F02" w:rsidRPr="00371B96" w:rsidRDefault="00081F02" w:rsidP="3FC70647">
      <w:pPr>
        <w:rPr>
          <w:sz w:val="26"/>
          <w:szCs w:val="26"/>
        </w:rPr>
      </w:pPr>
      <w:r w:rsidRPr="57B3B8C9">
        <w:rPr>
          <w:sz w:val="26"/>
          <w:szCs w:val="26"/>
        </w:rPr>
        <w:t xml:space="preserve">    {$marks -</w:t>
      </w:r>
      <w:proofErr w:type="spellStart"/>
      <w:r w:rsidRPr="57B3B8C9">
        <w:rPr>
          <w:sz w:val="26"/>
          <w:szCs w:val="26"/>
        </w:rPr>
        <w:t>ge</w:t>
      </w:r>
      <w:proofErr w:type="spellEnd"/>
      <w:r w:rsidRPr="57B3B8C9">
        <w:rPr>
          <w:sz w:val="26"/>
          <w:szCs w:val="26"/>
        </w:rPr>
        <w:t xml:space="preserve"> 90} { Write-Host "A+" }</w:t>
      </w:r>
    </w:p>
    <w:p w14:paraId="6ED6B5E5" w14:textId="0366B3F9" w:rsidR="00081F02" w:rsidRPr="00371B96" w:rsidRDefault="00081F02" w:rsidP="3FC70647">
      <w:pPr>
        <w:rPr>
          <w:sz w:val="26"/>
          <w:szCs w:val="26"/>
        </w:rPr>
      </w:pPr>
      <w:r w:rsidRPr="57B3B8C9">
        <w:rPr>
          <w:sz w:val="26"/>
          <w:szCs w:val="26"/>
        </w:rPr>
        <w:lastRenderedPageBreak/>
        <w:t xml:space="preserve">    {$marks -</w:t>
      </w:r>
      <w:proofErr w:type="spellStart"/>
      <w:r w:rsidRPr="57B3B8C9">
        <w:rPr>
          <w:sz w:val="26"/>
          <w:szCs w:val="26"/>
        </w:rPr>
        <w:t>ge</w:t>
      </w:r>
      <w:proofErr w:type="spellEnd"/>
      <w:r w:rsidRPr="57B3B8C9">
        <w:rPr>
          <w:sz w:val="26"/>
          <w:szCs w:val="26"/>
        </w:rPr>
        <w:t xml:space="preserve"> 80} { Write-Host "A" }</w:t>
      </w:r>
    </w:p>
    <w:p w14:paraId="3E0CFC37" w14:textId="6B705F4F" w:rsidR="00081F02" w:rsidRPr="00371B96" w:rsidRDefault="00081F02" w:rsidP="3FC70647">
      <w:pPr>
        <w:rPr>
          <w:sz w:val="26"/>
          <w:szCs w:val="26"/>
        </w:rPr>
      </w:pPr>
      <w:r w:rsidRPr="57B3B8C9">
        <w:rPr>
          <w:sz w:val="26"/>
          <w:szCs w:val="26"/>
        </w:rPr>
        <w:t xml:space="preserve">    {$marks -</w:t>
      </w:r>
      <w:proofErr w:type="spellStart"/>
      <w:r w:rsidRPr="57B3B8C9">
        <w:rPr>
          <w:sz w:val="26"/>
          <w:szCs w:val="26"/>
        </w:rPr>
        <w:t>ge</w:t>
      </w:r>
      <w:proofErr w:type="spellEnd"/>
      <w:r w:rsidRPr="57B3B8C9">
        <w:rPr>
          <w:sz w:val="26"/>
          <w:szCs w:val="26"/>
        </w:rPr>
        <w:t xml:space="preserve"> 70} { Write-Host "B" }</w:t>
      </w:r>
    </w:p>
    <w:p w14:paraId="1334A4B9" w14:textId="779877A6" w:rsidR="00081F02" w:rsidRPr="00371B96" w:rsidRDefault="00081F02" w:rsidP="3FC70647">
      <w:pPr>
        <w:rPr>
          <w:sz w:val="26"/>
          <w:szCs w:val="26"/>
        </w:rPr>
      </w:pPr>
      <w:r w:rsidRPr="57B3B8C9">
        <w:rPr>
          <w:sz w:val="26"/>
          <w:szCs w:val="26"/>
        </w:rPr>
        <w:t xml:space="preserve">    {$marks -</w:t>
      </w:r>
      <w:proofErr w:type="spellStart"/>
      <w:r w:rsidRPr="57B3B8C9">
        <w:rPr>
          <w:sz w:val="26"/>
          <w:szCs w:val="26"/>
        </w:rPr>
        <w:t>ge</w:t>
      </w:r>
      <w:proofErr w:type="spellEnd"/>
      <w:r w:rsidRPr="57B3B8C9">
        <w:rPr>
          <w:sz w:val="26"/>
          <w:szCs w:val="26"/>
        </w:rPr>
        <w:t xml:space="preserve"> 60} { Write-Host "C" }</w:t>
      </w:r>
    </w:p>
    <w:p w14:paraId="659FFF68" w14:textId="764EA9FE" w:rsidR="00081F02" w:rsidRPr="00371B96" w:rsidRDefault="00081F02" w:rsidP="3FC70647">
      <w:pPr>
        <w:rPr>
          <w:sz w:val="26"/>
          <w:szCs w:val="26"/>
        </w:rPr>
      </w:pPr>
      <w:r w:rsidRPr="57B3B8C9">
        <w:rPr>
          <w:sz w:val="26"/>
          <w:szCs w:val="26"/>
        </w:rPr>
        <w:t xml:space="preserve">    default { Write-Host "F" }</w:t>
      </w:r>
    </w:p>
    <w:p w14:paraId="46162D72" w14:textId="77777777" w:rsidR="00081F02" w:rsidRDefault="00081F02" w:rsidP="00081F02">
      <w:r w:rsidRPr="57B3B8C9">
        <w:t>}</w:t>
      </w:r>
    </w:p>
    <w:p w14:paraId="5BDA4122" w14:textId="77777777" w:rsidR="00081F02" w:rsidRDefault="00081F02" w:rsidP="00081F02">
      <w:r w:rsidRPr="57B3B8C9">
        <w:br w:type="page"/>
      </w:r>
    </w:p>
    <w:p w14:paraId="5F01A392" w14:textId="77777777" w:rsidR="00081F02" w:rsidRPr="00371B96" w:rsidRDefault="00081F02" w:rsidP="5000715C">
      <w:pPr>
        <w:pStyle w:val="Heading2"/>
      </w:pPr>
      <w:bookmarkStart w:id="20" w:name="_Toc185004423"/>
      <w:bookmarkStart w:id="21" w:name="_Toc185340665"/>
      <w:r>
        <w:lastRenderedPageBreak/>
        <w:t>Lab 8: Creating Functions</w:t>
      </w:r>
      <w:bookmarkEnd w:id="20"/>
      <w:bookmarkEnd w:id="21"/>
    </w:p>
    <w:p w14:paraId="5CECF94B" w14:textId="77777777" w:rsidR="00081F02" w:rsidRPr="00371B96" w:rsidRDefault="00081F02" w:rsidP="5000715C">
      <w:pPr>
        <w:pStyle w:val="ListParagraph"/>
        <w:numPr>
          <w:ilvl w:val="0"/>
          <w:numId w:val="11"/>
        </w:numPr>
      </w:pPr>
      <w:r>
        <w:t>Create a function to calculate the area of a circle.</w:t>
      </w:r>
    </w:p>
    <w:p w14:paraId="0A24A99C" w14:textId="77777777" w:rsidR="00081F02" w:rsidRPr="00371B96" w:rsidRDefault="00081F02" w:rsidP="5000715C">
      <w:pPr>
        <w:pStyle w:val="ListParagraph"/>
        <w:numPr>
          <w:ilvl w:val="0"/>
          <w:numId w:val="11"/>
        </w:numPr>
      </w:pPr>
      <w:r>
        <w:t>Create a function to check if a number is prime.</w:t>
      </w:r>
    </w:p>
    <w:p w14:paraId="3B8B86B6" w14:textId="77777777" w:rsidR="00081F02" w:rsidRPr="00371B96" w:rsidRDefault="00081F02" w:rsidP="00BC4DC9">
      <w:r>
        <w:t>Solution:</w:t>
      </w:r>
    </w:p>
    <w:p w14:paraId="72BBC111" w14:textId="77777777" w:rsidR="00081F02" w:rsidRPr="00371B96" w:rsidRDefault="00081F02" w:rsidP="00081F02">
      <w:r w:rsidRPr="57B3B8C9">
        <w:t>PowerShell</w:t>
      </w:r>
    </w:p>
    <w:p w14:paraId="27EA97EC" w14:textId="1F81C3EC" w:rsidR="00081F02" w:rsidRPr="00371B96" w:rsidRDefault="00081F02" w:rsidP="00081F02">
      <w:r w:rsidRPr="57B3B8C9">
        <w:t>function Calculate-</w:t>
      </w:r>
      <w:proofErr w:type="spellStart"/>
      <w:r w:rsidRPr="57B3B8C9">
        <w:t>CircleArea</w:t>
      </w:r>
      <w:proofErr w:type="spellEnd"/>
      <w:r w:rsidRPr="57B3B8C9">
        <w:t xml:space="preserve"> ($radius) {</w:t>
      </w:r>
    </w:p>
    <w:p w14:paraId="6DD2FE31" w14:textId="5C4756DC" w:rsidR="00081F02" w:rsidRPr="00371B96" w:rsidRDefault="00081F02" w:rsidP="00081F02">
      <w:r w:rsidRPr="57B3B8C9">
        <w:rPr>
          <w:sz w:val="26"/>
          <w:szCs w:val="26"/>
        </w:rPr>
        <w:t xml:space="preserve">    return [math]::PI * $radius * $radius</w:t>
      </w:r>
    </w:p>
    <w:p w14:paraId="526E8640" w14:textId="77777777" w:rsidR="00081F02" w:rsidRPr="00371B96" w:rsidRDefault="00081F02" w:rsidP="00081F02">
      <w:r w:rsidRPr="57B3B8C9">
        <w:t>}</w:t>
      </w:r>
    </w:p>
    <w:p w14:paraId="2281D53A" w14:textId="5C2D6187" w:rsidR="00044BD0" w:rsidRPr="00371B96" w:rsidRDefault="00044BD0" w:rsidP="00044BD0">
      <w:r w:rsidRPr="57B3B8C9">
        <w:t>$area = Calculate-</w:t>
      </w:r>
      <w:proofErr w:type="spellStart"/>
      <w:r w:rsidRPr="57B3B8C9">
        <w:t>CircleArea</w:t>
      </w:r>
      <w:proofErr w:type="spellEnd"/>
      <w:r w:rsidRPr="57B3B8C9">
        <w:t xml:space="preserve"> 5</w:t>
      </w:r>
    </w:p>
    <w:p w14:paraId="69DDD5E1" w14:textId="77777777" w:rsidR="00044BD0" w:rsidRPr="00371B96" w:rsidRDefault="00044BD0" w:rsidP="00044BD0">
      <w:r w:rsidRPr="57B3B8C9">
        <w:t>Write-Host "Area of circle: $area"</w:t>
      </w:r>
    </w:p>
    <w:p w14:paraId="7521272E" w14:textId="77777777" w:rsidR="00081F02" w:rsidRPr="00371B96" w:rsidRDefault="00081F02" w:rsidP="5000715C"/>
    <w:p w14:paraId="13E8F910" w14:textId="19AD0763" w:rsidR="00081F02" w:rsidRPr="00371B96" w:rsidRDefault="00081F02" w:rsidP="00081F02">
      <w:r w:rsidRPr="57B3B8C9">
        <w:t>function Is-</w:t>
      </w:r>
      <w:proofErr w:type="spellStart"/>
      <w:r w:rsidRPr="57B3B8C9">
        <w:t>PrimeNumber</w:t>
      </w:r>
      <w:proofErr w:type="spellEnd"/>
      <w:r w:rsidRPr="57B3B8C9">
        <w:t xml:space="preserve"> ($number) {</w:t>
      </w:r>
    </w:p>
    <w:p w14:paraId="6BA79D46" w14:textId="4D32ADE5" w:rsidR="00081F02" w:rsidRPr="00371B96" w:rsidRDefault="00081F02" w:rsidP="00081F02">
      <w:r w:rsidRPr="57B3B8C9">
        <w:rPr>
          <w:sz w:val="26"/>
          <w:szCs w:val="26"/>
        </w:rPr>
        <w:t xml:space="preserve">    for ($</w:t>
      </w:r>
      <w:proofErr w:type="spellStart"/>
      <w:r w:rsidRPr="57B3B8C9">
        <w:rPr>
          <w:sz w:val="26"/>
          <w:szCs w:val="26"/>
        </w:rPr>
        <w:t>i</w:t>
      </w:r>
      <w:proofErr w:type="spellEnd"/>
      <w:r w:rsidRPr="57B3B8C9">
        <w:rPr>
          <w:sz w:val="26"/>
          <w:szCs w:val="26"/>
        </w:rPr>
        <w:t xml:space="preserve"> = 2; $</w:t>
      </w:r>
      <w:proofErr w:type="spellStart"/>
      <w:r w:rsidRPr="57B3B8C9">
        <w:rPr>
          <w:sz w:val="26"/>
          <w:szCs w:val="26"/>
        </w:rPr>
        <w:t>i</w:t>
      </w:r>
      <w:proofErr w:type="spellEnd"/>
      <w:r w:rsidRPr="57B3B8C9">
        <w:rPr>
          <w:sz w:val="26"/>
          <w:szCs w:val="26"/>
        </w:rPr>
        <w:t xml:space="preserve"> -le [math]::Sqrt($number); $</w:t>
      </w:r>
      <w:proofErr w:type="spellStart"/>
      <w:r w:rsidRPr="57B3B8C9">
        <w:rPr>
          <w:sz w:val="26"/>
          <w:szCs w:val="26"/>
        </w:rPr>
        <w:t>i</w:t>
      </w:r>
      <w:proofErr w:type="spellEnd"/>
      <w:r w:rsidRPr="57B3B8C9">
        <w:rPr>
          <w:sz w:val="26"/>
          <w:szCs w:val="26"/>
        </w:rPr>
        <w:t>++) {</w:t>
      </w:r>
    </w:p>
    <w:p w14:paraId="184964B1" w14:textId="5A26E4DD" w:rsidR="00081F02" w:rsidRPr="00371B96" w:rsidRDefault="00081F02" w:rsidP="00081F02">
      <w:r w:rsidRPr="57B3B8C9">
        <w:t xml:space="preserve">        if ($number % $</w:t>
      </w:r>
      <w:proofErr w:type="spellStart"/>
      <w:r w:rsidRPr="57B3B8C9">
        <w:t>i</w:t>
      </w:r>
      <w:proofErr w:type="spellEnd"/>
      <w:r w:rsidRPr="57B3B8C9">
        <w:t xml:space="preserve"> -</w:t>
      </w:r>
      <w:proofErr w:type="spellStart"/>
      <w:r w:rsidRPr="57B3B8C9">
        <w:t>eq</w:t>
      </w:r>
      <w:proofErr w:type="spellEnd"/>
      <w:r w:rsidRPr="57B3B8C9">
        <w:t xml:space="preserve"> 0) {</w:t>
      </w:r>
    </w:p>
    <w:p w14:paraId="52A8A142" w14:textId="77777777" w:rsidR="00081F02" w:rsidRPr="00371B96" w:rsidRDefault="00081F02" w:rsidP="00081F02">
      <w:r w:rsidRPr="57B3B8C9">
        <w:t xml:space="preserve">            return $false</w:t>
      </w:r>
    </w:p>
    <w:p w14:paraId="2A3F3B57" w14:textId="77777777" w:rsidR="00081F02" w:rsidRPr="00371B96" w:rsidRDefault="00081F02" w:rsidP="00081F02">
      <w:r w:rsidRPr="57B3B8C9">
        <w:t xml:space="preserve">        }</w:t>
      </w:r>
    </w:p>
    <w:p w14:paraId="56D454B1" w14:textId="77777777" w:rsidR="00081F02" w:rsidRPr="00371B96" w:rsidRDefault="00081F02" w:rsidP="00081F02">
      <w:r w:rsidRPr="57B3B8C9">
        <w:t xml:space="preserve">    }</w:t>
      </w:r>
    </w:p>
    <w:p w14:paraId="2AC1ED35" w14:textId="77777777" w:rsidR="00081F02" w:rsidRPr="00371B96" w:rsidRDefault="00081F02" w:rsidP="00081F02">
      <w:r w:rsidRPr="57B3B8C9">
        <w:t xml:space="preserve">    return $true</w:t>
      </w:r>
    </w:p>
    <w:p w14:paraId="6CB5DB19" w14:textId="77777777" w:rsidR="00081F02" w:rsidRPr="00371B96" w:rsidRDefault="00081F02" w:rsidP="00081F02">
      <w:r w:rsidRPr="57B3B8C9">
        <w:t>}</w:t>
      </w:r>
    </w:p>
    <w:p w14:paraId="17A34DEA" w14:textId="77777777" w:rsidR="00081F02" w:rsidRPr="00371B96" w:rsidRDefault="00081F02" w:rsidP="5000715C"/>
    <w:p w14:paraId="1FC10DF2" w14:textId="77777777" w:rsidR="00081F02" w:rsidRPr="00371B96" w:rsidRDefault="00081F02" w:rsidP="5000715C"/>
    <w:p w14:paraId="4C40C299" w14:textId="77777777" w:rsidR="00081F02" w:rsidRPr="00371B96" w:rsidRDefault="00081F02" w:rsidP="00081F02">
      <w:r w:rsidRPr="57B3B8C9">
        <w:t>$number = 17</w:t>
      </w:r>
    </w:p>
    <w:p w14:paraId="6B763E92" w14:textId="6BCCF57A" w:rsidR="00081F02" w:rsidRPr="00371B96" w:rsidRDefault="00081F02" w:rsidP="00081F02">
      <w:r w:rsidRPr="57B3B8C9">
        <w:t>if (Is-</w:t>
      </w:r>
      <w:proofErr w:type="spellStart"/>
      <w:r w:rsidRPr="57B3B8C9">
        <w:t>PrimeNumber</w:t>
      </w:r>
      <w:proofErr w:type="spellEnd"/>
      <w:r w:rsidRPr="57B3B8C9">
        <w:t xml:space="preserve"> $number) {</w:t>
      </w:r>
    </w:p>
    <w:p w14:paraId="324B62D2" w14:textId="77777777" w:rsidR="00081F02" w:rsidRPr="00371B96" w:rsidRDefault="00081F02" w:rsidP="00081F02">
      <w:r w:rsidRPr="57B3B8C9">
        <w:t xml:space="preserve">    Write-Host "$number is a prime number"</w:t>
      </w:r>
    </w:p>
    <w:p w14:paraId="111AEED4" w14:textId="77777777" w:rsidR="00081F02" w:rsidRPr="00371B96" w:rsidRDefault="00081F02" w:rsidP="00081F02">
      <w:r w:rsidRPr="57B3B8C9">
        <w:t>} else {</w:t>
      </w:r>
    </w:p>
    <w:p w14:paraId="5148FB01" w14:textId="77777777" w:rsidR="00081F02" w:rsidRPr="00371B96" w:rsidRDefault="00081F02" w:rsidP="00081F02">
      <w:r w:rsidRPr="57B3B8C9">
        <w:lastRenderedPageBreak/>
        <w:t xml:space="preserve">    Write-Host "$number is not a prime number"</w:t>
      </w:r>
    </w:p>
    <w:p w14:paraId="77D233D8" w14:textId="77777777" w:rsidR="00081F02" w:rsidRPr="00371B96" w:rsidRDefault="00081F02" w:rsidP="00081F02">
      <w:r w:rsidRPr="57B3B8C9">
        <w:t>}</w:t>
      </w:r>
    </w:p>
    <w:p w14:paraId="561BE78B" w14:textId="77777777" w:rsidR="00081F02" w:rsidRDefault="00081F02" w:rsidP="00081F02">
      <w:r w:rsidRPr="57B3B8C9">
        <w:br w:type="page"/>
      </w:r>
    </w:p>
    <w:p w14:paraId="078EA5ED" w14:textId="77777777" w:rsidR="00081F02" w:rsidRDefault="00081F02" w:rsidP="5000715C"/>
    <w:p w14:paraId="06803431" w14:textId="77777777" w:rsidR="00081F02" w:rsidRPr="00371B96" w:rsidRDefault="00081F02" w:rsidP="5000715C">
      <w:pPr>
        <w:pStyle w:val="Heading2"/>
      </w:pPr>
      <w:bookmarkStart w:id="22" w:name="_Toc185004424"/>
      <w:bookmarkStart w:id="23" w:name="_Toc185340666"/>
      <w:r>
        <w:t>Lab 9: Parameterized Functions</w:t>
      </w:r>
      <w:bookmarkEnd w:id="22"/>
      <w:bookmarkEnd w:id="23"/>
    </w:p>
    <w:p w14:paraId="7F5EED06" w14:textId="77777777" w:rsidR="00081F02" w:rsidRPr="00371B96" w:rsidRDefault="00081F02" w:rsidP="5000715C">
      <w:pPr>
        <w:pStyle w:val="ListParagraph"/>
        <w:numPr>
          <w:ilvl w:val="0"/>
          <w:numId w:val="12"/>
        </w:numPr>
      </w:pPr>
      <w:r>
        <w:t>Create a function to calculate the area of a rectangle, taking length and width as parameters.</w:t>
      </w:r>
    </w:p>
    <w:p w14:paraId="77B80C57" w14:textId="77777777" w:rsidR="00081F02" w:rsidRPr="00371B96" w:rsidRDefault="00081F02" w:rsidP="5000715C">
      <w:pPr>
        <w:pStyle w:val="ListParagraph"/>
        <w:numPr>
          <w:ilvl w:val="0"/>
          <w:numId w:val="12"/>
        </w:numPr>
      </w:pPr>
      <w:r>
        <w:t>Create a function to greet a person, taking the person's name as a parameter.</w:t>
      </w:r>
    </w:p>
    <w:p w14:paraId="059B2648" w14:textId="77777777" w:rsidR="00044BD0" w:rsidRDefault="00044BD0" w:rsidP="5000715C">
      <w:pPr>
        <w:rPr>
          <w:b/>
          <w:bCs/>
        </w:rPr>
      </w:pPr>
    </w:p>
    <w:p w14:paraId="3CE362F6" w14:textId="77777777" w:rsidR="00044BD0" w:rsidRDefault="00044BD0" w:rsidP="5000715C">
      <w:pPr>
        <w:rPr>
          <w:b/>
          <w:bCs/>
        </w:rPr>
      </w:pPr>
    </w:p>
    <w:p w14:paraId="6ABE6DE6" w14:textId="2C18578C" w:rsidR="00081F02" w:rsidRPr="00371B96" w:rsidRDefault="00081F02" w:rsidP="00BC4DC9">
      <w:r>
        <w:t>Solution:</w:t>
      </w:r>
    </w:p>
    <w:p w14:paraId="268AF9FB" w14:textId="77777777" w:rsidR="00081F02" w:rsidRPr="00371B96" w:rsidRDefault="00081F02" w:rsidP="5000715C">
      <w:r>
        <w:t>PowerShell</w:t>
      </w:r>
    </w:p>
    <w:p w14:paraId="3CA4DB77" w14:textId="7808C979" w:rsidR="00081F02" w:rsidRPr="00371B96" w:rsidRDefault="00081F02" w:rsidP="00081F02">
      <w:r w:rsidRPr="57B3B8C9">
        <w:t>function Calculate-</w:t>
      </w:r>
      <w:proofErr w:type="spellStart"/>
      <w:r w:rsidRPr="57B3B8C9">
        <w:t>RectangleArea</w:t>
      </w:r>
      <w:proofErr w:type="spellEnd"/>
      <w:r w:rsidRPr="57B3B8C9">
        <w:t xml:space="preserve"> ($length, $width) {</w:t>
      </w:r>
    </w:p>
    <w:p w14:paraId="1B84306F" w14:textId="77777777" w:rsidR="00081F02" w:rsidRPr="00371B96" w:rsidRDefault="00081F02" w:rsidP="00081F02">
      <w:r w:rsidRPr="57B3B8C9">
        <w:t xml:space="preserve">    return $length * $width</w:t>
      </w:r>
    </w:p>
    <w:p w14:paraId="3942E1C0" w14:textId="77777777" w:rsidR="00081F02" w:rsidRPr="00371B96" w:rsidRDefault="00081F02" w:rsidP="00081F02">
      <w:r w:rsidRPr="57B3B8C9">
        <w:t>}</w:t>
      </w:r>
    </w:p>
    <w:p w14:paraId="55DB4AE8" w14:textId="77777777" w:rsidR="00081F02" w:rsidRPr="00371B96" w:rsidRDefault="00081F02" w:rsidP="5000715C"/>
    <w:p w14:paraId="78CBE2E0" w14:textId="2709EF46" w:rsidR="00081F02" w:rsidRPr="00371B96" w:rsidRDefault="00081F02" w:rsidP="00081F02">
      <w:r w:rsidRPr="57B3B8C9">
        <w:t>$area = Calculate-</w:t>
      </w:r>
      <w:proofErr w:type="spellStart"/>
      <w:r w:rsidRPr="57B3B8C9">
        <w:t>RectangleArea</w:t>
      </w:r>
      <w:proofErr w:type="spellEnd"/>
      <w:r w:rsidRPr="57B3B8C9">
        <w:t xml:space="preserve"> 5 10</w:t>
      </w:r>
    </w:p>
    <w:p w14:paraId="40CB9E8A" w14:textId="77777777" w:rsidR="00081F02" w:rsidRPr="00371B96" w:rsidRDefault="00081F02" w:rsidP="00081F02">
      <w:r w:rsidRPr="57B3B8C9">
        <w:t>Write-Host "Area of rectangle: $area"</w:t>
      </w:r>
    </w:p>
    <w:p w14:paraId="5E8DF503" w14:textId="77777777" w:rsidR="00081F02" w:rsidRDefault="00081F02" w:rsidP="5000715C"/>
    <w:p w14:paraId="63C4A621" w14:textId="77777777" w:rsidR="00044BD0" w:rsidRPr="00371B96" w:rsidRDefault="00044BD0" w:rsidP="00044BD0">
      <w:r w:rsidRPr="57B3B8C9">
        <w:t>function Greet-Person ($name) {</w:t>
      </w:r>
    </w:p>
    <w:p w14:paraId="0A262D3D" w14:textId="77777777" w:rsidR="00044BD0" w:rsidRPr="00371B96" w:rsidRDefault="00044BD0" w:rsidP="00044BD0">
      <w:r w:rsidRPr="57B3B8C9">
        <w:t xml:space="preserve">    Write-Host "Hello, $name!"</w:t>
      </w:r>
    </w:p>
    <w:p w14:paraId="75A22A30" w14:textId="77777777" w:rsidR="00044BD0" w:rsidRPr="00371B96" w:rsidRDefault="00044BD0" w:rsidP="00044BD0">
      <w:r w:rsidRPr="57B3B8C9">
        <w:t>}</w:t>
      </w:r>
    </w:p>
    <w:p w14:paraId="06FD6EFA" w14:textId="5C93391B" w:rsidR="00081F02" w:rsidRDefault="00081F02" w:rsidP="00081F02">
      <w:r w:rsidRPr="57B3B8C9">
        <w:t>Greet-Person "</w:t>
      </w:r>
      <w:r w:rsidR="00044BD0" w:rsidRPr="57B3B8C9">
        <w:t>Amit</w:t>
      </w:r>
      <w:r w:rsidRPr="57B3B8C9">
        <w:t>"</w:t>
      </w:r>
    </w:p>
    <w:p w14:paraId="43971C1A" w14:textId="77777777" w:rsidR="00081F02" w:rsidRDefault="00081F02" w:rsidP="00081F02">
      <w:r w:rsidRPr="57B3B8C9">
        <w:br w:type="page"/>
      </w:r>
    </w:p>
    <w:p w14:paraId="171DDC87" w14:textId="77777777" w:rsidR="00081F02" w:rsidRPr="00371B96" w:rsidRDefault="00081F02" w:rsidP="5000715C"/>
    <w:p w14:paraId="6FA1DAAA" w14:textId="77777777" w:rsidR="00081F02" w:rsidRPr="00371B96" w:rsidRDefault="00081F02" w:rsidP="5000715C">
      <w:pPr>
        <w:pStyle w:val="Heading2"/>
      </w:pPr>
      <w:bookmarkStart w:id="24" w:name="_Toc185004425"/>
      <w:bookmarkStart w:id="25" w:name="_Toc185340667"/>
      <w:r>
        <w:t>Lab 10: Scripting with User Input</w:t>
      </w:r>
      <w:bookmarkEnd w:id="24"/>
      <w:bookmarkEnd w:id="25"/>
    </w:p>
    <w:p w14:paraId="2F4EB1BB" w14:textId="77777777" w:rsidR="00081F02" w:rsidRPr="00371B96" w:rsidRDefault="00081F02" w:rsidP="5000715C">
      <w:pPr>
        <w:pStyle w:val="ListParagraph"/>
        <w:numPr>
          <w:ilvl w:val="0"/>
          <w:numId w:val="13"/>
        </w:numPr>
      </w:pPr>
      <w:r>
        <w:t>Write a script to ask the user for their name and age.</w:t>
      </w:r>
    </w:p>
    <w:p w14:paraId="79052414" w14:textId="77777777" w:rsidR="00081F02" w:rsidRPr="00371B96" w:rsidRDefault="00081F02" w:rsidP="5000715C">
      <w:pPr>
        <w:pStyle w:val="ListParagraph"/>
        <w:numPr>
          <w:ilvl w:val="0"/>
          <w:numId w:val="13"/>
        </w:numPr>
      </w:pPr>
      <w:r>
        <w:t>Display a personalized greeting message.</w:t>
      </w:r>
    </w:p>
    <w:p w14:paraId="5B04CEB1" w14:textId="77777777" w:rsidR="00044BD0" w:rsidRDefault="00044BD0" w:rsidP="5000715C">
      <w:pPr>
        <w:rPr>
          <w:b/>
          <w:bCs/>
        </w:rPr>
      </w:pPr>
    </w:p>
    <w:p w14:paraId="08A0B08B" w14:textId="77777777" w:rsidR="00044BD0" w:rsidRDefault="00044BD0" w:rsidP="5000715C">
      <w:pPr>
        <w:rPr>
          <w:b/>
          <w:bCs/>
        </w:rPr>
      </w:pPr>
    </w:p>
    <w:p w14:paraId="5546089A" w14:textId="627A4B1E" w:rsidR="00081F02" w:rsidRPr="00371B96" w:rsidRDefault="00081F02" w:rsidP="00BC4DC9">
      <w:r>
        <w:t>Solution:</w:t>
      </w:r>
    </w:p>
    <w:p w14:paraId="7AC4E72A" w14:textId="77777777" w:rsidR="00081F02" w:rsidRPr="00371B96" w:rsidRDefault="00081F02" w:rsidP="00081F02">
      <w:r w:rsidRPr="57B3B8C9">
        <w:t>PowerShell</w:t>
      </w:r>
    </w:p>
    <w:p w14:paraId="6EE533AF" w14:textId="77777777" w:rsidR="00081F02" w:rsidRPr="00371B96" w:rsidRDefault="00081F02" w:rsidP="00081F02">
      <w:r w:rsidRPr="57B3B8C9">
        <w:t>$name = Read-Host "Enter your name:"</w:t>
      </w:r>
    </w:p>
    <w:p w14:paraId="69FCC379" w14:textId="77777777" w:rsidR="00081F02" w:rsidRPr="00371B96" w:rsidRDefault="00081F02" w:rsidP="00081F02">
      <w:r w:rsidRPr="57B3B8C9">
        <w:t>$age = Read-Host "Enter your age:"</w:t>
      </w:r>
    </w:p>
    <w:p w14:paraId="20E3DF63" w14:textId="77777777" w:rsidR="00081F02" w:rsidRPr="00371B96" w:rsidRDefault="00081F02" w:rsidP="5000715C"/>
    <w:p w14:paraId="60FD980E" w14:textId="77777777" w:rsidR="00081F02" w:rsidRDefault="00081F02" w:rsidP="00081F02">
      <w:r w:rsidRPr="57B3B8C9">
        <w:t>Write-Host "Hello, $name! You are $age years old."</w:t>
      </w:r>
    </w:p>
    <w:p w14:paraId="7BBF28AC" w14:textId="77777777" w:rsidR="00081F02" w:rsidRDefault="00081F02" w:rsidP="00081F02">
      <w:r w:rsidRPr="57B3B8C9">
        <w:br w:type="page"/>
      </w:r>
    </w:p>
    <w:p w14:paraId="6F885BA6" w14:textId="77777777" w:rsidR="00081F02" w:rsidRPr="00371B96" w:rsidRDefault="00081F02" w:rsidP="5000715C"/>
    <w:p w14:paraId="5D30D13C" w14:textId="77777777" w:rsidR="00081F02" w:rsidRPr="00371B96" w:rsidRDefault="00081F02" w:rsidP="5000715C">
      <w:pPr>
        <w:pStyle w:val="Heading2"/>
      </w:pPr>
      <w:bookmarkStart w:id="26" w:name="_Toc185004426"/>
      <w:bookmarkStart w:id="27" w:name="_Toc185340668"/>
      <w:r>
        <w:t>Lab 11: Error Handling</w:t>
      </w:r>
      <w:bookmarkEnd w:id="26"/>
      <w:bookmarkEnd w:id="27"/>
    </w:p>
    <w:p w14:paraId="34D7D439" w14:textId="77777777" w:rsidR="00081F02" w:rsidRPr="00371B96" w:rsidRDefault="00081F02" w:rsidP="5000715C">
      <w:pPr>
        <w:pStyle w:val="ListParagraph"/>
        <w:numPr>
          <w:ilvl w:val="0"/>
          <w:numId w:val="14"/>
        </w:numPr>
      </w:pPr>
      <w:r>
        <w:t>Write a script to divide two numbers, handling potential division by zero errors.</w:t>
      </w:r>
    </w:p>
    <w:p w14:paraId="56F557FC" w14:textId="77777777" w:rsidR="00081F02" w:rsidRPr="00371B96" w:rsidRDefault="00081F02" w:rsidP="5000715C">
      <w:pPr>
        <w:pStyle w:val="ListParagraph"/>
        <w:numPr>
          <w:ilvl w:val="0"/>
          <w:numId w:val="14"/>
        </w:numPr>
      </w:pPr>
      <w:r>
        <w:t>Use a try-catch block to catch and handle exceptions.</w:t>
      </w:r>
    </w:p>
    <w:p w14:paraId="1D3D511D" w14:textId="77777777" w:rsidR="00081F02" w:rsidRPr="00371B96" w:rsidRDefault="00081F02" w:rsidP="00BC4DC9">
      <w:r>
        <w:t>Solution:</w:t>
      </w:r>
    </w:p>
    <w:p w14:paraId="545D94F5" w14:textId="77777777" w:rsidR="00081F02" w:rsidRPr="00371B96" w:rsidRDefault="00081F02" w:rsidP="00081F02">
      <w:r w:rsidRPr="57B3B8C9">
        <w:t>PowerShell</w:t>
      </w:r>
    </w:p>
    <w:p w14:paraId="25286986" w14:textId="77777777" w:rsidR="00081F02" w:rsidRPr="00371B96" w:rsidRDefault="00081F02" w:rsidP="00081F02">
      <w:r w:rsidRPr="57B3B8C9">
        <w:t>$num1 = 10</w:t>
      </w:r>
    </w:p>
    <w:p w14:paraId="1A651073" w14:textId="77777777" w:rsidR="00081F02" w:rsidRPr="00371B96" w:rsidRDefault="00081F02" w:rsidP="00081F02">
      <w:r w:rsidRPr="57B3B8C9">
        <w:t>$num2 = 0</w:t>
      </w:r>
    </w:p>
    <w:p w14:paraId="3234CC4B" w14:textId="77777777" w:rsidR="00081F02" w:rsidRPr="00371B96" w:rsidRDefault="00081F02" w:rsidP="5000715C"/>
    <w:p w14:paraId="2E8E1BC9" w14:textId="77777777" w:rsidR="00081F02" w:rsidRPr="00371B96" w:rsidRDefault="00081F02" w:rsidP="00081F02">
      <w:r w:rsidRPr="57B3B8C9">
        <w:t>try {</w:t>
      </w:r>
    </w:p>
    <w:p w14:paraId="1CCCACE3" w14:textId="77777777" w:rsidR="00081F02" w:rsidRPr="00371B96" w:rsidRDefault="00081F02" w:rsidP="00081F02">
      <w:r w:rsidRPr="57B3B8C9">
        <w:t xml:space="preserve">    $result = $num1 / $num2</w:t>
      </w:r>
    </w:p>
    <w:p w14:paraId="73114326" w14:textId="77777777" w:rsidR="00081F02" w:rsidRPr="00371B96" w:rsidRDefault="00081F02" w:rsidP="00081F02">
      <w:r w:rsidRPr="57B3B8C9">
        <w:t xml:space="preserve">    Write-Host "Result: $result"</w:t>
      </w:r>
    </w:p>
    <w:p w14:paraId="7849FBF7" w14:textId="77777777" w:rsidR="00081F02" w:rsidRPr="00371B96" w:rsidRDefault="00081F02" w:rsidP="00081F02">
      <w:r w:rsidRPr="57B3B8C9">
        <w:t>} catch {</w:t>
      </w:r>
    </w:p>
    <w:p w14:paraId="495439FA" w14:textId="77777777" w:rsidR="00081F02" w:rsidRPr="00371B96" w:rsidRDefault="00081F02" w:rsidP="00081F02">
      <w:r w:rsidRPr="57B3B8C9">
        <w:t xml:space="preserve">    Write-Warning "Error: Division by zero"</w:t>
      </w:r>
    </w:p>
    <w:p w14:paraId="3F41006A" w14:textId="77777777" w:rsidR="00081F02" w:rsidRDefault="00081F02" w:rsidP="00081F02">
      <w:r w:rsidRPr="57B3B8C9">
        <w:t>}</w:t>
      </w:r>
    </w:p>
    <w:p w14:paraId="3BB9BF1F" w14:textId="77777777" w:rsidR="00081F02" w:rsidRDefault="00081F02" w:rsidP="00081F02">
      <w:r w:rsidRPr="57B3B8C9">
        <w:br w:type="page"/>
      </w:r>
    </w:p>
    <w:p w14:paraId="5FE5CF38" w14:textId="77777777" w:rsidR="00081F02" w:rsidRPr="00371B96" w:rsidRDefault="00081F02" w:rsidP="5000715C"/>
    <w:p w14:paraId="0E4B71B6" w14:textId="77777777" w:rsidR="00081F02" w:rsidRPr="00371B96" w:rsidRDefault="00081F02" w:rsidP="5000715C">
      <w:pPr>
        <w:pStyle w:val="Heading2"/>
      </w:pPr>
      <w:bookmarkStart w:id="28" w:name="_Toc185004427"/>
      <w:bookmarkStart w:id="29" w:name="_Toc185340669"/>
      <w:r>
        <w:t>Lab 12: Formatting Output</w:t>
      </w:r>
      <w:bookmarkEnd w:id="28"/>
      <w:bookmarkEnd w:id="29"/>
    </w:p>
    <w:p w14:paraId="7F5608D6" w14:textId="77777777" w:rsidR="00081F02" w:rsidRPr="00371B96" w:rsidRDefault="00081F02" w:rsidP="5000715C">
      <w:pPr>
        <w:pStyle w:val="ListParagraph"/>
        <w:numPr>
          <w:ilvl w:val="0"/>
          <w:numId w:val="15"/>
        </w:numPr>
      </w:pPr>
      <w:r>
        <w:t>Write a script to format a table of products with their names, prices, and quantities.</w:t>
      </w:r>
    </w:p>
    <w:p w14:paraId="229E0303" w14:textId="77777777" w:rsidR="00081F02" w:rsidRPr="00371B96" w:rsidRDefault="00081F02" w:rsidP="5000715C">
      <w:pPr>
        <w:pStyle w:val="ListParagraph"/>
        <w:numPr>
          <w:ilvl w:val="0"/>
          <w:numId w:val="15"/>
        </w:numPr>
      </w:pPr>
      <w:r>
        <w:t>Use the Format-Table cmdlet to customize the table's appearance.</w:t>
      </w:r>
    </w:p>
    <w:p w14:paraId="22E65AF1" w14:textId="77777777" w:rsidR="00081F02" w:rsidRPr="00371B96" w:rsidRDefault="00081F02" w:rsidP="00BC4DC9">
      <w:r>
        <w:t>Solution:</w:t>
      </w:r>
    </w:p>
    <w:p w14:paraId="7A3B82A6" w14:textId="77777777" w:rsidR="00081F02" w:rsidRPr="00371B96" w:rsidRDefault="00081F02" w:rsidP="00081F02">
      <w:r w:rsidRPr="57B3B8C9">
        <w:t>PowerShell</w:t>
      </w:r>
    </w:p>
    <w:p w14:paraId="581015DC" w14:textId="5832A076" w:rsidR="00081F02" w:rsidRPr="00371B96" w:rsidRDefault="00081F02" w:rsidP="3FC70647">
      <w:pPr>
        <w:rPr>
          <w:sz w:val="26"/>
          <w:szCs w:val="26"/>
        </w:rPr>
      </w:pPr>
      <w:r w:rsidRPr="57B3B8C9">
        <w:rPr>
          <w:sz w:val="26"/>
          <w:szCs w:val="26"/>
        </w:rPr>
        <w:t>$products = @(</w:t>
      </w:r>
    </w:p>
    <w:p w14:paraId="7C2386FD" w14:textId="1F4B3B70" w:rsidR="00081F02" w:rsidRPr="00371B96" w:rsidRDefault="00081F02" w:rsidP="00081F02">
      <w:r w:rsidRPr="57B3B8C9">
        <w:rPr>
          <w:sz w:val="26"/>
          <w:szCs w:val="26"/>
        </w:rPr>
        <w:t xml:space="preserve">    @{ Name = "Product A"; Price = 10; Quantity = 5 },</w:t>
      </w:r>
    </w:p>
    <w:p w14:paraId="79FE9197" w14:textId="33CBA8F2" w:rsidR="00081F02" w:rsidRPr="00371B96" w:rsidRDefault="00081F02" w:rsidP="00081F02">
      <w:r w:rsidRPr="57B3B8C9">
        <w:rPr>
          <w:sz w:val="26"/>
          <w:szCs w:val="26"/>
        </w:rPr>
        <w:t xml:space="preserve">    @{ Name = "Product B"; Price = 20; Quantity = 3 },</w:t>
      </w:r>
    </w:p>
    <w:p w14:paraId="36244D76" w14:textId="5BB3878E" w:rsidR="00081F02" w:rsidRPr="00371B96" w:rsidRDefault="00081F02" w:rsidP="3FC70647">
      <w:pPr>
        <w:rPr>
          <w:sz w:val="26"/>
          <w:szCs w:val="26"/>
        </w:rPr>
      </w:pPr>
      <w:r w:rsidRPr="57B3B8C9">
        <w:rPr>
          <w:sz w:val="26"/>
          <w:szCs w:val="26"/>
        </w:rPr>
        <w:t xml:space="preserve">    @{ Name = "Product C"; Price = 15; Quantity = 2 }</w:t>
      </w:r>
    </w:p>
    <w:p w14:paraId="29BC683B" w14:textId="77777777" w:rsidR="00081F02" w:rsidRPr="00371B96" w:rsidRDefault="00081F02" w:rsidP="00081F02">
      <w:r w:rsidRPr="57B3B8C9">
        <w:t>)</w:t>
      </w:r>
    </w:p>
    <w:p w14:paraId="3BF77A66" w14:textId="77777777" w:rsidR="00081F02" w:rsidRPr="00371B96" w:rsidRDefault="00081F02" w:rsidP="5000715C"/>
    <w:p w14:paraId="201F622A" w14:textId="4C480A50" w:rsidR="00081F02" w:rsidRDefault="00081F02" w:rsidP="3FC70647">
      <w:pPr>
        <w:rPr>
          <w:sz w:val="26"/>
          <w:szCs w:val="26"/>
        </w:rPr>
      </w:pPr>
      <w:r w:rsidRPr="57B3B8C9">
        <w:t>$products | Format-Table -</w:t>
      </w:r>
      <w:proofErr w:type="spellStart"/>
      <w:r w:rsidRPr="57B3B8C9">
        <w:t>AutoSize</w:t>
      </w:r>
      <w:proofErr w:type="spellEnd"/>
    </w:p>
    <w:p w14:paraId="6F05A731" w14:textId="77777777" w:rsidR="00081F02" w:rsidRPr="00371B96" w:rsidRDefault="00081F02" w:rsidP="00081F02">
      <w:r w:rsidRPr="57B3B8C9">
        <w:br w:type="column"/>
      </w:r>
    </w:p>
    <w:p w14:paraId="46EBFD02" w14:textId="77777777" w:rsidR="00081F02" w:rsidRPr="00371B96" w:rsidRDefault="00081F02" w:rsidP="5000715C">
      <w:pPr>
        <w:pStyle w:val="Heading2"/>
      </w:pPr>
      <w:bookmarkStart w:id="30" w:name="_Toc185004428"/>
      <w:bookmarkStart w:id="31" w:name="_Toc185340670"/>
      <w:r>
        <w:t>Lab 13: Reading and Writing Files</w:t>
      </w:r>
      <w:bookmarkEnd w:id="30"/>
      <w:bookmarkEnd w:id="31"/>
    </w:p>
    <w:p w14:paraId="66561974" w14:textId="77777777" w:rsidR="00081F02" w:rsidRPr="00371B96" w:rsidRDefault="00081F02" w:rsidP="5000715C">
      <w:pPr>
        <w:pStyle w:val="ListParagraph"/>
        <w:numPr>
          <w:ilvl w:val="0"/>
          <w:numId w:val="16"/>
        </w:numPr>
      </w:pPr>
      <w:r>
        <w:t>Write a script to read the contents of a text file.</w:t>
      </w:r>
    </w:p>
    <w:p w14:paraId="101B6E48" w14:textId="77777777" w:rsidR="00081F02" w:rsidRPr="00371B96" w:rsidRDefault="00081F02" w:rsidP="5000715C">
      <w:pPr>
        <w:pStyle w:val="ListParagraph"/>
        <w:numPr>
          <w:ilvl w:val="0"/>
          <w:numId w:val="16"/>
        </w:numPr>
      </w:pPr>
      <w:r>
        <w:t>Write a script to write a message to a text file.</w:t>
      </w:r>
    </w:p>
    <w:p w14:paraId="07626C4B" w14:textId="77777777" w:rsidR="00081F02" w:rsidRPr="00371B96" w:rsidRDefault="00081F02" w:rsidP="00BC4DC9">
      <w:r>
        <w:t>Solution:</w:t>
      </w:r>
    </w:p>
    <w:p w14:paraId="65E12C32" w14:textId="77777777" w:rsidR="00081F02" w:rsidRPr="00371B96" w:rsidRDefault="00081F02" w:rsidP="00081F02">
      <w:r w:rsidRPr="57B3B8C9">
        <w:t>PowerShell</w:t>
      </w:r>
    </w:p>
    <w:p w14:paraId="0A6967CA" w14:textId="77777777" w:rsidR="00081F02" w:rsidRPr="00371B96" w:rsidRDefault="00081F02" w:rsidP="00081F02">
      <w:r w:rsidRPr="57B3B8C9">
        <w:t># Read a file</w:t>
      </w:r>
    </w:p>
    <w:p w14:paraId="08BF59E6" w14:textId="77777777" w:rsidR="00081F02" w:rsidRPr="00371B96" w:rsidRDefault="00081F02" w:rsidP="00081F02">
      <w:r w:rsidRPr="57B3B8C9">
        <w:t>$content = Get-Content "myfile.txt"</w:t>
      </w:r>
    </w:p>
    <w:p w14:paraId="2FE871CC" w14:textId="77777777" w:rsidR="00081F02" w:rsidRPr="00371B96" w:rsidRDefault="00081F02" w:rsidP="5000715C">
      <w:r>
        <w:t>Write-Host $content</w:t>
      </w:r>
    </w:p>
    <w:p w14:paraId="03625D27" w14:textId="77777777" w:rsidR="00081F02" w:rsidRPr="00371B96" w:rsidRDefault="00081F02" w:rsidP="5000715C"/>
    <w:p w14:paraId="6F9C63ED" w14:textId="77777777" w:rsidR="00081F02" w:rsidRPr="00371B96" w:rsidRDefault="00081F02" w:rsidP="5000715C">
      <w:r>
        <w:t># Write to a file</w:t>
      </w:r>
    </w:p>
    <w:p w14:paraId="5DB2753B" w14:textId="77777777" w:rsidR="00081F02" w:rsidRPr="00371B96" w:rsidRDefault="00081F02" w:rsidP="00081F02">
      <w:r w:rsidRPr="57B3B8C9">
        <w:t>$message = "Hello, world!"</w:t>
      </w:r>
    </w:p>
    <w:p w14:paraId="22483546" w14:textId="77777777" w:rsidR="00081F02" w:rsidRDefault="00081F02" w:rsidP="00081F02">
      <w:r w:rsidRPr="57B3B8C9">
        <w:t>$message | Out-File "output.txt"</w:t>
      </w:r>
    </w:p>
    <w:p w14:paraId="473073EE" w14:textId="77777777" w:rsidR="00081F02" w:rsidRDefault="00081F02" w:rsidP="00081F02">
      <w:r w:rsidRPr="57B3B8C9">
        <w:br w:type="page"/>
      </w:r>
    </w:p>
    <w:p w14:paraId="28DC3F77" w14:textId="77777777" w:rsidR="00081F02" w:rsidRPr="00371B96" w:rsidRDefault="00081F02" w:rsidP="5000715C"/>
    <w:p w14:paraId="247B6F14" w14:textId="77777777" w:rsidR="00081F02" w:rsidRPr="00371B96" w:rsidRDefault="00081F02" w:rsidP="5000715C">
      <w:pPr>
        <w:pStyle w:val="Heading2"/>
      </w:pPr>
      <w:bookmarkStart w:id="32" w:name="_Toc185004429"/>
      <w:bookmarkStart w:id="33" w:name="_Toc185340671"/>
      <w:r>
        <w:t>Lab 14: Working with Arrays</w:t>
      </w:r>
      <w:bookmarkEnd w:id="32"/>
      <w:bookmarkEnd w:id="33"/>
    </w:p>
    <w:p w14:paraId="2E612A9C" w14:textId="77777777" w:rsidR="00081F02" w:rsidRPr="00371B96" w:rsidRDefault="00081F02" w:rsidP="5000715C">
      <w:pPr>
        <w:pStyle w:val="ListParagraph"/>
        <w:numPr>
          <w:ilvl w:val="0"/>
          <w:numId w:val="17"/>
        </w:numPr>
      </w:pPr>
      <w:r>
        <w:t>Create an array of numbers.</w:t>
      </w:r>
    </w:p>
    <w:p w14:paraId="60AC5C11" w14:textId="77777777" w:rsidR="00081F02" w:rsidRPr="00371B96" w:rsidRDefault="00081F02" w:rsidP="5000715C">
      <w:pPr>
        <w:pStyle w:val="ListParagraph"/>
        <w:numPr>
          <w:ilvl w:val="0"/>
          <w:numId w:val="17"/>
        </w:numPr>
      </w:pPr>
      <w:r>
        <w:t>Iterate over the array and print each element.</w:t>
      </w:r>
    </w:p>
    <w:p w14:paraId="4F54D742" w14:textId="77777777" w:rsidR="00081F02" w:rsidRPr="00371B96" w:rsidRDefault="00081F02" w:rsidP="5000715C">
      <w:pPr>
        <w:pStyle w:val="ListParagraph"/>
        <w:numPr>
          <w:ilvl w:val="0"/>
          <w:numId w:val="17"/>
        </w:numPr>
      </w:pPr>
      <w:r>
        <w:t>Calculate the sum of all elements in the array.</w:t>
      </w:r>
    </w:p>
    <w:p w14:paraId="04D2EC13" w14:textId="77777777" w:rsidR="00081F02" w:rsidRPr="00371B96" w:rsidRDefault="00081F02" w:rsidP="00BC4DC9">
      <w:r>
        <w:t>Solution:</w:t>
      </w:r>
    </w:p>
    <w:p w14:paraId="2AB75A5D" w14:textId="77777777" w:rsidR="00081F02" w:rsidRPr="00371B96" w:rsidRDefault="00081F02" w:rsidP="00081F02">
      <w:r w:rsidRPr="57B3B8C9">
        <w:t>PowerShell</w:t>
      </w:r>
    </w:p>
    <w:p w14:paraId="571263DF" w14:textId="77777777" w:rsidR="00081F02" w:rsidRPr="00371B96" w:rsidRDefault="00081F02" w:rsidP="00081F02">
      <w:r w:rsidRPr="57B3B8C9">
        <w:t>$numbers = 1, 2, 3, 4, 5</w:t>
      </w:r>
    </w:p>
    <w:p w14:paraId="778E43CA" w14:textId="77777777" w:rsidR="00081F02" w:rsidRPr="00371B96" w:rsidRDefault="00081F02" w:rsidP="5000715C"/>
    <w:p w14:paraId="27CB9E29" w14:textId="77777777" w:rsidR="00081F02" w:rsidRPr="00371B96" w:rsidRDefault="00081F02" w:rsidP="00081F02">
      <w:r w:rsidRPr="57B3B8C9">
        <w:t>foreach ($number in $numbers) {</w:t>
      </w:r>
    </w:p>
    <w:p w14:paraId="497F5573" w14:textId="77777777" w:rsidR="00081F02" w:rsidRPr="00371B96" w:rsidRDefault="00081F02" w:rsidP="00081F02">
      <w:r w:rsidRPr="57B3B8C9">
        <w:t xml:space="preserve">    Write-Host $number</w:t>
      </w:r>
    </w:p>
    <w:p w14:paraId="34FDEC5A" w14:textId="77777777" w:rsidR="00081F02" w:rsidRPr="00371B96" w:rsidRDefault="00081F02" w:rsidP="00081F02">
      <w:r w:rsidRPr="57B3B8C9">
        <w:t>}</w:t>
      </w:r>
    </w:p>
    <w:p w14:paraId="0C610ECB" w14:textId="77777777" w:rsidR="00081F02" w:rsidRPr="00371B96" w:rsidRDefault="00081F02" w:rsidP="5000715C"/>
    <w:p w14:paraId="028129E9" w14:textId="77777777" w:rsidR="00081F02" w:rsidRPr="00371B96" w:rsidRDefault="00081F02" w:rsidP="00081F02">
      <w:r w:rsidRPr="57B3B8C9">
        <w:t>$sum = 0</w:t>
      </w:r>
    </w:p>
    <w:p w14:paraId="303190E9" w14:textId="77777777" w:rsidR="00081F02" w:rsidRPr="00371B96" w:rsidRDefault="00081F02" w:rsidP="00081F02">
      <w:r w:rsidRPr="57B3B8C9">
        <w:t>foreach ($number in $numbers) {</w:t>
      </w:r>
    </w:p>
    <w:p w14:paraId="7890F623" w14:textId="77777777" w:rsidR="00081F02" w:rsidRPr="00371B96" w:rsidRDefault="00081F02" w:rsidP="00081F02">
      <w:r w:rsidRPr="57B3B8C9">
        <w:t xml:space="preserve">    $sum += $number</w:t>
      </w:r>
    </w:p>
    <w:p w14:paraId="6C3F9619" w14:textId="77777777" w:rsidR="00081F02" w:rsidRPr="00371B96" w:rsidRDefault="00081F02" w:rsidP="00081F02">
      <w:r w:rsidRPr="57B3B8C9">
        <w:t>}</w:t>
      </w:r>
    </w:p>
    <w:p w14:paraId="5E6E20CF" w14:textId="77777777" w:rsidR="00081F02" w:rsidRDefault="00081F02" w:rsidP="00081F02">
      <w:r w:rsidRPr="57B3B8C9">
        <w:t>Write-Host "Sum: $sum"</w:t>
      </w:r>
    </w:p>
    <w:p w14:paraId="41ED9C69" w14:textId="77777777" w:rsidR="00081F02" w:rsidRDefault="00081F02" w:rsidP="00081F02">
      <w:r w:rsidRPr="57B3B8C9">
        <w:br w:type="page"/>
      </w:r>
    </w:p>
    <w:p w14:paraId="5396419C" w14:textId="77777777" w:rsidR="00081F02" w:rsidRPr="00371B96" w:rsidRDefault="00081F02" w:rsidP="5000715C"/>
    <w:p w14:paraId="465FD2DE" w14:textId="77777777" w:rsidR="00081F02" w:rsidRPr="00371B96" w:rsidRDefault="00081F02" w:rsidP="5000715C">
      <w:pPr>
        <w:pStyle w:val="Heading2"/>
      </w:pPr>
      <w:bookmarkStart w:id="34" w:name="_Toc185004430"/>
      <w:bookmarkStart w:id="35" w:name="_Toc185340672"/>
      <w:r>
        <w:t xml:space="preserve">Lab 15: Working with </w:t>
      </w:r>
      <w:proofErr w:type="spellStart"/>
      <w:r>
        <w:t>Hashtables</w:t>
      </w:r>
      <w:bookmarkEnd w:id="34"/>
      <w:bookmarkEnd w:id="35"/>
      <w:proofErr w:type="spellEnd"/>
    </w:p>
    <w:p w14:paraId="65295647" w14:textId="77777777" w:rsidR="00081F02" w:rsidRPr="00371B96" w:rsidRDefault="00081F02" w:rsidP="5000715C">
      <w:pPr>
        <w:pStyle w:val="ListParagraph"/>
        <w:numPr>
          <w:ilvl w:val="0"/>
          <w:numId w:val="18"/>
        </w:numPr>
      </w:pPr>
      <w:r>
        <w:t xml:space="preserve">Create a </w:t>
      </w:r>
      <w:proofErr w:type="spellStart"/>
      <w:r>
        <w:t>hashtable</w:t>
      </w:r>
      <w:proofErr w:type="spellEnd"/>
      <w:r>
        <w:t xml:space="preserve"> to store information about a person (name, age, city).</w:t>
      </w:r>
    </w:p>
    <w:p w14:paraId="7DDFD481" w14:textId="77777777" w:rsidR="00081F02" w:rsidRPr="00371B96" w:rsidRDefault="00081F02" w:rsidP="5000715C">
      <w:pPr>
        <w:pStyle w:val="ListParagraph"/>
        <w:numPr>
          <w:ilvl w:val="0"/>
          <w:numId w:val="18"/>
        </w:numPr>
      </w:pPr>
      <w:r>
        <w:t xml:space="preserve">Access and modify the values in the </w:t>
      </w:r>
      <w:proofErr w:type="spellStart"/>
      <w:r>
        <w:t>hashtable</w:t>
      </w:r>
      <w:proofErr w:type="spellEnd"/>
      <w:r>
        <w:t>.</w:t>
      </w:r>
    </w:p>
    <w:p w14:paraId="0EE85C97" w14:textId="77777777" w:rsidR="00081F02" w:rsidRPr="00371B96" w:rsidRDefault="00081F02" w:rsidP="00BC4DC9">
      <w:r>
        <w:t>Solution:</w:t>
      </w:r>
    </w:p>
    <w:p w14:paraId="0334CCEC" w14:textId="77777777" w:rsidR="00081F02" w:rsidRPr="00371B96" w:rsidRDefault="00081F02" w:rsidP="00081F02">
      <w:r w:rsidRPr="57B3B8C9">
        <w:t>PowerShell</w:t>
      </w:r>
    </w:p>
    <w:p w14:paraId="1BA638D4" w14:textId="2BE2DEFC" w:rsidR="00081F02" w:rsidRPr="00371B96" w:rsidRDefault="00081F02" w:rsidP="3FC70647">
      <w:pPr>
        <w:rPr>
          <w:sz w:val="26"/>
          <w:szCs w:val="26"/>
        </w:rPr>
      </w:pPr>
      <w:r w:rsidRPr="57B3B8C9">
        <w:rPr>
          <w:sz w:val="26"/>
          <w:szCs w:val="26"/>
        </w:rPr>
        <w:t>$person = @{</w:t>
      </w:r>
    </w:p>
    <w:p w14:paraId="52DECE3F" w14:textId="77777777" w:rsidR="00081F02" w:rsidRPr="00371B96" w:rsidRDefault="00081F02" w:rsidP="00081F02">
      <w:r w:rsidRPr="57B3B8C9">
        <w:t xml:space="preserve">    Name = "Alice"</w:t>
      </w:r>
    </w:p>
    <w:p w14:paraId="489B1E54" w14:textId="77777777" w:rsidR="00081F02" w:rsidRPr="00371B96" w:rsidRDefault="00081F02" w:rsidP="00081F02">
      <w:r w:rsidRPr="57B3B8C9">
        <w:t xml:space="preserve">    Age = 30</w:t>
      </w:r>
    </w:p>
    <w:p w14:paraId="01E75562" w14:textId="77777777" w:rsidR="00081F02" w:rsidRPr="00371B96" w:rsidRDefault="00081F02" w:rsidP="00081F02">
      <w:r w:rsidRPr="57B3B8C9">
        <w:t xml:space="preserve">    City = "New York"</w:t>
      </w:r>
    </w:p>
    <w:p w14:paraId="22C3546A" w14:textId="77777777" w:rsidR="00081F02" w:rsidRPr="00371B96" w:rsidRDefault="00081F02" w:rsidP="00081F02">
      <w:r w:rsidRPr="57B3B8C9">
        <w:t>}</w:t>
      </w:r>
    </w:p>
    <w:p w14:paraId="3A8A28BF" w14:textId="77777777" w:rsidR="00081F02" w:rsidRPr="00371B96" w:rsidRDefault="00081F02" w:rsidP="5000715C"/>
    <w:p w14:paraId="614A07BE" w14:textId="316C4078" w:rsidR="00081F02" w:rsidRPr="00371B96" w:rsidRDefault="00081F02" w:rsidP="00081F02">
      <w:r w:rsidRPr="57B3B8C9">
        <w:t>Write-Host "Name: $($</w:t>
      </w:r>
      <w:proofErr w:type="spellStart"/>
      <w:r w:rsidRPr="57B3B8C9">
        <w:t>person.Name</w:t>
      </w:r>
      <w:proofErr w:type="spellEnd"/>
      <w:r w:rsidRPr="57B3B8C9">
        <w:t>)"</w:t>
      </w:r>
    </w:p>
    <w:p w14:paraId="7017F47D" w14:textId="1089333F" w:rsidR="00081F02" w:rsidRPr="00371B96" w:rsidRDefault="00081F02" w:rsidP="00081F02">
      <w:r w:rsidRPr="57B3B8C9">
        <w:t>Write-Host "Age: $($</w:t>
      </w:r>
      <w:proofErr w:type="spellStart"/>
      <w:r w:rsidRPr="57B3B8C9">
        <w:t>person.Age</w:t>
      </w:r>
      <w:proofErr w:type="spellEnd"/>
      <w:r w:rsidRPr="57B3B8C9">
        <w:t>)"</w:t>
      </w:r>
    </w:p>
    <w:p w14:paraId="620B51E6" w14:textId="7ADFEBED" w:rsidR="00081F02" w:rsidRPr="00371B96" w:rsidRDefault="00081F02" w:rsidP="00081F02">
      <w:r w:rsidRPr="57B3B8C9">
        <w:t>Write-Host "City: $($</w:t>
      </w:r>
      <w:proofErr w:type="spellStart"/>
      <w:r w:rsidRPr="57B3B8C9">
        <w:t>person.City</w:t>
      </w:r>
      <w:proofErr w:type="spellEnd"/>
      <w:r w:rsidRPr="57B3B8C9">
        <w:t>)"</w:t>
      </w:r>
    </w:p>
    <w:p w14:paraId="6751D35F" w14:textId="77777777" w:rsidR="00081F02" w:rsidRPr="00371B96" w:rsidRDefault="00081F02" w:rsidP="5000715C"/>
    <w:p w14:paraId="4926D627" w14:textId="259301F2" w:rsidR="00081F02" w:rsidRPr="00371B96" w:rsidRDefault="00081F02" w:rsidP="00081F02">
      <w:r w:rsidRPr="57B3B8C9">
        <w:t>$</w:t>
      </w:r>
      <w:proofErr w:type="spellStart"/>
      <w:r w:rsidRPr="57B3B8C9">
        <w:t>person.Age</w:t>
      </w:r>
      <w:proofErr w:type="spellEnd"/>
      <w:r w:rsidRPr="57B3B8C9">
        <w:t xml:space="preserve"> = 31</w:t>
      </w:r>
    </w:p>
    <w:p w14:paraId="71F26C8F" w14:textId="6F573AF5" w:rsidR="00081F02" w:rsidRDefault="00081F02" w:rsidP="00081F02">
      <w:r w:rsidRPr="57B3B8C9">
        <w:t>Write-Host "Updated age: $($</w:t>
      </w:r>
      <w:proofErr w:type="spellStart"/>
      <w:r w:rsidRPr="57B3B8C9">
        <w:t>person.Age</w:t>
      </w:r>
      <w:proofErr w:type="spellEnd"/>
      <w:r w:rsidRPr="57B3B8C9">
        <w:t>)"</w:t>
      </w:r>
    </w:p>
    <w:p w14:paraId="7C3B9458" w14:textId="77777777" w:rsidR="00081F02" w:rsidRDefault="00081F02" w:rsidP="00081F02">
      <w:r w:rsidRPr="57B3B8C9">
        <w:br w:type="page"/>
      </w:r>
    </w:p>
    <w:p w14:paraId="14B6F17A" w14:textId="77777777" w:rsidR="00081F02" w:rsidRPr="00371B96" w:rsidRDefault="00081F02" w:rsidP="5000715C"/>
    <w:p w14:paraId="495A9263" w14:textId="77777777" w:rsidR="00081F02" w:rsidRPr="00371B96" w:rsidRDefault="00081F02" w:rsidP="5000715C">
      <w:pPr>
        <w:pStyle w:val="Heading2"/>
      </w:pPr>
      <w:bookmarkStart w:id="36" w:name="_Toc185004431"/>
      <w:bookmarkStart w:id="37" w:name="_Toc185340673"/>
      <w:r>
        <w:t>Lab 16: Regular Expressions</w:t>
      </w:r>
      <w:bookmarkEnd w:id="36"/>
      <w:bookmarkEnd w:id="37"/>
    </w:p>
    <w:p w14:paraId="32AEBB3B" w14:textId="77777777" w:rsidR="00081F02" w:rsidRPr="00371B96" w:rsidRDefault="00081F02" w:rsidP="5000715C">
      <w:pPr>
        <w:pStyle w:val="ListParagraph"/>
        <w:numPr>
          <w:ilvl w:val="0"/>
          <w:numId w:val="19"/>
        </w:numPr>
      </w:pPr>
      <w:r>
        <w:t>Write a script to validate email addresses using regular expressions.</w:t>
      </w:r>
    </w:p>
    <w:p w14:paraId="7451830C" w14:textId="77777777" w:rsidR="00081F02" w:rsidRPr="00371B96" w:rsidRDefault="00081F02" w:rsidP="5000715C">
      <w:pPr>
        <w:pStyle w:val="ListParagraph"/>
        <w:numPr>
          <w:ilvl w:val="0"/>
          <w:numId w:val="19"/>
        </w:numPr>
      </w:pPr>
      <w:r>
        <w:t>Write a script to extract phone numbers from a text string.</w:t>
      </w:r>
    </w:p>
    <w:p w14:paraId="761D6189" w14:textId="77777777" w:rsidR="00081F02" w:rsidRPr="00371B96" w:rsidRDefault="00081F02" w:rsidP="00BC4DC9">
      <w:r>
        <w:t>Solution:</w:t>
      </w:r>
    </w:p>
    <w:p w14:paraId="6033C079" w14:textId="77777777" w:rsidR="00081F02" w:rsidRPr="00371B96" w:rsidRDefault="00081F02" w:rsidP="00081F02">
      <w:r w:rsidRPr="57B3B8C9">
        <w:t>PowerShell</w:t>
      </w:r>
    </w:p>
    <w:p w14:paraId="3C6BDDF7" w14:textId="77777777" w:rsidR="00081F02" w:rsidRPr="00371B96" w:rsidRDefault="00081F02" w:rsidP="00081F02">
      <w:r w:rsidRPr="57B3B8C9">
        <w:t>$email = "alice@example.com"</w:t>
      </w:r>
    </w:p>
    <w:p w14:paraId="112F17D0" w14:textId="47100629" w:rsidR="00081F02" w:rsidRPr="00371B96" w:rsidRDefault="00081F02" w:rsidP="00081F02">
      <w:r w:rsidRPr="57B3B8C9">
        <w:rPr>
          <w:sz w:val="26"/>
          <w:szCs w:val="26"/>
        </w:rPr>
        <w:t>$regex = "^\w+([-+.']\w+)*@\w+([-.]\w+)*\.\w+$"</w:t>
      </w:r>
    </w:p>
    <w:p w14:paraId="56B13A30" w14:textId="77777777" w:rsidR="00081F02" w:rsidRPr="00371B96" w:rsidRDefault="00081F02" w:rsidP="00081F02">
      <w:r w:rsidRPr="57B3B8C9">
        <w:t>if ($email -match $regex) {</w:t>
      </w:r>
    </w:p>
    <w:p w14:paraId="6812230B" w14:textId="77777777" w:rsidR="00081F02" w:rsidRPr="00371B96" w:rsidRDefault="00081F02" w:rsidP="00081F02">
      <w:r w:rsidRPr="57B3B8C9">
        <w:t xml:space="preserve">    Write-Host "Valid email address"</w:t>
      </w:r>
    </w:p>
    <w:p w14:paraId="1AD75482" w14:textId="77777777" w:rsidR="00081F02" w:rsidRPr="00371B96" w:rsidRDefault="00081F02" w:rsidP="00081F02">
      <w:r w:rsidRPr="57B3B8C9">
        <w:t>} else {</w:t>
      </w:r>
    </w:p>
    <w:p w14:paraId="51D1CE33" w14:textId="77777777" w:rsidR="00081F02" w:rsidRPr="00371B96" w:rsidRDefault="00081F02" w:rsidP="00081F02">
      <w:r w:rsidRPr="57B3B8C9">
        <w:t xml:space="preserve">    Write-Host "Invalid email address"</w:t>
      </w:r>
    </w:p>
    <w:p w14:paraId="78E06599" w14:textId="77777777" w:rsidR="00081F02" w:rsidRDefault="00081F02" w:rsidP="00081F02">
      <w:r w:rsidRPr="57B3B8C9">
        <w:t>}</w:t>
      </w:r>
    </w:p>
    <w:p w14:paraId="53A68E13" w14:textId="77777777" w:rsidR="00081F02" w:rsidRDefault="00081F02" w:rsidP="00081F02">
      <w:r w:rsidRPr="57B3B8C9">
        <w:br w:type="page"/>
      </w:r>
    </w:p>
    <w:p w14:paraId="37A55388" w14:textId="77777777" w:rsidR="00081F02" w:rsidRPr="00371B96" w:rsidRDefault="00081F02" w:rsidP="5000715C"/>
    <w:p w14:paraId="5C826012" w14:textId="77777777" w:rsidR="00081F02" w:rsidRPr="00371B96" w:rsidRDefault="00081F02" w:rsidP="5000715C">
      <w:pPr>
        <w:pStyle w:val="Heading2"/>
      </w:pPr>
      <w:bookmarkStart w:id="38" w:name="_Toc185004432"/>
      <w:bookmarkStart w:id="39" w:name="_Toc185340674"/>
      <w:r>
        <w:t>Lab 17: Advanced Scripting Techniques</w:t>
      </w:r>
      <w:bookmarkEnd w:id="38"/>
      <w:bookmarkEnd w:id="39"/>
    </w:p>
    <w:p w14:paraId="10AC8050" w14:textId="77777777" w:rsidR="00081F02" w:rsidRPr="00371B96" w:rsidRDefault="00081F02" w:rsidP="5000715C">
      <w:pPr>
        <w:pStyle w:val="ListParagraph"/>
        <w:numPr>
          <w:ilvl w:val="0"/>
          <w:numId w:val="20"/>
        </w:numPr>
      </w:pPr>
      <w:r>
        <w:t>Write a script to automate file copying and renaming.</w:t>
      </w:r>
    </w:p>
    <w:p w14:paraId="44C33482" w14:textId="77777777" w:rsidR="00081F02" w:rsidRPr="00371B96" w:rsidRDefault="00081F02" w:rsidP="5000715C">
      <w:pPr>
        <w:pStyle w:val="ListParagraph"/>
        <w:numPr>
          <w:ilvl w:val="0"/>
          <w:numId w:val="20"/>
        </w:numPr>
      </w:pPr>
      <w:r>
        <w:t>Write a script to generate a random password.</w:t>
      </w:r>
    </w:p>
    <w:p w14:paraId="0FC248F4" w14:textId="77777777" w:rsidR="00081F02" w:rsidRPr="00371B96" w:rsidRDefault="00081F02" w:rsidP="00BC4DC9">
      <w:r>
        <w:t>Solution:</w:t>
      </w:r>
    </w:p>
    <w:p w14:paraId="2B75776F" w14:textId="77777777" w:rsidR="00081F02" w:rsidRPr="00371B96" w:rsidRDefault="00081F02" w:rsidP="00081F02">
      <w:r w:rsidRPr="57B3B8C9">
        <w:t>PowerShell</w:t>
      </w:r>
    </w:p>
    <w:p w14:paraId="5473990B" w14:textId="77777777" w:rsidR="00081F02" w:rsidRPr="00371B96" w:rsidRDefault="00081F02" w:rsidP="00081F02">
      <w:r w:rsidRPr="57B3B8C9">
        <w:t>Copy-Item "source.txt" "destination.txt"</w:t>
      </w:r>
    </w:p>
    <w:p w14:paraId="71C30BEA" w14:textId="77777777" w:rsidR="00081F02" w:rsidRPr="00371B96" w:rsidRDefault="00081F02" w:rsidP="00081F02">
      <w:r w:rsidRPr="57B3B8C9">
        <w:t>Rename-Item "destination.txt" "new_file.txt"</w:t>
      </w:r>
    </w:p>
    <w:p w14:paraId="62AD16CD" w14:textId="77777777" w:rsidR="00081F02" w:rsidRPr="00371B96" w:rsidRDefault="00081F02" w:rsidP="5000715C"/>
    <w:p w14:paraId="2550ADFC" w14:textId="77777777" w:rsidR="00081F02" w:rsidRPr="00371B96" w:rsidRDefault="00081F02" w:rsidP="5000715C">
      <w:r>
        <w:t>$</w:t>
      </w:r>
      <w:proofErr w:type="spellStart"/>
      <w:r>
        <w:t>passwordLength</w:t>
      </w:r>
      <w:proofErr w:type="spellEnd"/>
      <w:r>
        <w:t xml:space="preserve"> = 12</w:t>
      </w:r>
    </w:p>
    <w:p w14:paraId="232F6B86" w14:textId="77777777" w:rsidR="00081F02" w:rsidRPr="00371B96" w:rsidRDefault="00081F02" w:rsidP="5000715C">
      <w:r>
        <w:t>$password = (Get-Random -Count $</w:t>
      </w:r>
      <w:proofErr w:type="spellStart"/>
      <w:r>
        <w:t>passwordLength</w:t>
      </w:r>
      <w:proofErr w:type="spellEnd"/>
      <w:r>
        <w:t xml:space="preserve"> -Minimum 33 -Maximum 126 | </w:t>
      </w:r>
      <w:proofErr w:type="spellStart"/>
      <w:r>
        <w:t>ForEach</w:t>
      </w:r>
      <w:proofErr w:type="spellEnd"/>
      <w:r>
        <w:t>-Object { [char][int]$_ }) -join ''</w:t>
      </w:r>
    </w:p>
    <w:p w14:paraId="6D3CB863" w14:textId="77777777" w:rsidR="00081F02" w:rsidRPr="00371B96" w:rsidRDefault="00081F02" w:rsidP="5000715C">
      <w:r>
        <w:t>Write-Host $password</w:t>
      </w:r>
    </w:p>
    <w:p w14:paraId="4D7A9D75" w14:textId="77777777" w:rsidR="00081F02" w:rsidRDefault="00081F02" w:rsidP="5000715C"/>
    <w:p w14:paraId="73F77621" w14:textId="77777777" w:rsidR="00081F02" w:rsidRDefault="00081F02" w:rsidP="5000715C"/>
    <w:p w14:paraId="777BCE04" w14:textId="77777777" w:rsidR="00081F02" w:rsidRDefault="00081F02" w:rsidP="00081F02">
      <w:pPr>
        <w:rPr>
          <w:rFonts w:asciiTheme="majorHAnsi" w:eastAsiaTheme="majorEastAsia" w:hAnsiTheme="majorHAnsi" w:cstheme="majorBidi"/>
          <w:color w:val="0F4761" w:themeColor="accent1" w:themeShade="BF"/>
          <w:sz w:val="32"/>
          <w:szCs w:val="32"/>
        </w:rPr>
      </w:pPr>
      <w:r w:rsidRPr="57B3B8C9">
        <w:br w:type="page"/>
      </w:r>
    </w:p>
    <w:p w14:paraId="639B5D5F" w14:textId="77777777" w:rsidR="00081F02" w:rsidRPr="00371B96" w:rsidRDefault="00081F02" w:rsidP="5000715C">
      <w:pPr>
        <w:pStyle w:val="Heading2"/>
      </w:pPr>
      <w:bookmarkStart w:id="40" w:name="_Toc185004433"/>
      <w:bookmarkStart w:id="41" w:name="_Toc185340675"/>
      <w:r>
        <w:lastRenderedPageBreak/>
        <w:t>Lab 18: Working with PowerShell Objects</w:t>
      </w:r>
      <w:bookmarkEnd w:id="40"/>
      <w:bookmarkEnd w:id="41"/>
    </w:p>
    <w:p w14:paraId="5A59F155" w14:textId="77777777" w:rsidR="00081F02" w:rsidRPr="00371B96" w:rsidRDefault="00081F02" w:rsidP="5000715C">
      <w:pPr>
        <w:pStyle w:val="ListParagraph"/>
        <w:numPr>
          <w:ilvl w:val="0"/>
          <w:numId w:val="21"/>
        </w:numPr>
      </w:pPr>
      <w:r>
        <w:t>Get a list of running processes.</w:t>
      </w:r>
    </w:p>
    <w:p w14:paraId="478C3254" w14:textId="77777777" w:rsidR="00081F02" w:rsidRPr="00371B96" w:rsidRDefault="00081F02" w:rsidP="5000715C">
      <w:pPr>
        <w:pStyle w:val="ListParagraph"/>
        <w:numPr>
          <w:ilvl w:val="0"/>
          <w:numId w:val="21"/>
        </w:numPr>
      </w:pPr>
      <w:r>
        <w:t>Sort the processes by CPU usage.</w:t>
      </w:r>
    </w:p>
    <w:p w14:paraId="6873A24B" w14:textId="77777777" w:rsidR="00081F02" w:rsidRPr="00371B96" w:rsidRDefault="00081F02" w:rsidP="5000715C">
      <w:pPr>
        <w:pStyle w:val="ListParagraph"/>
        <w:numPr>
          <w:ilvl w:val="0"/>
          <w:numId w:val="21"/>
        </w:numPr>
      </w:pPr>
      <w:r>
        <w:t>Select specific properties (</w:t>
      </w:r>
      <w:proofErr w:type="spellStart"/>
      <w:r>
        <w:t>ProcessName</w:t>
      </w:r>
      <w:proofErr w:type="spellEnd"/>
      <w:r>
        <w:t xml:space="preserve">, CPU, and </w:t>
      </w:r>
      <w:proofErr w:type="spellStart"/>
      <w:r>
        <w:t>WorkingSet</w:t>
      </w:r>
      <w:proofErr w:type="spellEnd"/>
      <w:r>
        <w:t>) of the top 5 processes.</w:t>
      </w:r>
    </w:p>
    <w:p w14:paraId="37261906" w14:textId="77777777" w:rsidR="00081F02" w:rsidRPr="00371B96" w:rsidRDefault="00081F02" w:rsidP="00BC4DC9">
      <w:r>
        <w:t>Solution:</w:t>
      </w:r>
    </w:p>
    <w:p w14:paraId="4B9AC5BC" w14:textId="77777777" w:rsidR="00081F02" w:rsidRPr="00371B96" w:rsidRDefault="00081F02" w:rsidP="5000715C">
      <w:r>
        <w:t>PowerShell</w:t>
      </w:r>
    </w:p>
    <w:p w14:paraId="0BA08CE0" w14:textId="77777777" w:rsidR="00081F02" w:rsidRPr="00371B96" w:rsidRDefault="00081F02" w:rsidP="5000715C">
      <w:r>
        <w:t xml:space="preserve">Get-Process | Sort-Object -Property CPU -Descending | Select-Object -First 5 -Property </w:t>
      </w:r>
      <w:proofErr w:type="spellStart"/>
      <w:r>
        <w:t>ProcessName</w:t>
      </w:r>
      <w:proofErr w:type="spellEnd"/>
      <w:r>
        <w:t xml:space="preserve">, CPU, </w:t>
      </w:r>
      <w:proofErr w:type="spellStart"/>
      <w:r>
        <w:t>WorkingSet</w:t>
      </w:r>
      <w:proofErr w:type="spellEnd"/>
    </w:p>
    <w:p w14:paraId="29491D1B" w14:textId="77777777" w:rsidR="00081F02" w:rsidRDefault="00081F02" w:rsidP="00081F02">
      <w:pPr>
        <w:rPr>
          <w:rFonts w:asciiTheme="majorHAnsi" w:eastAsiaTheme="majorEastAsia" w:hAnsiTheme="majorHAnsi" w:cstheme="majorBidi"/>
          <w:color w:val="0F4761" w:themeColor="accent1" w:themeShade="BF"/>
          <w:sz w:val="32"/>
          <w:szCs w:val="32"/>
        </w:rPr>
      </w:pPr>
      <w:r w:rsidRPr="57B3B8C9">
        <w:br w:type="page"/>
      </w:r>
    </w:p>
    <w:p w14:paraId="74EE6355" w14:textId="77777777" w:rsidR="00081F02" w:rsidRPr="00371B96" w:rsidRDefault="00081F02" w:rsidP="5000715C">
      <w:pPr>
        <w:pStyle w:val="Heading2"/>
      </w:pPr>
      <w:bookmarkStart w:id="42" w:name="_Toc185004434"/>
      <w:bookmarkStart w:id="43" w:name="_Toc185340676"/>
      <w:r>
        <w:lastRenderedPageBreak/>
        <w:t>Lab 19: Formatting Output</w:t>
      </w:r>
      <w:bookmarkEnd w:id="42"/>
      <w:bookmarkEnd w:id="43"/>
    </w:p>
    <w:p w14:paraId="78659B80" w14:textId="77777777" w:rsidR="00081F02" w:rsidRPr="00371B96" w:rsidRDefault="00081F02" w:rsidP="5000715C">
      <w:pPr>
        <w:pStyle w:val="ListParagraph"/>
        <w:numPr>
          <w:ilvl w:val="0"/>
          <w:numId w:val="22"/>
        </w:numPr>
      </w:pPr>
      <w:r>
        <w:t>Get a list of services.</w:t>
      </w:r>
    </w:p>
    <w:p w14:paraId="6D0B85CB" w14:textId="77777777" w:rsidR="00081F02" w:rsidRPr="00371B96" w:rsidRDefault="00081F02" w:rsidP="5000715C">
      <w:pPr>
        <w:pStyle w:val="ListParagraph"/>
        <w:numPr>
          <w:ilvl w:val="0"/>
          <w:numId w:val="22"/>
        </w:numPr>
      </w:pPr>
      <w:r>
        <w:t>Format the output as a table, displaying the Status, Name, and DisplayName properties.</w:t>
      </w:r>
    </w:p>
    <w:p w14:paraId="6E18A62B" w14:textId="77777777" w:rsidR="00081F02" w:rsidRPr="00371B96" w:rsidRDefault="00081F02" w:rsidP="5000715C">
      <w:pPr>
        <w:pStyle w:val="ListParagraph"/>
        <w:numPr>
          <w:ilvl w:val="0"/>
          <w:numId w:val="22"/>
        </w:numPr>
      </w:pPr>
      <w:r>
        <w:t>Customize the table's appearance using Format-Table parameters.</w:t>
      </w:r>
    </w:p>
    <w:p w14:paraId="42ABAF57" w14:textId="77777777" w:rsidR="00081F02" w:rsidRPr="00371B96" w:rsidRDefault="00081F02" w:rsidP="00BC4DC9">
      <w:r>
        <w:t>Solution:</w:t>
      </w:r>
    </w:p>
    <w:p w14:paraId="4F726FDA" w14:textId="77777777" w:rsidR="00081F02" w:rsidRPr="00371B96" w:rsidRDefault="00081F02" w:rsidP="5000715C">
      <w:r>
        <w:t>PowerShell</w:t>
      </w:r>
    </w:p>
    <w:p w14:paraId="7439D077" w14:textId="77777777" w:rsidR="00081F02" w:rsidRPr="00371B96" w:rsidRDefault="00081F02" w:rsidP="5000715C">
      <w:r>
        <w:t>Get-Service | Format-Table -</w:t>
      </w:r>
      <w:proofErr w:type="spellStart"/>
      <w:r>
        <w:t>AutoSize</w:t>
      </w:r>
      <w:proofErr w:type="spellEnd"/>
      <w:r>
        <w:t xml:space="preserve"> -Property Status, Name, DisplayName -</w:t>
      </w:r>
      <w:proofErr w:type="spellStart"/>
      <w:r>
        <w:t>Autosize</w:t>
      </w:r>
      <w:proofErr w:type="spellEnd"/>
    </w:p>
    <w:p w14:paraId="68FF5000" w14:textId="77777777" w:rsidR="00081F02" w:rsidRDefault="00081F02" w:rsidP="00081F02">
      <w:pPr>
        <w:rPr>
          <w:rFonts w:asciiTheme="majorHAnsi" w:eastAsiaTheme="majorEastAsia" w:hAnsiTheme="majorHAnsi" w:cstheme="majorBidi"/>
          <w:color w:val="0F4761" w:themeColor="accent1" w:themeShade="BF"/>
          <w:sz w:val="32"/>
          <w:szCs w:val="32"/>
        </w:rPr>
      </w:pPr>
      <w:r w:rsidRPr="57B3B8C9">
        <w:br w:type="page"/>
      </w:r>
    </w:p>
    <w:p w14:paraId="25AD0A0F" w14:textId="77777777" w:rsidR="00081F02" w:rsidRPr="00371B96" w:rsidRDefault="00081F02" w:rsidP="5000715C">
      <w:pPr>
        <w:pStyle w:val="Heading2"/>
      </w:pPr>
      <w:bookmarkStart w:id="44" w:name="_Toc185004435"/>
      <w:bookmarkStart w:id="45" w:name="_Toc185340677"/>
      <w:r>
        <w:lastRenderedPageBreak/>
        <w:t>Lab 20: Pipelines and Cmdlets</w:t>
      </w:r>
      <w:bookmarkEnd w:id="44"/>
      <w:bookmarkEnd w:id="45"/>
    </w:p>
    <w:p w14:paraId="7A67B72A" w14:textId="77777777" w:rsidR="00081F02" w:rsidRPr="00371B96" w:rsidRDefault="00081F02" w:rsidP="5000715C">
      <w:pPr>
        <w:pStyle w:val="ListParagraph"/>
        <w:numPr>
          <w:ilvl w:val="0"/>
          <w:numId w:val="23"/>
        </w:numPr>
      </w:pPr>
      <w:r>
        <w:t>Get a list of files in a directory.</w:t>
      </w:r>
    </w:p>
    <w:p w14:paraId="77EABEAA" w14:textId="77777777" w:rsidR="00081F02" w:rsidRPr="00371B96" w:rsidRDefault="00081F02" w:rsidP="5000715C">
      <w:pPr>
        <w:pStyle w:val="ListParagraph"/>
        <w:numPr>
          <w:ilvl w:val="0"/>
          <w:numId w:val="23"/>
        </w:numPr>
      </w:pPr>
      <w:r>
        <w:t>Filter the files by extension (e.g., .txt).</w:t>
      </w:r>
    </w:p>
    <w:p w14:paraId="03A17C11" w14:textId="77777777" w:rsidR="00081F02" w:rsidRPr="00371B96" w:rsidRDefault="00081F02" w:rsidP="5000715C">
      <w:pPr>
        <w:pStyle w:val="ListParagraph"/>
        <w:numPr>
          <w:ilvl w:val="0"/>
          <w:numId w:val="23"/>
        </w:numPr>
      </w:pPr>
      <w:r>
        <w:t>Sort the filtered files by last modified date.</w:t>
      </w:r>
    </w:p>
    <w:p w14:paraId="652158D6" w14:textId="77777777" w:rsidR="00081F02" w:rsidRPr="00371B96" w:rsidRDefault="00081F02" w:rsidP="5000715C">
      <w:pPr>
        <w:pStyle w:val="ListParagraph"/>
        <w:numPr>
          <w:ilvl w:val="0"/>
          <w:numId w:val="23"/>
        </w:numPr>
      </w:pPr>
      <w:r>
        <w:t>Rename the filtered files by adding a prefix.</w:t>
      </w:r>
    </w:p>
    <w:p w14:paraId="4B5A0094" w14:textId="77777777" w:rsidR="00081F02" w:rsidRPr="00371B96" w:rsidRDefault="00081F02" w:rsidP="00BC4DC9">
      <w:r>
        <w:t>Solution:</w:t>
      </w:r>
    </w:p>
    <w:p w14:paraId="56D50AC0" w14:textId="77777777" w:rsidR="00081F02" w:rsidRPr="00371B96" w:rsidRDefault="00081F02" w:rsidP="00081F02">
      <w:r w:rsidRPr="57B3B8C9">
        <w:t>PowerShell</w:t>
      </w:r>
    </w:p>
    <w:p w14:paraId="460A518C" w14:textId="1F7F1DD1" w:rsidR="00081F02" w:rsidRPr="00371B96" w:rsidRDefault="00081F02" w:rsidP="3FC70647">
      <w:pPr>
        <w:rPr>
          <w:sz w:val="26"/>
          <w:szCs w:val="26"/>
        </w:rPr>
      </w:pPr>
      <w:r w:rsidRPr="57B3B8C9">
        <w:rPr>
          <w:sz w:val="26"/>
          <w:szCs w:val="26"/>
        </w:rPr>
        <w:t>Get-</w:t>
      </w:r>
      <w:proofErr w:type="spellStart"/>
      <w:r w:rsidRPr="57B3B8C9">
        <w:rPr>
          <w:sz w:val="26"/>
          <w:szCs w:val="26"/>
        </w:rPr>
        <w:t>ChildItem</w:t>
      </w:r>
      <w:proofErr w:type="spellEnd"/>
      <w:r w:rsidRPr="57B3B8C9">
        <w:rPr>
          <w:sz w:val="26"/>
          <w:szCs w:val="26"/>
        </w:rPr>
        <w:t xml:space="preserve"> -Path C:\temp -Filter *.txt | Sort-Object </w:t>
      </w:r>
      <w:proofErr w:type="spellStart"/>
      <w:r w:rsidRPr="57B3B8C9">
        <w:rPr>
          <w:sz w:val="26"/>
          <w:szCs w:val="26"/>
        </w:rPr>
        <w:t>LastWriteTime</w:t>
      </w:r>
      <w:proofErr w:type="spellEnd"/>
      <w:r w:rsidRPr="57B3B8C9">
        <w:rPr>
          <w:sz w:val="26"/>
          <w:szCs w:val="26"/>
        </w:rPr>
        <w:t xml:space="preserve"> -Descending | Rename-Item -</w:t>
      </w:r>
      <w:proofErr w:type="spellStart"/>
      <w:r w:rsidRPr="57B3B8C9">
        <w:rPr>
          <w:sz w:val="26"/>
          <w:szCs w:val="26"/>
        </w:rPr>
        <w:t>NewName</w:t>
      </w:r>
      <w:proofErr w:type="spellEnd"/>
      <w:r w:rsidRPr="57B3B8C9">
        <w:rPr>
          <w:sz w:val="26"/>
          <w:szCs w:val="26"/>
        </w:rPr>
        <w:t xml:space="preserve"> { $_.Name -replace '\.txt$', '_modified.txt' }</w:t>
      </w:r>
    </w:p>
    <w:p w14:paraId="14E753FC" w14:textId="77777777" w:rsidR="00081F02" w:rsidRDefault="00081F02" w:rsidP="5000715C"/>
    <w:p w14:paraId="098DA226" w14:textId="77777777" w:rsidR="00081F02" w:rsidRDefault="00081F02" w:rsidP="5000715C">
      <w:pPr>
        <w:pStyle w:val="Heading2"/>
      </w:pPr>
      <w:bookmarkStart w:id="46" w:name="_Toc185004436"/>
      <w:bookmarkStart w:id="47" w:name="_Toc185340678"/>
      <w:r>
        <w:t>Lab 21: Brute-force 3 character password</w:t>
      </w:r>
      <w:bookmarkEnd w:id="46"/>
      <w:bookmarkEnd w:id="47"/>
    </w:p>
    <w:p w14:paraId="199236BE" w14:textId="77777777" w:rsidR="00081F02" w:rsidRPr="00371B96" w:rsidRDefault="00081F02" w:rsidP="5000715C">
      <w:pPr>
        <w:pStyle w:val="ListParagraph"/>
        <w:numPr>
          <w:ilvl w:val="0"/>
          <w:numId w:val="9"/>
        </w:numPr>
      </w:pPr>
      <w:r>
        <w:t>Write a script to brute force a 3 character password which might include 0-9, a-z, A-Z and characters using while loop.</w:t>
      </w:r>
    </w:p>
    <w:p w14:paraId="194ACD93" w14:textId="77777777" w:rsidR="00081F02" w:rsidRDefault="00081F02" w:rsidP="5000715C"/>
    <w:p w14:paraId="65BD3CDE" w14:textId="77777777" w:rsidR="00081F02" w:rsidRDefault="00081F02" w:rsidP="5000715C"/>
    <w:p w14:paraId="27D500E5" w14:textId="77777777" w:rsidR="00081F02" w:rsidRDefault="00081F02" w:rsidP="5000715C">
      <w:r>
        <w:t>Solution:</w:t>
      </w:r>
    </w:p>
    <w:p w14:paraId="3190086A" w14:textId="77777777" w:rsidR="00081F02" w:rsidRDefault="00081F02" w:rsidP="00081F02">
      <w:r w:rsidRPr="57B3B8C9">
        <w:t># Define the character set for the password</w:t>
      </w:r>
    </w:p>
    <w:p w14:paraId="7D9F9F53" w14:textId="77777777" w:rsidR="00081F02" w:rsidRDefault="00081F02" w:rsidP="5000715C">
      <w:r>
        <w:t>$charset = "0123456789abcdefghijklmnopqrstuvwxyzABCDEFGHIJKLMNOPQRSTUVWXYZ"</w:t>
      </w:r>
    </w:p>
    <w:p w14:paraId="6FB024AB" w14:textId="77777777" w:rsidR="00081F02" w:rsidRDefault="00081F02" w:rsidP="5000715C"/>
    <w:p w14:paraId="537B9527" w14:textId="77777777" w:rsidR="00081F02" w:rsidRDefault="00081F02" w:rsidP="5000715C">
      <w:r>
        <w:t># Initialize a counter for the number of attempts</w:t>
      </w:r>
    </w:p>
    <w:p w14:paraId="4715DBB3" w14:textId="77777777" w:rsidR="00081F02" w:rsidRDefault="00081F02" w:rsidP="5000715C">
      <w:r>
        <w:t>$attempts = 0</w:t>
      </w:r>
    </w:p>
    <w:p w14:paraId="2C9A3666" w14:textId="77777777" w:rsidR="00081F02" w:rsidRDefault="00081F02" w:rsidP="5000715C"/>
    <w:p w14:paraId="3325AEC3" w14:textId="77777777" w:rsidR="00081F02" w:rsidRDefault="00081F02" w:rsidP="5000715C">
      <w:r>
        <w:t># Start the brute-force attack</w:t>
      </w:r>
    </w:p>
    <w:p w14:paraId="47AE4229" w14:textId="77777777" w:rsidR="00081F02" w:rsidRDefault="00081F02" w:rsidP="00081F02">
      <w:r w:rsidRPr="57B3B8C9">
        <w:t>while ($true) {</w:t>
      </w:r>
    </w:p>
    <w:p w14:paraId="032CF823" w14:textId="77777777" w:rsidR="00081F02" w:rsidRDefault="00081F02" w:rsidP="00081F02">
      <w:r w:rsidRPr="57B3B8C9">
        <w:t xml:space="preserve">    # Generate the next password combination</w:t>
      </w:r>
    </w:p>
    <w:p w14:paraId="6F381700" w14:textId="7E354F44" w:rsidR="00081F02" w:rsidRDefault="00081F02" w:rsidP="00081F02">
      <w:r w:rsidRPr="57B3B8C9">
        <w:lastRenderedPageBreak/>
        <w:t xml:space="preserve">    for ($</w:t>
      </w:r>
      <w:proofErr w:type="spellStart"/>
      <w:r w:rsidRPr="57B3B8C9">
        <w:t>i</w:t>
      </w:r>
      <w:proofErr w:type="spellEnd"/>
      <w:r w:rsidRPr="57B3B8C9">
        <w:t xml:space="preserve"> = 0; $</w:t>
      </w:r>
      <w:proofErr w:type="spellStart"/>
      <w:r w:rsidRPr="57B3B8C9">
        <w:t>i</w:t>
      </w:r>
      <w:proofErr w:type="spellEnd"/>
      <w:r w:rsidRPr="57B3B8C9">
        <w:t xml:space="preserve"> -</w:t>
      </w:r>
      <w:proofErr w:type="spellStart"/>
      <w:r w:rsidRPr="57B3B8C9">
        <w:t>lt</w:t>
      </w:r>
      <w:proofErr w:type="spellEnd"/>
      <w:r w:rsidRPr="57B3B8C9">
        <w:t xml:space="preserve"> $</w:t>
      </w:r>
      <w:proofErr w:type="spellStart"/>
      <w:r w:rsidRPr="57B3B8C9">
        <w:t>charset.Length</w:t>
      </w:r>
      <w:proofErr w:type="spellEnd"/>
      <w:r w:rsidRPr="57B3B8C9">
        <w:t>; $</w:t>
      </w:r>
      <w:proofErr w:type="spellStart"/>
      <w:r w:rsidRPr="57B3B8C9">
        <w:t>i</w:t>
      </w:r>
      <w:proofErr w:type="spellEnd"/>
      <w:r w:rsidRPr="57B3B8C9">
        <w:t>++) {</w:t>
      </w:r>
    </w:p>
    <w:p w14:paraId="55D7555C" w14:textId="0B983374" w:rsidR="00081F02" w:rsidRDefault="00081F02" w:rsidP="00081F02">
      <w:r w:rsidRPr="57B3B8C9">
        <w:t xml:space="preserve">        for ($j = 0; $j -</w:t>
      </w:r>
      <w:proofErr w:type="spellStart"/>
      <w:r w:rsidRPr="57B3B8C9">
        <w:t>lt</w:t>
      </w:r>
      <w:proofErr w:type="spellEnd"/>
      <w:r w:rsidRPr="57B3B8C9">
        <w:t xml:space="preserve"> $</w:t>
      </w:r>
      <w:proofErr w:type="spellStart"/>
      <w:r w:rsidRPr="57B3B8C9">
        <w:t>charset.Length</w:t>
      </w:r>
      <w:proofErr w:type="spellEnd"/>
      <w:r w:rsidRPr="57B3B8C9">
        <w:t>; $</w:t>
      </w:r>
      <w:proofErr w:type="spellStart"/>
      <w:r w:rsidRPr="57B3B8C9">
        <w:t>j++</w:t>
      </w:r>
      <w:proofErr w:type="spellEnd"/>
      <w:r w:rsidRPr="57B3B8C9">
        <w:t>) {</w:t>
      </w:r>
    </w:p>
    <w:p w14:paraId="40F28CA7" w14:textId="39175BB9" w:rsidR="00081F02" w:rsidRDefault="00081F02" w:rsidP="00081F02">
      <w:r w:rsidRPr="57B3B8C9">
        <w:t xml:space="preserve">            for ($k = 0; $k -</w:t>
      </w:r>
      <w:proofErr w:type="spellStart"/>
      <w:r w:rsidRPr="57B3B8C9">
        <w:t>lt</w:t>
      </w:r>
      <w:proofErr w:type="spellEnd"/>
      <w:r w:rsidRPr="57B3B8C9">
        <w:t xml:space="preserve"> $</w:t>
      </w:r>
      <w:proofErr w:type="spellStart"/>
      <w:r w:rsidRPr="57B3B8C9">
        <w:t>charset.Length</w:t>
      </w:r>
      <w:proofErr w:type="spellEnd"/>
      <w:r w:rsidRPr="57B3B8C9">
        <w:t>; $k++) {</w:t>
      </w:r>
    </w:p>
    <w:p w14:paraId="340AC187" w14:textId="77777777" w:rsidR="00081F02" w:rsidRDefault="00081F02" w:rsidP="00081F02">
      <w:r w:rsidRPr="57B3B8C9">
        <w:t xml:space="preserve">                $attempts++</w:t>
      </w:r>
    </w:p>
    <w:p w14:paraId="1BAF303C" w14:textId="1F786008" w:rsidR="00081F02" w:rsidRDefault="00081F02" w:rsidP="00081F02">
      <w:r w:rsidRPr="57B3B8C9">
        <w:t xml:space="preserve">                $guess = $charset[$</w:t>
      </w:r>
      <w:proofErr w:type="spellStart"/>
      <w:r w:rsidRPr="57B3B8C9">
        <w:t>i</w:t>
      </w:r>
      <w:proofErr w:type="spellEnd"/>
      <w:r w:rsidRPr="57B3B8C9">
        <w:t>] + $charset[$j] + $charset[$k]</w:t>
      </w:r>
    </w:p>
    <w:p w14:paraId="2ADA3F9F" w14:textId="77777777" w:rsidR="00081F02" w:rsidRDefault="00081F02" w:rsidP="5000715C"/>
    <w:p w14:paraId="11C777BA" w14:textId="77777777" w:rsidR="00081F02" w:rsidRDefault="00081F02" w:rsidP="00081F02">
      <w:r w:rsidRPr="57B3B8C9">
        <w:t xml:space="preserve">                Write-Host "Attempt $attempts : $guess"</w:t>
      </w:r>
    </w:p>
    <w:p w14:paraId="2C48E08E" w14:textId="77777777" w:rsidR="00081F02" w:rsidRDefault="00081F02" w:rsidP="5000715C"/>
    <w:p w14:paraId="02DB7417" w14:textId="77777777" w:rsidR="00081F02" w:rsidRDefault="00081F02" w:rsidP="00081F02">
      <w:r w:rsidRPr="57B3B8C9">
        <w:t xml:space="preserve">                # Replace this with your actual password verification logic</w:t>
      </w:r>
    </w:p>
    <w:p w14:paraId="38015B4A" w14:textId="2DA3C079" w:rsidR="00081F02" w:rsidRDefault="00081F02" w:rsidP="00081F02">
      <w:r w:rsidRPr="57B3B8C9">
        <w:t xml:space="preserve">                if ($guess -</w:t>
      </w:r>
      <w:proofErr w:type="spellStart"/>
      <w:r w:rsidRPr="57B3B8C9">
        <w:t>eq</w:t>
      </w:r>
      <w:proofErr w:type="spellEnd"/>
      <w:r w:rsidRPr="57B3B8C9">
        <w:t xml:space="preserve"> "0Z3") {</w:t>
      </w:r>
    </w:p>
    <w:p w14:paraId="271803EC" w14:textId="77777777" w:rsidR="00081F02" w:rsidRDefault="00081F02" w:rsidP="00081F02">
      <w:r w:rsidRPr="57B3B8C9">
        <w:t xml:space="preserve">                    Write-Host "Password cracked: $guess"</w:t>
      </w:r>
    </w:p>
    <w:p w14:paraId="5F5B3DA3" w14:textId="77777777" w:rsidR="00081F02" w:rsidRDefault="00081F02" w:rsidP="00081F02">
      <w:r w:rsidRPr="57B3B8C9">
        <w:t xml:space="preserve">                    return</w:t>
      </w:r>
    </w:p>
    <w:p w14:paraId="4A588C4D" w14:textId="77777777" w:rsidR="00081F02" w:rsidRDefault="00081F02" w:rsidP="00081F02">
      <w:r w:rsidRPr="57B3B8C9">
        <w:t xml:space="preserve">                }</w:t>
      </w:r>
    </w:p>
    <w:p w14:paraId="420B4A01" w14:textId="77777777" w:rsidR="00081F02" w:rsidRDefault="00081F02" w:rsidP="00081F02">
      <w:r w:rsidRPr="57B3B8C9">
        <w:t xml:space="preserve">            }</w:t>
      </w:r>
    </w:p>
    <w:p w14:paraId="4622CEA5" w14:textId="77777777" w:rsidR="00081F02" w:rsidRDefault="00081F02" w:rsidP="00081F02">
      <w:r w:rsidRPr="57B3B8C9">
        <w:t xml:space="preserve">        }</w:t>
      </w:r>
    </w:p>
    <w:p w14:paraId="405E7851" w14:textId="77777777" w:rsidR="00081F02" w:rsidRDefault="00081F02" w:rsidP="00081F02">
      <w:r w:rsidRPr="57B3B8C9">
        <w:t xml:space="preserve">    }</w:t>
      </w:r>
    </w:p>
    <w:p w14:paraId="033A963E" w14:textId="77777777" w:rsidR="00081F02" w:rsidRDefault="00081F02" w:rsidP="00081F02">
      <w:r w:rsidRPr="57B3B8C9">
        <w:t>}</w:t>
      </w:r>
    </w:p>
    <w:p w14:paraId="79A281B1" w14:textId="77777777" w:rsidR="00081F02" w:rsidRDefault="00081F02" w:rsidP="00081F02">
      <w:r w:rsidRPr="57B3B8C9">
        <w:br w:type="page"/>
      </w:r>
    </w:p>
    <w:p w14:paraId="6A5653D8" w14:textId="77777777" w:rsidR="00081F02" w:rsidRDefault="00081F02" w:rsidP="00081F02">
      <w:r w:rsidRPr="57B3B8C9">
        <w:lastRenderedPageBreak/>
        <w:br w:type="page"/>
      </w:r>
    </w:p>
    <w:p w14:paraId="0CDB6FA5" w14:textId="77777777" w:rsidR="00081F02" w:rsidRDefault="00081F02" w:rsidP="5000715C">
      <w:pPr>
        <w:pStyle w:val="Heading2"/>
      </w:pPr>
      <w:bookmarkStart w:id="48" w:name="_Toc185004437"/>
      <w:bookmarkStart w:id="49" w:name="_Toc185340679"/>
      <w:r>
        <w:lastRenderedPageBreak/>
        <w:t xml:space="preserve">Lab 22 </w:t>
      </w:r>
      <w:r>
        <w:t>–</w:t>
      </w:r>
      <w:r>
        <w:t xml:space="preserve"> Recording PowerShell session</w:t>
      </w:r>
      <w:bookmarkEnd w:id="48"/>
      <w:bookmarkEnd w:id="49"/>
    </w:p>
    <w:p w14:paraId="5956CF2D" w14:textId="77777777" w:rsidR="00081F02" w:rsidRDefault="00081F02" w:rsidP="5000715C"/>
    <w:p w14:paraId="7256E110" w14:textId="77777777" w:rsidR="00081F02" w:rsidRPr="00190E6D" w:rsidRDefault="00081F02" w:rsidP="00190E6D">
      <w:pPr>
        <w:rPr>
          <w:rStyle w:val="Strong"/>
        </w:rPr>
      </w:pPr>
      <w:r w:rsidRPr="00190E6D">
        <w:rPr>
          <w:rStyle w:val="Strong"/>
        </w:rPr>
        <w:t>Using Start-Transcript to Record PowerShell Sessions</w:t>
      </w:r>
    </w:p>
    <w:p w14:paraId="0A051C5A" w14:textId="77777777" w:rsidR="00081F02" w:rsidRPr="00190E6D" w:rsidRDefault="00081F02" w:rsidP="00190E6D">
      <w:pPr>
        <w:rPr>
          <w:rStyle w:val="Strong"/>
        </w:rPr>
      </w:pPr>
      <w:r w:rsidRPr="00190E6D">
        <w:rPr>
          <w:rStyle w:val="Strong"/>
        </w:rPr>
        <w:t>What is Start-Transcript?</w:t>
      </w:r>
    </w:p>
    <w:p w14:paraId="011D4DCA" w14:textId="77777777" w:rsidR="00081F02" w:rsidRPr="0095043E" w:rsidRDefault="00081F02" w:rsidP="5000715C">
      <w:r>
        <w:t>Start-Transcript is a PowerShell cmdlet that initiates a recording of your PowerShell session. It logs all commands you type and their corresponding output to a specified file. This can be useful for:</w:t>
      </w:r>
    </w:p>
    <w:p w14:paraId="5C3DEE7C" w14:textId="77777777" w:rsidR="00081F02" w:rsidRPr="0095043E" w:rsidRDefault="00081F02" w:rsidP="5000715C">
      <w:pPr>
        <w:pStyle w:val="ListParagraph"/>
        <w:numPr>
          <w:ilvl w:val="0"/>
          <w:numId w:val="29"/>
        </w:numPr>
      </w:pPr>
      <w:r w:rsidRPr="5000715C">
        <w:rPr>
          <w:b/>
          <w:bCs/>
        </w:rPr>
        <w:t>Debugging:</w:t>
      </w:r>
      <w:r>
        <w:t xml:space="preserve"> Reviewing past commands and their results.</w:t>
      </w:r>
    </w:p>
    <w:p w14:paraId="4EF2FC6A" w14:textId="77777777" w:rsidR="00081F02" w:rsidRPr="0095043E" w:rsidRDefault="00081F02" w:rsidP="5000715C">
      <w:pPr>
        <w:pStyle w:val="ListParagraph"/>
        <w:numPr>
          <w:ilvl w:val="0"/>
          <w:numId w:val="29"/>
        </w:numPr>
      </w:pPr>
      <w:r w:rsidRPr="5000715C">
        <w:rPr>
          <w:b/>
          <w:bCs/>
        </w:rPr>
        <w:t>Documentation:</w:t>
      </w:r>
      <w:r>
        <w:t xml:space="preserve"> Creating a record of your work.</w:t>
      </w:r>
    </w:p>
    <w:p w14:paraId="5ACA4CFE" w14:textId="77777777" w:rsidR="00081F02" w:rsidRPr="0095043E" w:rsidRDefault="00081F02" w:rsidP="5000715C">
      <w:pPr>
        <w:pStyle w:val="ListParagraph"/>
        <w:numPr>
          <w:ilvl w:val="0"/>
          <w:numId w:val="29"/>
        </w:numPr>
      </w:pPr>
      <w:r w:rsidRPr="5000715C">
        <w:rPr>
          <w:b/>
          <w:bCs/>
        </w:rPr>
        <w:t>Training:</w:t>
      </w:r>
      <w:r>
        <w:t xml:space="preserve"> Sharing your actions and explanations with others.</w:t>
      </w:r>
    </w:p>
    <w:p w14:paraId="1DF887FD" w14:textId="77777777" w:rsidR="00081F02" w:rsidRPr="0095043E" w:rsidRDefault="00081F02" w:rsidP="00081F02">
      <w:r w:rsidRPr="57B3B8C9">
        <w:rPr>
          <w:b/>
          <w:bCs/>
        </w:rPr>
        <w:t>How to Use Start-Transcript:</w:t>
      </w:r>
    </w:p>
    <w:p w14:paraId="6285B4F9" w14:textId="77777777" w:rsidR="00081F02" w:rsidRPr="0095043E" w:rsidRDefault="00081F02" w:rsidP="5000715C">
      <w:pPr>
        <w:pStyle w:val="ListParagraph"/>
        <w:numPr>
          <w:ilvl w:val="0"/>
          <w:numId w:val="30"/>
        </w:numPr>
        <w:rPr>
          <w:b/>
          <w:bCs/>
        </w:rPr>
      </w:pPr>
      <w:r w:rsidRPr="5000715C">
        <w:rPr>
          <w:b/>
          <w:bCs/>
        </w:rPr>
        <w:t>Start Recording:</w:t>
      </w:r>
    </w:p>
    <w:p w14:paraId="3E7C99E9" w14:textId="77777777" w:rsidR="00081F02" w:rsidRPr="0095043E" w:rsidRDefault="00081F02" w:rsidP="00081F02">
      <w:r w:rsidRPr="57B3B8C9">
        <w:t>PowerShell</w:t>
      </w:r>
    </w:p>
    <w:p w14:paraId="4D29573C" w14:textId="77777777" w:rsidR="00081F02" w:rsidRPr="0095043E" w:rsidRDefault="00081F02" w:rsidP="00081F02">
      <w:r w:rsidRPr="57B3B8C9">
        <w:t>Start-Transcript</w:t>
      </w:r>
    </w:p>
    <w:p w14:paraId="46047F99" w14:textId="77777777" w:rsidR="00081F02" w:rsidRPr="0095043E" w:rsidRDefault="00081F02" w:rsidP="5000715C">
      <w:pPr>
        <w:pStyle w:val="ListParagraph"/>
        <w:numPr>
          <w:ilvl w:val="0"/>
          <w:numId w:val="30"/>
        </w:numPr>
      </w:pPr>
      <w:r w:rsidRPr="5000715C">
        <w:rPr>
          <w:b/>
          <w:bCs/>
        </w:rPr>
        <w:t>Perform Your Tasks:</w:t>
      </w:r>
      <w:r>
        <w:t xml:space="preserve"> Execute the PowerShell commands you want to record.</w:t>
      </w:r>
    </w:p>
    <w:p w14:paraId="359FF284" w14:textId="77777777" w:rsidR="00081F02" w:rsidRPr="0095043E" w:rsidRDefault="00081F02" w:rsidP="5000715C">
      <w:pPr>
        <w:pStyle w:val="ListParagraph"/>
        <w:numPr>
          <w:ilvl w:val="0"/>
          <w:numId w:val="30"/>
        </w:numPr>
        <w:rPr>
          <w:b/>
          <w:bCs/>
        </w:rPr>
      </w:pPr>
      <w:r w:rsidRPr="5000715C">
        <w:rPr>
          <w:b/>
          <w:bCs/>
        </w:rPr>
        <w:t>Stop Recording:</w:t>
      </w:r>
    </w:p>
    <w:p w14:paraId="542774F0" w14:textId="77777777" w:rsidR="00081F02" w:rsidRPr="0095043E" w:rsidRDefault="00081F02" w:rsidP="00081F02">
      <w:r w:rsidRPr="57B3B8C9">
        <w:t>PowerShell</w:t>
      </w:r>
    </w:p>
    <w:p w14:paraId="08BE03DE" w14:textId="77777777" w:rsidR="00081F02" w:rsidRPr="0095043E" w:rsidRDefault="00081F02" w:rsidP="5000715C">
      <w:r>
        <w:t>Stop-Transcript</w:t>
      </w:r>
    </w:p>
    <w:p w14:paraId="7CA7059B" w14:textId="77777777" w:rsidR="00081F02" w:rsidRPr="00190E6D" w:rsidRDefault="00081F02" w:rsidP="00190E6D">
      <w:pPr>
        <w:rPr>
          <w:b/>
          <w:bCs/>
        </w:rPr>
      </w:pPr>
      <w:r w:rsidRPr="00190E6D">
        <w:rPr>
          <w:b/>
          <w:bCs/>
        </w:rPr>
        <w:t>Customizing the Transcript File:</w:t>
      </w:r>
    </w:p>
    <w:p w14:paraId="2E8F00B9" w14:textId="77777777" w:rsidR="00081F02" w:rsidRPr="0095043E" w:rsidRDefault="00081F02" w:rsidP="5000715C">
      <w:r>
        <w:t>By default, Start-Transcript creates a file named PowerShell_transcript.hostname.random.timestamp.txt in your Documents folder. You can customize this behavior using the -Path parameter:</w:t>
      </w:r>
    </w:p>
    <w:p w14:paraId="3F1B84F6" w14:textId="77777777" w:rsidR="00081F02" w:rsidRPr="0095043E" w:rsidRDefault="00081F02" w:rsidP="5000715C">
      <w:r>
        <w:t>PowerShell</w:t>
      </w:r>
    </w:p>
    <w:p w14:paraId="1DC89D59" w14:textId="77777777" w:rsidR="00081F02" w:rsidRPr="0095043E" w:rsidRDefault="00081F02" w:rsidP="00081F02">
      <w:r w:rsidRPr="57B3B8C9">
        <w:t>Start-Transcript -Path "C:\logs\my_session.log"</w:t>
      </w:r>
    </w:p>
    <w:p w14:paraId="344919DA" w14:textId="77777777" w:rsidR="00081F02" w:rsidRPr="0095043E" w:rsidRDefault="00081F02" w:rsidP="00081F02">
      <w:r w:rsidRPr="57B3B8C9">
        <w:rPr>
          <w:b/>
          <w:bCs/>
        </w:rPr>
        <w:t>Additional Tips:</w:t>
      </w:r>
    </w:p>
    <w:p w14:paraId="737194B6" w14:textId="77777777" w:rsidR="00081F02" w:rsidRPr="0095043E" w:rsidRDefault="00081F02" w:rsidP="5000715C">
      <w:pPr>
        <w:pStyle w:val="ListParagraph"/>
        <w:numPr>
          <w:ilvl w:val="0"/>
          <w:numId w:val="31"/>
        </w:numPr>
      </w:pPr>
      <w:r w:rsidRPr="5000715C">
        <w:rPr>
          <w:b/>
          <w:bCs/>
        </w:rPr>
        <w:t>Clear the Console:</w:t>
      </w:r>
      <w:r>
        <w:t xml:space="preserve"> Before starting a new transcript, use Clear-Host to clear the console and avoid unnecessary clutter in the log.</w:t>
      </w:r>
    </w:p>
    <w:p w14:paraId="6763061F" w14:textId="77777777" w:rsidR="00081F02" w:rsidRPr="0095043E" w:rsidRDefault="00081F02" w:rsidP="5000715C">
      <w:pPr>
        <w:pStyle w:val="ListParagraph"/>
        <w:numPr>
          <w:ilvl w:val="0"/>
          <w:numId w:val="31"/>
        </w:numPr>
      </w:pPr>
      <w:r w:rsidRPr="5000715C">
        <w:rPr>
          <w:b/>
          <w:bCs/>
        </w:rPr>
        <w:lastRenderedPageBreak/>
        <w:t>Comment Your Script:</w:t>
      </w:r>
      <w:r>
        <w:t xml:space="preserve"> Add comments to your script to explain the purpose of each command or code block.</w:t>
      </w:r>
    </w:p>
    <w:p w14:paraId="5CEEC4C7" w14:textId="77777777" w:rsidR="00081F02" w:rsidRPr="0095043E" w:rsidRDefault="00081F02" w:rsidP="5000715C">
      <w:pPr>
        <w:pStyle w:val="ListParagraph"/>
        <w:numPr>
          <w:ilvl w:val="0"/>
          <w:numId w:val="31"/>
        </w:numPr>
      </w:pPr>
      <w:r w:rsidRPr="5000715C">
        <w:rPr>
          <w:b/>
          <w:bCs/>
        </w:rPr>
        <w:t>Format the Output:</w:t>
      </w:r>
      <w:r>
        <w:t xml:space="preserve"> Use Format-Table, Format-List, or Format-Wide to format the output in a more readable way.</w:t>
      </w:r>
    </w:p>
    <w:p w14:paraId="4EFFE740" w14:textId="77777777" w:rsidR="00081F02" w:rsidRPr="0095043E" w:rsidRDefault="00081F02" w:rsidP="5000715C">
      <w:pPr>
        <w:pStyle w:val="ListParagraph"/>
        <w:numPr>
          <w:ilvl w:val="0"/>
          <w:numId w:val="31"/>
        </w:numPr>
      </w:pPr>
      <w:r w:rsidRPr="5000715C">
        <w:rPr>
          <w:b/>
          <w:bCs/>
        </w:rPr>
        <w:t>Review and Analyze:</w:t>
      </w:r>
      <w:r>
        <w:t xml:space="preserve"> After recording, review the transcript to identify potential issues or areas for improvement.</w:t>
      </w:r>
    </w:p>
    <w:p w14:paraId="4A575DBD" w14:textId="77777777" w:rsidR="00081F02" w:rsidRPr="006B5C64" w:rsidRDefault="00081F02" w:rsidP="006B5C64">
      <w:pPr>
        <w:rPr>
          <w:b/>
          <w:bCs/>
        </w:rPr>
      </w:pPr>
      <w:r w:rsidRPr="006B5C64">
        <w:rPr>
          <w:b/>
          <w:bCs/>
        </w:rPr>
        <w:t>Example:</w:t>
      </w:r>
    </w:p>
    <w:p w14:paraId="14B3ED2F" w14:textId="77777777" w:rsidR="00081F02" w:rsidRPr="0095043E" w:rsidRDefault="00081F02" w:rsidP="00081F02">
      <w:r w:rsidRPr="57B3B8C9">
        <w:t>PowerShell</w:t>
      </w:r>
    </w:p>
    <w:p w14:paraId="559EEF87" w14:textId="77777777" w:rsidR="00081F02" w:rsidRPr="0095043E" w:rsidRDefault="00081F02" w:rsidP="00081F02">
      <w:r w:rsidRPr="57B3B8C9">
        <w:t>Start-Transcript -Path "C:\logs\powershell_session.log"</w:t>
      </w:r>
    </w:p>
    <w:p w14:paraId="4D57E482" w14:textId="77777777" w:rsidR="00081F02" w:rsidRPr="0095043E" w:rsidRDefault="00081F02" w:rsidP="5000715C"/>
    <w:p w14:paraId="3FE64098" w14:textId="77777777" w:rsidR="00081F02" w:rsidRPr="0095043E" w:rsidRDefault="00081F02" w:rsidP="5000715C">
      <w:r>
        <w:t># Get a list of running processes</w:t>
      </w:r>
    </w:p>
    <w:p w14:paraId="7F48DA3C" w14:textId="77777777" w:rsidR="00081F02" w:rsidRPr="0095043E" w:rsidRDefault="00081F02" w:rsidP="5000715C">
      <w:r>
        <w:t>Get-Process</w:t>
      </w:r>
    </w:p>
    <w:p w14:paraId="28E939E4" w14:textId="77777777" w:rsidR="00081F02" w:rsidRPr="0095043E" w:rsidRDefault="00081F02" w:rsidP="5000715C"/>
    <w:p w14:paraId="165EB0AE" w14:textId="77777777" w:rsidR="00081F02" w:rsidRPr="0095043E" w:rsidRDefault="00081F02" w:rsidP="5000715C">
      <w:r>
        <w:t># Filter processes by name</w:t>
      </w:r>
    </w:p>
    <w:p w14:paraId="49ACB650" w14:textId="4FEDB19A" w:rsidR="00081F02" w:rsidRPr="0095043E" w:rsidRDefault="00081F02" w:rsidP="00081F02">
      <w:r w:rsidRPr="57B3B8C9">
        <w:rPr>
          <w:sz w:val="26"/>
          <w:szCs w:val="26"/>
        </w:rPr>
        <w:t>Get-Process | Where-Object {$_.Name -</w:t>
      </w:r>
      <w:proofErr w:type="spellStart"/>
      <w:r w:rsidRPr="57B3B8C9">
        <w:rPr>
          <w:sz w:val="26"/>
          <w:szCs w:val="26"/>
        </w:rPr>
        <w:t>eq</w:t>
      </w:r>
      <w:proofErr w:type="spellEnd"/>
      <w:r w:rsidRPr="57B3B8C9">
        <w:rPr>
          <w:sz w:val="26"/>
          <w:szCs w:val="26"/>
        </w:rPr>
        <w:t xml:space="preserve"> "</w:t>
      </w:r>
      <w:proofErr w:type="spellStart"/>
      <w:r w:rsidRPr="57B3B8C9">
        <w:rPr>
          <w:sz w:val="26"/>
          <w:szCs w:val="26"/>
        </w:rPr>
        <w:t>powershell</w:t>
      </w:r>
      <w:proofErr w:type="spellEnd"/>
      <w:r w:rsidRPr="57B3B8C9">
        <w:rPr>
          <w:sz w:val="26"/>
          <w:szCs w:val="26"/>
        </w:rPr>
        <w:t>"}</w:t>
      </w:r>
    </w:p>
    <w:p w14:paraId="01DAF043" w14:textId="77777777" w:rsidR="00081F02" w:rsidRPr="0095043E" w:rsidRDefault="00081F02" w:rsidP="5000715C"/>
    <w:p w14:paraId="473FDB9C" w14:textId="77777777" w:rsidR="00081F02" w:rsidRPr="0095043E" w:rsidRDefault="00081F02" w:rsidP="5000715C">
      <w:r>
        <w:t># Stop the transcript</w:t>
      </w:r>
    </w:p>
    <w:p w14:paraId="77D8BC06" w14:textId="77777777" w:rsidR="00081F02" w:rsidRPr="0095043E" w:rsidRDefault="00081F02" w:rsidP="5000715C">
      <w:r>
        <w:t>Stop-Transcript</w:t>
      </w:r>
    </w:p>
    <w:p w14:paraId="50B2268B" w14:textId="77777777" w:rsidR="00081F02" w:rsidRPr="0095043E" w:rsidRDefault="00081F02" w:rsidP="5000715C">
      <w:r>
        <w:t>This script will record all the commands and output to the specified log file.</w:t>
      </w:r>
    </w:p>
    <w:p w14:paraId="5D7D7FC8" w14:textId="77777777" w:rsidR="00081F02" w:rsidRPr="0095043E" w:rsidRDefault="00081F02" w:rsidP="5000715C">
      <w:r>
        <w:t>By effectively using Start-Transcript, you can enhance your PowerShell workflow and troubleshooting capabilities.</w:t>
      </w:r>
    </w:p>
    <w:p w14:paraId="329BFAF7" w14:textId="77777777" w:rsidR="00081F02" w:rsidRDefault="00081F02" w:rsidP="00081F02">
      <w:r w:rsidRPr="57B3B8C9">
        <w:br w:type="page"/>
      </w:r>
    </w:p>
    <w:p w14:paraId="24F7B15F" w14:textId="77777777" w:rsidR="00081F02" w:rsidRDefault="00081F02" w:rsidP="5000715C">
      <w:pPr>
        <w:pStyle w:val="Heading2"/>
      </w:pPr>
      <w:bookmarkStart w:id="50" w:name="_Toc185004438"/>
      <w:bookmarkStart w:id="51" w:name="_Toc185340680"/>
      <w:r>
        <w:lastRenderedPageBreak/>
        <w:t xml:space="preserve">Lab 23 </w:t>
      </w:r>
      <w:r>
        <w:t>–</w:t>
      </w:r>
      <w:r>
        <w:t xml:space="preserve"> Write a script to generate 100 random mac addresses</w:t>
      </w:r>
      <w:bookmarkEnd w:id="50"/>
      <w:bookmarkEnd w:id="51"/>
    </w:p>
    <w:p w14:paraId="4D5C429B" w14:textId="77777777" w:rsidR="00081F02" w:rsidRDefault="00081F02" w:rsidP="5000715C"/>
    <w:p w14:paraId="67741DE1" w14:textId="77777777" w:rsidR="00081F02" w:rsidRDefault="00081F02" w:rsidP="00081F02">
      <w:r w:rsidRPr="57B3B8C9">
        <w:t># Function to generate a random MAC address</w:t>
      </w:r>
    </w:p>
    <w:p w14:paraId="6CAB3E51" w14:textId="15D90360" w:rsidR="00081F02" w:rsidRDefault="00081F02" w:rsidP="00081F02">
      <w:r w:rsidRPr="57B3B8C9">
        <w:t>function Generate-</w:t>
      </w:r>
      <w:proofErr w:type="spellStart"/>
      <w:r w:rsidRPr="57B3B8C9">
        <w:t>RandomMACAddress</w:t>
      </w:r>
      <w:proofErr w:type="spellEnd"/>
      <w:r w:rsidRPr="57B3B8C9">
        <w:t xml:space="preserve"> {</w:t>
      </w:r>
    </w:p>
    <w:p w14:paraId="008293C1" w14:textId="77777777" w:rsidR="00081F02" w:rsidRDefault="00081F02" w:rsidP="00081F02">
      <w:r w:rsidRPr="57B3B8C9">
        <w:t xml:space="preserve">    $mac = ""</w:t>
      </w:r>
    </w:p>
    <w:p w14:paraId="2C6AFD00" w14:textId="18B41434" w:rsidR="00081F02" w:rsidRDefault="00081F02" w:rsidP="00081F02">
      <w:r w:rsidRPr="57B3B8C9">
        <w:t xml:space="preserve">    for ($</w:t>
      </w:r>
      <w:proofErr w:type="spellStart"/>
      <w:r w:rsidRPr="57B3B8C9">
        <w:t>i</w:t>
      </w:r>
      <w:proofErr w:type="spellEnd"/>
      <w:r w:rsidRPr="57B3B8C9">
        <w:t xml:space="preserve"> = 0; $</w:t>
      </w:r>
      <w:proofErr w:type="spellStart"/>
      <w:r w:rsidRPr="57B3B8C9">
        <w:t>i</w:t>
      </w:r>
      <w:proofErr w:type="spellEnd"/>
      <w:r w:rsidRPr="57B3B8C9">
        <w:t xml:space="preserve"> -</w:t>
      </w:r>
      <w:proofErr w:type="spellStart"/>
      <w:r w:rsidRPr="57B3B8C9">
        <w:t>lt</w:t>
      </w:r>
      <w:proofErr w:type="spellEnd"/>
      <w:r w:rsidRPr="57B3B8C9">
        <w:t xml:space="preserve"> 6; $</w:t>
      </w:r>
      <w:proofErr w:type="spellStart"/>
      <w:r w:rsidRPr="57B3B8C9">
        <w:t>i</w:t>
      </w:r>
      <w:proofErr w:type="spellEnd"/>
      <w:r w:rsidRPr="57B3B8C9">
        <w:t>++) {</w:t>
      </w:r>
    </w:p>
    <w:p w14:paraId="1F78B116" w14:textId="77777777" w:rsidR="00081F02" w:rsidRDefault="00081F02" w:rsidP="00081F02">
      <w:r w:rsidRPr="57B3B8C9">
        <w:t xml:space="preserve">        $mac += "{0:X2}" -f (Get-Random -Minimum 0 -Maximum 255)</w:t>
      </w:r>
    </w:p>
    <w:p w14:paraId="742E4DED" w14:textId="5525ED2B" w:rsidR="00081F02" w:rsidRDefault="00081F02" w:rsidP="00081F02">
      <w:r w:rsidRPr="57B3B8C9">
        <w:t xml:space="preserve">        if ($</w:t>
      </w:r>
      <w:proofErr w:type="spellStart"/>
      <w:r w:rsidRPr="57B3B8C9">
        <w:t>i</w:t>
      </w:r>
      <w:proofErr w:type="spellEnd"/>
      <w:r w:rsidRPr="57B3B8C9">
        <w:t xml:space="preserve"> -</w:t>
      </w:r>
      <w:proofErr w:type="spellStart"/>
      <w:r w:rsidRPr="57B3B8C9">
        <w:t>lt</w:t>
      </w:r>
      <w:proofErr w:type="spellEnd"/>
      <w:r w:rsidRPr="57B3B8C9">
        <w:t xml:space="preserve"> 5) {</w:t>
      </w:r>
    </w:p>
    <w:p w14:paraId="2F7076BF" w14:textId="77777777" w:rsidR="00081F02" w:rsidRDefault="00081F02" w:rsidP="00081F02">
      <w:r w:rsidRPr="57B3B8C9">
        <w:t xml:space="preserve">            $mac += ":"</w:t>
      </w:r>
    </w:p>
    <w:p w14:paraId="08884000" w14:textId="77777777" w:rsidR="00081F02" w:rsidRDefault="00081F02" w:rsidP="00081F02">
      <w:r w:rsidRPr="57B3B8C9">
        <w:t xml:space="preserve">        }</w:t>
      </w:r>
    </w:p>
    <w:p w14:paraId="6E0C05D5" w14:textId="77777777" w:rsidR="00081F02" w:rsidRDefault="00081F02" w:rsidP="00081F02">
      <w:r w:rsidRPr="57B3B8C9">
        <w:t xml:space="preserve">    }</w:t>
      </w:r>
    </w:p>
    <w:p w14:paraId="5E48A14E" w14:textId="77777777" w:rsidR="00081F02" w:rsidRDefault="00081F02" w:rsidP="00081F02">
      <w:r w:rsidRPr="57B3B8C9">
        <w:t xml:space="preserve">    return $mac</w:t>
      </w:r>
    </w:p>
    <w:p w14:paraId="236120F4" w14:textId="77777777" w:rsidR="00081F02" w:rsidRDefault="00081F02" w:rsidP="00081F02">
      <w:r w:rsidRPr="57B3B8C9">
        <w:t>}</w:t>
      </w:r>
    </w:p>
    <w:p w14:paraId="6039EE88" w14:textId="77777777" w:rsidR="00081F02" w:rsidRDefault="00081F02" w:rsidP="5000715C"/>
    <w:p w14:paraId="2980B298" w14:textId="77777777" w:rsidR="00081F02" w:rsidRDefault="00081F02" w:rsidP="00081F02">
      <w:r w:rsidRPr="57B3B8C9">
        <w:t># Generate 100 random MAC addresses</w:t>
      </w:r>
    </w:p>
    <w:p w14:paraId="49504D3B" w14:textId="5356C9C3" w:rsidR="00081F02" w:rsidRDefault="00081F02" w:rsidP="00081F02">
      <w:r w:rsidRPr="57B3B8C9">
        <w:t>for ($</w:t>
      </w:r>
      <w:proofErr w:type="spellStart"/>
      <w:r w:rsidRPr="57B3B8C9">
        <w:t>i</w:t>
      </w:r>
      <w:proofErr w:type="spellEnd"/>
      <w:r w:rsidRPr="57B3B8C9">
        <w:t xml:space="preserve"> = 1; $</w:t>
      </w:r>
      <w:proofErr w:type="spellStart"/>
      <w:r w:rsidRPr="57B3B8C9">
        <w:t>i</w:t>
      </w:r>
      <w:proofErr w:type="spellEnd"/>
      <w:r w:rsidRPr="57B3B8C9">
        <w:t xml:space="preserve"> -le 100; $</w:t>
      </w:r>
      <w:proofErr w:type="spellStart"/>
      <w:r w:rsidRPr="57B3B8C9">
        <w:t>i</w:t>
      </w:r>
      <w:proofErr w:type="spellEnd"/>
      <w:r w:rsidRPr="57B3B8C9">
        <w:t>++) {</w:t>
      </w:r>
    </w:p>
    <w:p w14:paraId="28AFAC5F" w14:textId="391E70C9" w:rsidR="00081F02" w:rsidRDefault="00081F02" w:rsidP="00081F02">
      <w:r w:rsidRPr="57B3B8C9">
        <w:t xml:space="preserve">    Write-Host (Generate-</w:t>
      </w:r>
      <w:proofErr w:type="spellStart"/>
      <w:r w:rsidRPr="57B3B8C9">
        <w:t>RandomMACAddress</w:t>
      </w:r>
      <w:proofErr w:type="spellEnd"/>
      <w:r w:rsidRPr="57B3B8C9">
        <w:t>)</w:t>
      </w:r>
    </w:p>
    <w:p w14:paraId="76748D7A" w14:textId="77777777" w:rsidR="00081F02" w:rsidRDefault="00081F02" w:rsidP="00081F02">
      <w:r w:rsidRPr="57B3B8C9">
        <w:t>}</w:t>
      </w:r>
    </w:p>
    <w:p w14:paraId="706480C5" w14:textId="77777777" w:rsidR="00081F02" w:rsidRPr="005E24B9" w:rsidRDefault="00081F02" w:rsidP="00081F02">
      <w:r w:rsidRPr="57B3B8C9">
        <w:rPr>
          <w:b/>
          <w:bCs/>
        </w:rPr>
        <w:t>Explanation:</w:t>
      </w:r>
    </w:p>
    <w:p w14:paraId="5AAD04B8" w14:textId="77777777" w:rsidR="00081F02" w:rsidRPr="005E24B9" w:rsidRDefault="00081F02" w:rsidP="5000715C">
      <w:pPr>
        <w:pStyle w:val="ListParagraph"/>
        <w:numPr>
          <w:ilvl w:val="0"/>
          <w:numId w:val="32"/>
        </w:numPr>
        <w:rPr>
          <w:b/>
          <w:bCs/>
        </w:rPr>
      </w:pPr>
      <w:r w:rsidRPr="5000715C">
        <w:rPr>
          <w:b/>
          <w:bCs/>
        </w:rPr>
        <w:t>Function Definition:</w:t>
      </w:r>
    </w:p>
    <w:p w14:paraId="3A9AEA20" w14:textId="77777777" w:rsidR="00081F02" w:rsidRPr="005E24B9" w:rsidRDefault="00081F02" w:rsidP="5000715C">
      <w:pPr>
        <w:pStyle w:val="ListParagraph"/>
        <w:numPr>
          <w:ilvl w:val="1"/>
          <w:numId w:val="32"/>
        </w:numPr>
      </w:pPr>
      <w:r>
        <w:t>Generate-</w:t>
      </w:r>
      <w:proofErr w:type="spellStart"/>
      <w:r>
        <w:t>RandomMACAddress</w:t>
      </w:r>
      <w:proofErr w:type="spellEnd"/>
      <w:r>
        <w:t>: This function generates a single random MAC address.</w:t>
      </w:r>
    </w:p>
    <w:p w14:paraId="64149AF3" w14:textId="77777777" w:rsidR="00081F02" w:rsidRPr="005E24B9" w:rsidRDefault="00081F02" w:rsidP="5000715C">
      <w:pPr>
        <w:pStyle w:val="ListParagraph"/>
        <w:numPr>
          <w:ilvl w:val="1"/>
          <w:numId w:val="32"/>
        </w:numPr>
      </w:pPr>
      <w:r>
        <w:t>Inside the function, a loop iterates six times to generate each part of the MAC address.</w:t>
      </w:r>
    </w:p>
    <w:p w14:paraId="05894781" w14:textId="77777777" w:rsidR="00081F02" w:rsidRPr="005E24B9" w:rsidRDefault="00081F02" w:rsidP="5000715C">
      <w:pPr>
        <w:pStyle w:val="ListParagraph"/>
        <w:numPr>
          <w:ilvl w:val="1"/>
          <w:numId w:val="32"/>
        </w:numPr>
      </w:pPr>
      <w:r>
        <w:t>Get-Random -Minimum 0 -Maximum 255 generates a random number between 0 and 255.</w:t>
      </w:r>
    </w:p>
    <w:p w14:paraId="7E88D090" w14:textId="77777777" w:rsidR="00081F02" w:rsidRPr="005E24B9" w:rsidRDefault="00081F02" w:rsidP="5000715C">
      <w:pPr>
        <w:pStyle w:val="ListParagraph"/>
        <w:numPr>
          <w:ilvl w:val="1"/>
          <w:numId w:val="32"/>
        </w:numPr>
      </w:pPr>
      <w:r>
        <w:lastRenderedPageBreak/>
        <w:t>{0:X2} formats the random number as a two-digit hexadecimal string.</w:t>
      </w:r>
    </w:p>
    <w:p w14:paraId="61B62710" w14:textId="77777777" w:rsidR="00081F02" w:rsidRPr="005E24B9" w:rsidRDefault="00081F02" w:rsidP="5000715C">
      <w:pPr>
        <w:pStyle w:val="ListParagraph"/>
        <w:numPr>
          <w:ilvl w:val="1"/>
          <w:numId w:val="32"/>
        </w:numPr>
      </w:pPr>
      <w:r>
        <w:t>The formatted hexadecimal values are concatenated into a string, separated by colons.</w:t>
      </w:r>
    </w:p>
    <w:p w14:paraId="2405694E" w14:textId="77777777" w:rsidR="00081F02" w:rsidRPr="005E24B9" w:rsidRDefault="00081F02" w:rsidP="5000715C">
      <w:pPr>
        <w:pStyle w:val="ListParagraph"/>
        <w:numPr>
          <w:ilvl w:val="0"/>
          <w:numId w:val="32"/>
        </w:numPr>
        <w:rPr>
          <w:b/>
          <w:bCs/>
        </w:rPr>
      </w:pPr>
      <w:r w:rsidRPr="5000715C">
        <w:rPr>
          <w:b/>
          <w:bCs/>
        </w:rPr>
        <w:t>Generating 100 MAC Addresses:</w:t>
      </w:r>
    </w:p>
    <w:p w14:paraId="7EA59CAA" w14:textId="77777777" w:rsidR="00081F02" w:rsidRPr="005E24B9" w:rsidRDefault="00081F02" w:rsidP="5000715C">
      <w:pPr>
        <w:pStyle w:val="ListParagraph"/>
        <w:numPr>
          <w:ilvl w:val="1"/>
          <w:numId w:val="32"/>
        </w:numPr>
      </w:pPr>
      <w:r>
        <w:t>A for loop iterates 100 times.</w:t>
      </w:r>
    </w:p>
    <w:p w14:paraId="327822F7" w14:textId="77777777" w:rsidR="00081F02" w:rsidRPr="005E24B9" w:rsidRDefault="00081F02" w:rsidP="5000715C">
      <w:pPr>
        <w:pStyle w:val="ListParagraph"/>
        <w:numPr>
          <w:ilvl w:val="1"/>
          <w:numId w:val="32"/>
        </w:numPr>
      </w:pPr>
      <w:r>
        <w:t>In each iteration, the Generate-</w:t>
      </w:r>
      <w:proofErr w:type="spellStart"/>
      <w:r>
        <w:t>RandomMACAddress</w:t>
      </w:r>
      <w:proofErr w:type="spellEnd"/>
      <w:r>
        <w:t xml:space="preserve"> function is called to generate a random MAC address.</w:t>
      </w:r>
    </w:p>
    <w:p w14:paraId="45E22549" w14:textId="77777777" w:rsidR="00081F02" w:rsidRPr="005E24B9" w:rsidRDefault="00081F02" w:rsidP="5000715C">
      <w:pPr>
        <w:pStyle w:val="ListParagraph"/>
        <w:numPr>
          <w:ilvl w:val="1"/>
          <w:numId w:val="32"/>
        </w:numPr>
      </w:pPr>
      <w:r>
        <w:t>The generated MAC address is printed to the console using Write-Host.</w:t>
      </w:r>
    </w:p>
    <w:p w14:paraId="0FBD4D45" w14:textId="77777777" w:rsidR="00081F02" w:rsidRPr="005E24B9" w:rsidRDefault="00081F02" w:rsidP="00081F02">
      <w:r w:rsidRPr="57B3B8C9">
        <w:rPr>
          <w:b/>
          <w:bCs/>
        </w:rPr>
        <w:t>To run the script:</w:t>
      </w:r>
    </w:p>
    <w:p w14:paraId="6C4A0B2F" w14:textId="77777777" w:rsidR="00081F02" w:rsidRPr="005E24B9" w:rsidRDefault="00081F02" w:rsidP="5000715C">
      <w:pPr>
        <w:pStyle w:val="ListParagraph"/>
        <w:numPr>
          <w:ilvl w:val="0"/>
          <w:numId w:val="33"/>
        </w:numPr>
      </w:pPr>
      <w:r w:rsidRPr="5000715C">
        <w:rPr>
          <w:b/>
          <w:bCs/>
        </w:rPr>
        <w:t>Save the script:</w:t>
      </w:r>
      <w:r>
        <w:t xml:space="preserve"> Save the script as a .ps1 file (e.g., generate_mac_addresses.ps1).</w:t>
      </w:r>
    </w:p>
    <w:p w14:paraId="6F9BEFF9" w14:textId="77777777" w:rsidR="00081F02" w:rsidRPr="005E24B9" w:rsidRDefault="00081F02" w:rsidP="5000715C">
      <w:pPr>
        <w:pStyle w:val="ListParagraph"/>
        <w:numPr>
          <w:ilvl w:val="0"/>
          <w:numId w:val="33"/>
        </w:numPr>
      </w:pPr>
      <w:r w:rsidRPr="5000715C">
        <w:rPr>
          <w:b/>
          <w:bCs/>
        </w:rPr>
        <w:t>Open PowerShell:</w:t>
      </w:r>
      <w:r>
        <w:t xml:space="preserve"> Open a PowerShell window.</w:t>
      </w:r>
    </w:p>
    <w:p w14:paraId="4C5224DC" w14:textId="77777777" w:rsidR="00081F02" w:rsidRPr="005E24B9" w:rsidRDefault="00081F02" w:rsidP="5000715C">
      <w:pPr>
        <w:pStyle w:val="ListParagraph"/>
        <w:numPr>
          <w:ilvl w:val="0"/>
          <w:numId w:val="33"/>
        </w:numPr>
      </w:pPr>
      <w:r w:rsidRPr="5000715C">
        <w:rPr>
          <w:b/>
          <w:bCs/>
        </w:rPr>
        <w:t>Navigate to the script directory:</w:t>
      </w:r>
      <w:r>
        <w:t xml:space="preserve"> Use the cd command to navigate to the directory where you saved the script.</w:t>
      </w:r>
    </w:p>
    <w:p w14:paraId="065CDA13" w14:textId="77777777" w:rsidR="00081F02" w:rsidRPr="005E24B9" w:rsidRDefault="00081F02" w:rsidP="5000715C">
      <w:pPr>
        <w:pStyle w:val="ListParagraph"/>
        <w:numPr>
          <w:ilvl w:val="0"/>
          <w:numId w:val="33"/>
        </w:numPr>
      </w:pPr>
      <w:r w:rsidRPr="5000715C">
        <w:rPr>
          <w:b/>
          <w:bCs/>
        </w:rPr>
        <w:t>Execute the script:</w:t>
      </w:r>
      <w:r>
        <w:t xml:space="preserve"> Type .\generate_mac_addresses.ps1 and press Enter.</w:t>
      </w:r>
    </w:p>
    <w:p w14:paraId="3326CFB0" w14:textId="77777777" w:rsidR="00081F02" w:rsidRPr="005E24B9" w:rsidRDefault="00081F02" w:rsidP="5000715C">
      <w:r>
        <w:t>This will generate and print 100 random MAC addresses to the console.</w:t>
      </w:r>
    </w:p>
    <w:p w14:paraId="72FA6308" w14:textId="77777777" w:rsidR="00081F02" w:rsidRDefault="00081F02" w:rsidP="5000715C"/>
    <w:p w14:paraId="0AB630C8" w14:textId="77777777" w:rsidR="00081F02" w:rsidRDefault="00081F02" w:rsidP="5000715C">
      <w:pPr>
        <w:pStyle w:val="Heading3"/>
      </w:pPr>
      <w:bookmarkStart w:id="52" w:name="_Toc185004439"/>
      <w:bookmarkStart w:id="53" w:name="_Toc185340681"/>
      <w:r>
        <w:t>Convert entire script in one line</w:t>
      </w:r>
      <w:bookmarkEnd w:id="52"/>
      <w:bookmarkEnd w:id="53"/>
    </w:p>
    <w:p w14:paraId="0A7A1A56" w14:textId="77777777" w:rsidR="00081F02" w:rsidRDefault="00081F02" w:rsidP="5000715C">
      <w:r>
        <w:t xml:space="preserve">1..100 | </w:t>
      </w:r>
      <w:proofErr w:type="spellStart"/>
      <w:r>
        <w:t>ForEach</w:t>
      </w:r>
      <w:proofErr w:type="spellEnd"/>
      <w:r>
        <w:t xml:space="preserve">-Object { "{0:X2}:{1:X2}:{2:X2}:{3:X2}:{4:X2}:{5:X2}" -f (0..5 | </w:t>
      </w:r>
      <w:proofErr w:type="spellStart"/>
      <w:r>
        <w:t>ForEach</w:t>
      </w:r>
      <w:proofErr w:type="spellEnd"/>
      <w:r>
        <w:t>-Object { Get-Random -Min 0 -Max 255 }) }</w:t>
      </w:r>
    </w:p>
    <w:p w14:paraId="09511922" w14:textId="77777777" w:rsidR="00081F02" w:rsidRDefault="00081F02" w:rsidP="5000715C"/>
    <w:p w14:paraId="073DD032" w14:textId="77777777" w:rsidR="00081F02" w:rsidRPr="005E24B9" w:rsidRDefault="00081F02" w:rsidP="5000715C">
      <w:pPr>
        <w:pStyle w:val="ListParagraph"/>
        <w:numPr>
          <w:ilvl w:val="0"/>
          <w:numId w:val="34"/>
        </w:numPr>
        <w:rPr>
          <w:b/>
          <w:bCs/>
        </w:rPr>
      </w:pPr>
      <w:r w:rsidRPr="5000715C">
        <w:rPr>
          <w:b/>
          <w:bCs/>
        </w:rPr>
        <w:t>1..100:</w:t>
      </w:r>
    </w:p>
    <w:p w14:paraId="6968D365" w14:textId="77777777" w:rsidR="00081F02" w:rsidRPr="005E24B9" w:rsidRDefault="00081F02" w:rsidP="5000715C">
      <w:pPr>
        <w:pStyle w:val="ListParagraph"/>
        <w:numPr>
          <w:ilvl w:val="1"/>
          <w:numId w:val="34"/>
        </w:numPr>
      </w:pPr>
      <w:r>
        <w:t>This part generates a sequence of numbers from 1 to 100.</w:t>
      </w:r>
    </w:p>
    <w:p w14:paraId="7582C399" w14:textId="77777777" w:rsidR="00081F02" w:rsidRPr="005E24B9" w:rsidRDefault="00081F02" w:rsidP="5000715C">
      <w:pPr>
        <w:pStyle w:val="ListParagraph"/>
        <w:numPr>
          <w:ilvl w:val="1"/>
          <w:numId w:val="34"/>
        </w:numPr>
      </w:pPr>
      <w:r>
        <w:t>It's essentially a shortcut for creating an array of numbers.</w:t>
      </w:r>
    </w:p>
    <w:p w14:paraId="3496B2BA" w14:textId="77777777" w:rsidR="00081F02" w:rsidRPr="005E24B9" w:rsidRDefault="00081F02" w:rsidP="5000715C">
      <w:pPr>
        <w:pStyle w:val="ListParagraph"/>
        <w:numPr>
          <w:ilvl w:val="0"/>
          <w:numId w:val="34"/>
        </w:numPr>
        <w:rPr>
          <w:b/>
          <w:bCs/>
        </w:rPr>
      </w:pPr>
      <w:proofErr w:type="spellStart"/>
      <w:r w:rsidRPr="5000715C">
        <w:rPr>
          <w:b/>
          <w:bCs/>
        </w:rPr>
        <w:t>ForEach</w:t>
      </w:r>
      <w:proofErr w:type="spellEnd"/>
      <w:r w:rsidRPr="5000715C">
        <w:rPr>
          <w:b/>
          <w:bCs/>
        </w:rPr>
        <w:t>-Object { ... }:</w:t>
      </w:r>
    </w:p>
    <w:p w14:paraId="14536403" w14:textId="77777777" w:rsidR="00081F02" w:rsidRPr="005E24B9" w:rsidRDefault="00081F02" w:rsidP="5000715C">
      <w:pPr>
        <w:pStyle w:val="ListParagraph"/>
        <w:numPr>
          <w:ilvl w:val="1"/>
          <w:numId w:val="34"/>
        </w:numPr>
      </w:pPr>
      <w:r>
        <w:t>This pipeline operator sends each number in the sequence (1 to 100) to the script block enclosed in curly braces {}.</w:t>
      </w:r>
    </w:p>
    <w:p w14:paraId="5E3083C8" w14:textId="77777777" w:rsidR="00081F02" w:rsidRPr="005E24B9" w:rsidRDefault="00081F02" w:rsidP="5000715C">
      <w:pPr>
        <w:pStyle w:val="ListParagraph"/>
        <w:numPr>
          <w:ilvl w:val="1"/>
          <w:numId w:val="34"/>
        </w:numPr>
      </w:pPr>
      <w:r>
        <w:t>For each number, the script block is executed.</w:t>
      </w:r>
    </w:p>
    <w:p w14:paraId="063C6E72" w14:textId="77777777" w:rsidR="00081F02" w:rsidRPr="005E24B9" w:rsidRDefault="00081F02" w:rsidP="5000715C">
      <w:pPr>
        <w:pStyle w:val="ListParagraph"/>
        <w:numPr>
          <w:ilvl w:val="0"/>
          <w:numId w:val="34"/>
        </w:numPr>
        <w:rPr>
          <w:b/>
          <w:bCs/>
        </w:rPr>
      </w:pPr>
      <w:r w:rsidRPr="5000715C">
        <w:rPr>
          <w:b/>
          <w:bCs/>
        </w:rPr>
        <w:t>"{0:X2}:{1:X2}:{2:X2}:{3:X2}:{4:X2}:{5:X2}" -f ...:</w:t>
      </w:r>
    </w:p>
    <w:p w14:paraId="5765B646" w14:textId="77777777" w:rsidR="00081F02" w:rsidRPr="005E24B9" w:rsidRDefault="00081F02" w:rsidP="5000715C">
      <w:pPr>
        <w:pStyle w:val="ListParagraph"/>
        <w:numPr>
          <w:ilvl w:val="1"/>
          <w:numId w:val="34"/>
        </w:numPr>
      </w:pPr>
      <w:r>
        <w:t>This is a string formatting operation.</w:t>
      </w:r>
    </w:p>
    <w:p w14:paraId="740E715F" w14:textId="77777777" w:rsidR="00081F02" w:rsidRPr="005E24B9" w:rsidRDefault="00081F02" w:rsidP="5000715C">
      <w:pPr>
        <w:pStyle w:val="ListParagraph"/>
        <w:numPr>
          <w:ilvl w:val="1"/>
          <w:numId w:val="34"/>
        </w:numPr>
      </w:pPr>
      <w:r>
        <w:t>The -f operator is used to format a string based on the values in the following array.</w:t>
      </w:r>
    </w:p>
    <w:p w14:paraId="69203076" w14:textId="77777777" w:rsidR="00081F02" w:rsidRPr="005E24B9" w:rsidRDefault="00081F02" w:rsidP="5000715C">
      <w:pPr>
        <w:pStyle w:val="ListParagraph"/>
        <w:numPr>
          <w:ilvl w:val="1"/>
          <w:numId w:val="34"/>
        </w:numPr>
      </w:pPr>
      <w:r>
        <w:t>The string format specifies six placeholders ({0:X2}, {1:X2}, etc.) separated by colons.</w:t>
      </w:r>
    </w:p>
    <w:p w14:paraId="12F00EE3" w14:textId="77777777" w:rsidR="00081F02" w:rsidRPr="005E24B9" w:rsidRDefault="00081F02" w:rsidP="5000715C">
      <w:pPr>
        <w:pStyle w:val="ListParagraph"/>
        <w:numPr>
          <w:ilvl w:val="1"/>
          <w:numId w:val="34"/>
        </w:numPr>
      </w:pPr>
      <w:r>
        <w:lastRenderedPageBreak/>
        <w:t>Each placeholder will be replaced with a two-digit hexadecimal number.</w:t>
      </w:r>
    </w:p>
    <w:p w14:paraId="1E77E326" w14:textId="77777777" w:rsidR="00081F02" w:rsidRPr="005E24B9" w:rsidRDefault="00081F02" w:rsidP="5000715C">
      <w:pPr>
        <w:pStyle w:val="ListParagraph"/>
        <w:numPr>
          <w:ilvl w:val="0"/>
          <w:numId w:val="34"/>
        </w:numPr>
        <w:rPr>
          <w:b/>
          <w:bCs/>
        </w:rPr>
      </w:pPr>
      <w:r w:rsidRPr="5000715C">
        <w:rPr>
          <w:b/>
          <w:bCs/>
        </w:rPr>
        <w:t xml:space="preserve">(0..5 | </w:t>
      </w:r>
      <w:proofErr w:type="spellStart"/>
      <w:r w:rsidRPr="5000715C">
        <w:rPr>
          <w:b/>
          <w:bCs/>
        </w:rPr>
        <w:t>ForEach</w:t>
      </w:r>
      <w:proofErr w:type="spellEnd"/>
      <w:r w:rsidRPr="5000715C">
        <w:rPr>
          <w:b/>
          <w:bCs/>
        </w:rPr>
        <w:t>-Object { Get-Random -Min 0 -Max 255 }):</w:t>
      </w:r>
    </w:p>
    <w:p w14:paraId="7851E39F" w14:textId="77777777" w:rsidR="00081F02" w:rsidRPr="005E24B9" w:rsidRDefault="00081F02" w:rsidP="5000715C">
      <w:pPr>
        <w:pStyle w:val="ListParagraph"/>
        <w:numPr>
          <w:ilvl w:val="1"/>
          <w:numId w:val="34"/>
        </w:numPr>
      </w:pPr>
      <w:r>
        <w:t>This part generates an array of six random numbers between 0 and 255.</w:t>
      </w:r>
    </w:p>
    <w:p w14:paraId="78963B27" w14:textId="77777777" w:rsidR="00081F02" w:rsidRPr="005E24B9" w:rsidRDefault="00081F02" w:rsidP="5000715C">
      <w:pPr>
        <w:pStyle w:val="ListParagraph"/>
        <w:numPr>
          <w:ilvl w:val="1"/>
          <w:numId w:val="34"/>
        </w:numPr>
      </w:pPr>
      <w:r>
        <w:t>0..5 creates a sequence of numbers from 0 to 5.</w:t>
      </w:r>
    </w:p>
    <w:p w14:paraId="366832B1" w14:textId="77777777" w:rsidR="00081F02" w:rsidRPr="005E24B9" w:rsidRDefault="00081F02" w:rsidP="5000715C">
      <w:pPr>
        <w:pStyle w:val="ListParagraph"/>
        <w:numPr>
          <w:ilvl w:val="1"/>
          <w:numId w:val="34"/>
        </w:numPr>
      </w:pPr>
      <w:proofErr w:type="spellStart"/>
      <w:r>
        <w:t>ForEach</w:t>
      </w:r>
      <w:proofErr w:type="spellEnd"/>
      <w:r>
        <w:t>-Object { Get-Random -Min 0 -Max 255 } iterates over each number in the sequence and generates a random number.</w:t>
      </w:r>
    </w:p>
    <w:p w14:paraId="566D7CF4" w14:textId="77777777" w:rsidR="00081F02" w:rsidRPr="005E24B9" w:rsidRDefault="00081F02" w:rsidP="00081F02">
      <w:r w:rsidRPr="57B3B8C9">
        <w:rPr>
          <w:b/>
          <w:bCs/>
        </w:rPr>
        <w:t>Overall, the one-liner does the following:</w:t>
      </w:r>
    </w:p>
    <w:p w14:paraId="415F6F83" w14:textId="77777777" w:rsidR="00081F02" w:rsidRPr="005E24B9" w:rsidRDefault="00081F02" w:rsidP="5000715C">
      <w:pPr>
        <w:pStyle w:val="ListParagraph"/>
        <w:numPr>
          <w:ilvl w:val="0"/>
          <w:numId w:val="35"/>
        </w:numPr>
      </w:pPr>
      <w:r>
        <w:t>Iterates 100 times.</w:t>
      </w:r>
    </w:p>
    <w:p w14:paraId="0545CA63" w14:textId="77777777" w:rsidR="00081F02" w:rsidRPr="005E24B9" w:rsidRDefault="00081F02" w:rsidP="5000715C">
      <w:pPr>
        <w:pStyle w:val="ListParagraph"/>
        <w:numPr>
          <w:ilvl w:val="0"/>
          <w:numId w:val="35"/>
        </w:numPr>
      </w:pPr>
      <w:r>
        <w:t>For each iteration, generates six random numbers between 0 and 255.</w:t>
      </w:r>
    </w:p>
    <w:p w14:paraId="6171EA9D" w14:textId="77777777" w:rsidR="00081F02" w:rsidRPr="005E24B9" w:rsidRDefault="00081F02" w:rsidP="5000715C">
      <w:pPr>
        <w:pStyle w:val="ListParagraph"/>
        <w:numPr>
          <w:ilvl w:val="0"/>
          <w:numId w:val="35"/>
        </w:numPr>
      </w:pPr>
      <w:r>
        <w:t>Formats these random numbers as two-digit hexadecimal values.</w:t>
      </w:r>
    </w:p>
    <w:p w14:paraId="6A428125" w14:textId="77777777" w:rsidR="00081F02" w:rsidRPr="005E24B9" w:rsidRDefault="00081F02" w:rsidP="5000715C">
      <w:pPr>
        <w:pStyle w:val="ListParagraph"/>
        <w:numPr>
          <w:ilvl w:val="0"/>
          <w:numId w:val="35"/>
        </w:numPr>
      </w:pPr>
      <w:r>
        <w:t>Concatenates the formatted values into a MAC address string.</w:t>
      </w:r>
    </w:p>
    <w:p w14:paraId="146148CD" w14:textId="77777777" w:rsidR="00081F02" w:rsidRPr="005E24B9" w:rsidRDefault="00081F02" w:rsidP="5000715C">
      <w:pPr>
        <w:pStyle w:val="ListParagraph"/>
        <w:numPr>
          <w:ilvl w:val="0"/>
          <w:numId w:val="35"/>
        </w:numPr>
      </w:pPr>
      <w:r>
        <w:t>Prints the generated MAC address.</w:t>
      </w:r>
    </w:p>
    <w:p w14:paraId="7332AA93" w14:textId="77777777" w:rsidR="00081F02" w:rsidRPr="005E24B9" w:rsidRDefault="00081F02" w:rsidP="5000715C">
      <w:r>
        <w:t>This concise one-liner effectively combines PowerShell's pipeline, string formatting, and random number generation capabilities to efficiently generate and output 100 random MAC addresses.</w:t>
      </w:r>
    </w:p>
    <w:p w14:paraId="79C6BBE4" w14:textId="77777777" w:rsidR="00081F02" w:rsidRDefault="00081F02" w:rsidP="5000715C"/>
    <w:p w14:paraId="582308A5" w14:textId="77777777" w:rsidR="00081F02" w:rsidRDefault="00081F02" w:rsidP="00081F02">
      <w:r w:rsidRPr="57B3B8C9">
        <w:br w:type="page"/>
      </w:r>
    </w:p>
    <w:p w14:paraId="530F94A8" w14:textId="77777777" w:rsidR="00081F02" w:rsidRDefault="00081F02" w:rsidP="5000715C">
      <w:pPr>
        <w:pStyle w:val="Heading2"/>
      </w:pPr>
      <w:bookmarkStart w:id="54" w:name="_Toc185004440"/>
      <w:bookmarkStart w:id="55" w:name="_Toc185340682"/>
      <w:r>
        <w:lastRenderedPageBreak/>
        <w:t xml:space="preserve">Lab 24 </w:t>
      </w:r>
      <w:r>
        <w:t>–</w:t>
      </w:r>
      <w:r>
        <w:t xml:space="preserve"> Write a script to find ping results for 20 websites in shortest time.</w:t>
      </w:r>
      <w:bookmarkEnd w:id="54"/>
      <w:bookmarkEnd w:id="55"/>
    </w:p>
    <w:p w14:paraId="17C6CE65" w14:textId="77777777" w:rsidR="00081F02" w:rsidRDefault="00081F02" w:rsidP="5000715C"/>
    <w:p w14:paraId="40E8B89B" w14:textId="77777777" w:rsidR="00081F02" w:rsidRDefault="00081F02" w:rsidP="5000715C">
      <w:pPr>
        <w:pStyle w:val="ListParagraph"/>
        <w:numPr>
          <w:ilvl w:val="1"/>
          <w:numId w:val="34"/>
        </w:numPr>
      </w:pPr>
      <w:r>
        <w:t>Create a collection variable for 100 websites</w:t>
      </w:r>
    </w:p>
    <w:p w14:paraId="3AFEE9D3" w14:textId="77777777" w:rsidR="00081F02" w:rsidRDefault="00081F02" w:rsidP="5000715C">
      <w:pPr>
        <w:pStyle w:val="ListParagraph"/>
        <w:numPr>
          <w:ilvl w:val="1"/>
          <w:numId w:val="34"/>
        </w:numPr>
      </w:pPr>
      <w:r>
        <w:t>Using test-connection find the response time for each website in the website collection variable</w:t>
      </w:r>
    </w:p>
    <w:p w14:paraId="605D237C" w14:textId="77777777" w:rsidR="00081F02" w:rsidRPr="00E40F80" w:rsidRDefault="00081F02" w:rsidP="5000715C">
      <w:pPr>
        <w:pStyle w:val="ListParagraph"/>
        <w:numPr>
          <w:ilvl w:val="1"/>
          <w:numId w:val="34"/>
        </w:numPr>
      </w:pPr>
      <w:r>
        <w:t xml:space="preserve">See what best techniques you can use to reduce time to perform this action </w:t>
      </w:r>
    </w:p>
    <w:p w14:paraId="70273219" w14:textId="77777777" w:rsidR="00081F02" w:rsidRDefault="00081F02" w:rsidP="5000715C"/>
    <w:p w14:paraId="2AB9D20F" w14:textId="77777777" w:rsidR="00081F02" w:rsidRDefault="00081F02" w:rsidP="5000715C">
      <w:r>
        <w:t>Here is the list of 20 websites</w:t>
      </w:r>
    </w:p>
    <w:p w14:paraId="35BC4F5C" w14:textId="77777777" w:rsidR="00081F02" w:rsidRDefault="00081F02" w:rsidP="5000715C">
      <w:r>
        <w:t>chat.openai.com</w:t>
      </w:r>
    </w:p>
    <w:p w14:paraId="143D41F5" w14:textId="77777777" w:rsidR="00081F02" w:rsidRDefault="00081F02" w:rsidP="00081F02">
      <w:r w:rsidRPr="57B3B8C9">
        <w:t>www.openai.com</w:t>
      </w:r>
    </w:p>
    <w:p w14:paraId="0D181D10" w14:textId="77777777" w:rsidR="00081F02" w:rsidRDefault="00081F02" w:rsidP="00081F02">
      <w:r w:rsidRPr="57B3B8C9">
        <w:t>midjourney.com</w:t>
      </w:r>
    </w:p>
    <w:p w14:paraId="711FA61B" w14:textId="77777777" w:rsidR="00081F02" w:rsidRDefault="00081F02" w:rsidP="5000715C">
      <w:r>
        <w:t>deepart.io</w:t>
      </w:r>
    </w:p>
    <w:p w14:paraId="66345BF5" w14:textId="77777777" w:rsidR="00081F02" w:rsidRDefault="00081F02" w:rsidP="5000715C">
      <w:r>
        <w:t>www.synthesia.io</w:t>
      </w:r>
    </w:p>
    <w:p w14:paraId="01B8B37A" w14:textId="77777777" w:rsidR="00081F02" w:rsidRDefault="00081F02" w:rsidP="00081F02">
      <w:r w:rsidRPr="57B3B8C9">
        <w:t>www.aiva.ai</w:t>
      </w:r>
    </w:p>
    <w:p w14:paraId="25CA1142" w14:textId="77777777" w:rsidR="00081F02" w:rsidRDefault="00081F02" w:rsidP="5000715C">
      <w:r>
        <w:t>jasper.ai</w:t>
      </w:r>
    </w:p>
    <w:p w14:paraId="5404E4D3" w14:textId="77777777" w:rsidR="00081F02" w:rsidRDefault="00081F02" w:rsidP="00081F02">
      <w:r w:rsidRPr="57B3B8C9">
        <w:t>copy.ai</w:t>
      </w:r>
    </w:p>
    <w:p w14:paraId="5ACB46F2" w14:textId="77777777" w:rsidR="00081F02" w:rsidRDefault="00081F02" w:rsidP="5000715C">
      <w:r>
        <w:t>www.grammarly.com</w:t>
      </w:r>
    </w:p>
    <w:p w14:paraId="436D9904" w14:textId="77777777" w:rsidR="00081F02" w:rsidRDefault="00081F02" w:rsidP="00081F02">
      <w:r w:rsidRPr="57B3B8C9">
        <w:t>huggingface.co</w:t>
      </w:r>
    </w:p>
    <w:p w14:paraId="5E9405E5" w14:textId="77777777" w:rsidR="00081F02" w:rsidRDefault="00081F02" w:rsidP="5000715C">
      <w:r>
        <w:t>www.tensorflow.org</w:t>
      </w:r>
    </w:p>
    <w:p w14:paraId="6FB2FB0E" w14:textId="77777777" w:rsidR="00081F02" w:rsidRDefault="00081F02" w:rsidP="00081F02">
      <w:r w:rsidRPr="57B3B8C9">
        <w:t>www.ibm.com</w:t>
      </w:r>
    </w:p>
    <w:p w14:paraId="40563242" w14:textId="77777777" w:rsidR="00081F02" w:rsidRDefault="00081F02" w:rsidP="00081F02">
      <w:r w:rsidRPr="57B3B8C9">
        <w:t>cloud.google.com</w:t>
      </w:r>
    </w:p>
    <w:p w14:paraId="45D2F6A7" w14:textId="77777777" w:rsidR="00081F02" w:rsidRDefault="00081F02" w:rsidP="00081F02">
      <w:r w:rsidRPr="57B3B8C9">
        <w:t>azure.microsoft.com</w:t>
      </w:r>
    </w:p>
    <w:p w14:paraId="494D34FE" w14:textId="77777777" w:rsidR="00081F02" w:rsidRDefault="00081F02" w:rsidP="00081F02">
      <w:r w:rsidRPr="57B3B8C9">
        <w:t>beta.openai.com</w:t>
      </w:r>
    </w:p>
    <w:p w14:paraId="31F6C353" w14:textId="52AB37AA" w:rsidR="00081F02" w:rsidRDefault="00081F02" w:rsidP="3FC70647">
      <w:pPr>
        <w:rPr>
          <w:sz w:val="26"/>
          <w:szCs w:val="26"/>
        </w:rPr>
      </w:pPr>
      <w:proofErr w:type="spellStart"/>
      <w:r w:rsidRPr="57B3B8C9">
        <w:t>Sarvesh.website</w:t>
      </w:r>
      <w:proofErr w:type="spellEnd"/>
    </w:p>
    <w:p w14:paraId="62B012D4" w14:textId="77777777" w:rsidR="00081F02" w:rsidRDefault="00081F02" w:rsidP="5000715C">
      <w:r>
        <w:lastRenderedPageBreak/>
        <w:t>otter.ai</w:t>
      </w:r>
    </w:p>
    <w:p w14:paraId="17CF3A64" w14:textId="77777777" w:rsidR="00081F02" w:rsidRDefault="00081F02" w:rsidP="5000715C">
      <w:r>
        <w:t>wit.ai</w:t>
      </w:r>
    </w:p>
    <w:p w14:paraId="03FFCCF9" w14:textId="77777777" w:rsidR="00081F02" w:rsidRDefault="00081F02" w:rsidP="5000715C"/>
    <w:p w14:paraId="07671A3E" w14:textId="77777777" w:rsidR="00081F02" w:rsidRDefault="00081F02" w:rsidP="5000715C">
      <w:r>
        <w:t>monkeylearn.com</w:t>
      </w:r>
    </w:p>
    <w:p w14:paraId="19666F54" w14:textId="77777777" w:rsidR="00081F02" w:rsidRDefault="00081F02" w:rsidP="5000715C">
      <w:r>
        <w:t>yash.com</w:t>
      </w:r>
    </w:p>
    <w:p w14:paraId="09C9A2D7" w14:textId="77777777" w:rsidR="00081F02" w:rsidRDefault="00081F02" w:rsidP="5000715C"/>
    <w:p w14:paraId="1778C3DC" w14:textId="77777777" w:rsidR="00081F02" w:rsidRDefault="00081F02" w:rsidP="5000715C"/>
    <w:p w14:paraId="0EFE99C7" w14:textId="77777777" w:rsidR="00081F02" w:rsidRDefault="00081F02" w:rsidP="5000715C">
      <w:r>
        <w:t>Solution:</w:t>
      </w:r>
    </w:p>
    <w:p w14:paraId="585E2C60" w14:textId="6C5886F4" w:rsidR="00081F02" w:rsidRDefault="00081F02" w:rsidP="00081F02">
      <w:r w:rsidRPr="57B3B8C9">
        <w:rPr>
          <w:sz w:val="26"/>
          <w:szCs w:val="26"/>
        </w:rPr>
        <w:t>$websites = @('google.com', 'bing.com', 'yahoo.com', 'duckduckgo.com', '</w:t>
      </w:r>
      <w:proofErr w:type="spellStart"/>
      <w:r w:rsidRPr="57B3B8C9">
        <w:rPr>
          <w:sz w:val="26"/>
          <w:szCs w:val="26"/>
        </w:rPr>
        <w:t>sarvesh.website</w:t>
      </w:r>
      <w:proofErr w:type="spellEnd"/>
      <w:r w:rsidRPr="57B3B8C9">
        <w:rPr>
          <w:sz w:val="26"/>
          <w:szCs w:val="26"/>
        </w:rPr>
        <w:t>', 'linkedin.com', 'yahoo.com', 'hotmail.com', 'cloudflair.com')</w:t>
      </w:r>
    </w:p>
    <w:p w14:paraId="2FD94AD9" w14:textId="77777777" w:rsidR="00081F02" w:rsidRDefault="00081F02" w:rsidP="5000715C"/>
    <w:p w14:paraId="3E1936DB" w14:textId="77777777" w:rsidR="00081F02" w:rsidRDefault="00081F02" w:rsidP="5000715C"/>
    <w:p w14:paraId="685A4919" w14:textId="77777777" w:rsidR="00081F02" w:rsidRDefault="00081F02" w:rsidP="5000715C"/>
    <w:p w14:paraId="6AB3203E" w14:textId="77777777" w:rsidR="00081F02" w:rsidRDefault="00081F02" w:rsidP="5000715C"/>
    <w:p w14:paraId="74E8D465" w14:textId="77777777" w:rsidR="00081F02" w:rsidRDefault="00081F02" w:rsidP="00081F02">
      <w:r w:rsidRPr="57B3B8C9">
        <w:t>Solution:</w:t>
      </w:r>
    </w:p>
    <w:p w14:paraId="232919C9" w14:textId="77777777" w:rsidR="00081F02" w:rsidRDefault="00081F02" w:rsidP="00081F02">
      <w:r w:rsidRPr="57B3B8C9">
        <w:t xml:space="preserve">Test-connection $websites </w:t>
      </w:r>
    </w:p>
    <w:p w14:paraId="7ACEE77E" w14:textId="77777777" w:rsidR="00081F02" w:rsidRDefault="00081F02" w:rsidP="5000715C">
      <w:r>
        <w:t>vs</w:t>
      </w:r>
    </w:p>
    <w:p w14:paraId="6E93C4CE" w14:textId="77777777" w:rsidR="00081F02" w:rsidRPr="00401B6E" w:rsidRDefault="00081F02" w:rsidP="5000715C">
      <w:r>
        <w:t>Test-Connection $websites -</w:t>
      </w:r>
      <w:proofErr w:type="spellStart"/>
      <w:r>
        <w:t>AsJob</w:t>
      </w:r>
      <w:proofErr w:type="spellEnd"/>
      <w:r>
        <w:t xml:space="preserve"> -Count 1| Wait-Job | Receive-Job </w:t>
      </w:r>
    </w:p>
    <w:p w14:paraId="35F212BD" w14:textId="77777777" w:rsidR="00081F02" w:rsidRDefault="00081F02" w:rsidP="00081F02">
      <w:r w:rsidRPr="57B3B8C9">
        <w:br w:type="page"/>
      </w:r>
    </w:p>
    <w:p w14:paraId="22C5B8E6" w14:textId="77777777" w:rsidR="00081F02" w:rsidRDefault="00081F02" w:rsidP="5000715C">
      <w:pPr>
        <w:pStyle w:val="Heading2"/>
      </w:pPr>
      <w:bookmarkStart w:id="56" w:name="_Toc185004441"/>
      <w:bookmarkStart w:id="57" w:name="_Toc185340683"/>
      <w:r>
        <w:lastRenderedPageBreak/>
        <w:t xml:space="preserve">Lab 25 </w:t>
      </w:r>
      <w:r>
        <w:t>–</w:t>
      </w:r>
      <w:r>
        <w:t xml:space="preserve"> Find the changes in process ID for MS Word</w:t>
      </w:r>
      <w:bookmarkEnd w:id="56"/>
      <w:bookmarkEnd w:id="57"/>
    </w:p>
    <w:p w14:paraId="16531A09" w14:textId="77777777" w:rsidR="00081F02" w:rsidRDefault="00081F02" w:rsidP="5000715C"/>
    <w:p w14:paraId="0D1A93E1" w14:textId="77777777" w:rsidR="00081F02" w:rsidRDefault="00081F02" w:rsidP="5000715C">
      <w:r>
        <w:t>We are going to find the changes in process ID for MS Word</w:t>
      </w:r>
    </w:p>
    <w:p w14:paraId="4FA7D297" w14:textId="77777777" w:rsidR="00081F02" w:rsidRDefault="00081F02" w:rsidP="5000715C">
      <w:r>
        <w:t>Script will pause and request to restart the process</w:t>
      </w:r>
    </w:p>
    <w:p w14:paraId="7446B901" w14:textId="77777777" w:rsidR="00081F02" w:rsidRDefault="00081F02" w:rsidP="5000715C">
      <w:r>
        <w:t xml:space="preserve">In case we wanted to see if this process is getting restarted or not, we can skip to find no changes but in case we successfully restart the </w:t>
      </w:r>
      <w:proofErr w:type="spellStart"/>
      <w:r>
        <w:t>ms</w:t>
      </w:r>
      <w:proofErr w:type="spellEnd"/>
      <w:r>
        <w:t xml:space="preserve"> word, it should report the different process ID for the said process. </w:t>
      </w:r>
    </w:p>
    <w:p w14:paraId="58344682" w14:textId="77777777" w:rsidR="00081F02" w:rsidRDefault="00081F02" w:rsidP="5000715C"/>
    <w:p w14:paraId="6881DFD6" w14:textId="77777777" w:rsidR="00081F02" w:rsidRDefault="00081F02" w:rsidP="5000715C"/>
    <w:p w14:paraId="5975032F" w14:textId="77777777" w:rsidR="00081F02" w:rsidRDefault="00081F02" w:rsidP="5000715C">
      <w:r>
        <w:t>Solution:</w:t>
      </w:r>
    </w:p>
    <w:p w14:paraId="7908183C" w14:textId="77777777" w:rsidR="00081F02" w:rsidRDefault="00081F02" w:rsidP="5000715C"/>
    <w:p w14:paraId="4696A0CB" w14:textId="77777777" w:rsidR="00081F02" w:rsidRPr="00306ED0" w:rsidRDefault="00081F02" w:rsidP="5000715C">
      <w:r>
        <w:t># Get the current process list</w:t>
      </w:r>
    </w:p>
    <w:p w14:paraId="1BA37446" w14:textId="77777777" w:rsidR="00081F02" w:rsidRPr="00306ED0" w:rsidRDefault="00081F02" w:rsidP="5000715C">
      <w:r>
        <w:t>$</w:t>
      </w:r>
      <w:proofErr w:type="spellStart"/>
      <w:r>
        <w:t>currentProcesses</w:t>
      </w:r>
      <w:proofErr w:type="spellEnd"/>
      <w:r>
        <w:t xml:space="preserve"> = Get-Process -Name WINWORD</w:t>
      </w:r>
    </w:p>
    <w:p w14:paraId="68B063D0" w14:textId="77777777" w:rsidR="00081F02" w:rsidRPr="00306ED0" w:rsidRDefault="00081F02" w:rsidP="5000715C"/>
    <w:p w14:paraId="51F22037" w14:textId="77777777" w:rsidR="00081F02" w:rsidRPr="00306ED0" w:rsidRDefault="00081F02" w:rsidP="00081F02">
      <w:r w:rsidRPr="57B3B8C9">
        <w:t># Wait for some time (adjust as needed)</w:t>
      </w:r>
    </w:p>
    <w:p w14:paraId="50CACF45" w14:textId="77777777" w:rsidR="00081F02" w:rsidRPr="00306ED0" w:rsidRDefault="00081F02" w:rsidP="5000715C">
      <w:r>
        <w:t>Start-Sleep -Seconds 10</w:t>
      </w:r>
    </w:p>
    <w:p w14:paraId="0F7E7C7C" w14:textId="77777777" w:rsidR="00081F02" w:rsidRPr="00306ED0" w:rsidRDefault="00081F02" w:rsidP="5000715C">
      <w:r>
        <w:t>write-host "Time to restart MS Word"</w:t>
      </w:r>
    </w:p>
    <w:p w14:paraId="027A628A" w14:textId="77777777" w:rsidR="00081F02" w:rsidRPr="00306ED0" w:rsidRDefault="00081F02" w:rsidP="5000715C">
      <w:r>
        <w:t>pause</w:t>
      </w:r>
    </w:p>
    <w:p w14:paraId="2C22F22B" w14:textId="77777777" w:rsidR="00081F02" w:rsidRPr="00306ED0" w:rsidRDefault="00081F02" w:rsidP="5000715C"/>
    <w:p w14:paraId="53B131A4" w14:textId="77777777" w:rsidR="00081F02" w:rsidRPr="00306ED0" w:rsidRDefault="00081F02" w:rsidP="5000715C">
      <w:r>
        <w:t># Get the process list again</w:t>
      </w:r>
    </w:p>
    <w:p w14:paraId="4FCA3F23" w14:textId="77777777" w:rsidR="00081F02" w:rsidRPr="00306ED0" w:rsidRDefault="00081F02" w:rsidP="5000715C">
      <w:r>
        <w:t>$</w:t>
      </w:r>
      <w:proofErr w:type="spellStart"/>
      <w:r>
        <w:t>newProcesses</w:t>
      </w:r>
      <w:proofErr w:type="spellEnd"/>
      <w:r>
        <w:t xml:space="preserve"> = Get-Process -Name WINWORD</w:t>
      </w:r>
    </w:p>
    <w:p w14:paraId="1CE50466" w14:textId="77777777" w:rsidR="00081F02" w:rsidRPr="00306ED0" w:rsidRDefault="00081F02" w:rsidP="00081F02">
      <w:r w:rsidRPr="57B3B8C9">
        <w:t># Compare the process IDs</w:t>
      </w:r>
    </w:p>
    <w:p w14:paraId="18E67900" w14:textId="54DFE50B" w:rsidR="00081F02" w:rsidRPr="00306ED0" w:rsidRDefault="00081F02" w:rsidP="3FC70647">
      <w:pPr>
        <w:rPr>
          <w:sz w:val="26"/>
          <w:szCs w:val="26"/>
        </w:rPr>
      </w:pPr>
      <w:r w:rsidRPr="57B3B8C9">
        <w:t>$diff = Compare-Object $</w:t>
      </w:r>
      <w:proofErr w:type="spellStart"/>
      <w:r w:rsidRPr="57B3B8C9">
        <w:t>currentProcesses.Id</w:t>
      </w:r>
      <w:proofErr w:type="spellEnd"/>
      <w:r w:rsidRPr="57B3B8C9">
        <w:t xml:space="preserve"> $</w:t>
      </w:r>
      <w:proofErr w:type="spellStart"/>
      <w:r w:rsidRPr="57B3B8C9">
        <w:t>newProcesses.Id</w:t>
      </w:r>
      <w:proofErr w:type="spellEnd"/>
      <w:r w:rsidRPr="57B3B8C9">
        <w:t xml:space="preserve"> -</w:t>
      </w:r>
      <w:proofErr w:type="spellStart"/>
      <w:r w:rsidRPr="57B3B8C9">
        <w:t>PassThru</w:t>
      </w:r>
      <w:proofErr w:type="spellEnd"/>
    </w:p>
    <w:p w14:paraId="5CBCB476" w14:textId="77777777" w:rsidR="00081F02" w:rsidRPr="00306ED0" w:rsidRDefault="00081F02" w:rsidP="00081F02">
      <w:r w:rsidRPr="57B3B8C9">
        <w:t>if ($diff) {</w:t>
      </w:r>
    </w:p>
    <w:p w14:paraId="4E640D4D" w14:textId="77777777" w:rsidR="00081F02" w:rsidRPr="00306ED0" w:rsidRDefault="00081F02" w:rsidP="00081F02">
      <w:r w:rsidRPr="57B3B8C9">
        <w:t xml:space="preserve">    Write-Warning "Process IDs have changed:"</w:t>
      </w:r>
    </w:p>
    <w:p w14:paraId="6F5F152B" w14:textId="77777777" w:rsidR="00081F02" w:rsidRPr="00306ED0" w:rsidRDefault="00081F02" w:rsidP="00081F02">
      <w:r w:rsidRPr="57B3B8C9">
        <w:lastRenderedPageBreak/>
        <w:t xml:space="preserve">    $diff</w:t>
      </w:r>
    </w:p>
    <w:p w14:paraId="2DBBF66D" w14:textId="77777777" w:rsidR="00081F02" w:rsidRPr="00306ED0" w:rsidRDefault="00081F02" w:rsidP="00081F02">
      <w:r w:rsidRPr="57B3B8C9">
        <w:t>} else {</w:t>
      </w:r>
    </w:p>
    <w:p w14:paraId="1EE98B57" w14:textId="77777777" w:rsidR="00081F02" w:rsidRPr="00306ED0" w:rsidRDefault="00081F02" w:rsidP="00081F02">
      <w:r w:rsidRPr="57B3B8C9">
        <w:t xml:space="preserve">    Write-Host "No changes detected in winword.exe processes."</w:t>
      </w:r>
    </w:p>
    <w:p w14:paraId="009356FC" w14:textId="77777777" w:rsidR="00081F02" w:rsidRPr="00306ED0" w:rsidRDefault="00081F02" w:rsidP="5000715C">
      <w:r>
        <w:t xml:space="preserve">} </w:t>
      </w:r>
    </w:p>
    <w:p w14:paraId="2F7CB4E0" w14:textId="77777777" w:rsidR="00081F02" w:rsidRDefault="00081F02" w:rsidP="00081F02">
      <w:r w:rsidRPr="57B3B8C9">
        <w:br w:type="page"/>
      </w:r>
    </w:p>
    <w:p w14:paraId="5E33B91C" w14:textId="77777777" w:rsidR="00081F02" w:rsidRDefault="00081F02" w:rsidP="5000715C">
      <w:pPr>
        <w:pStyle w:val="Heading2"/>
      </w:pPr>
      <w:bookmarkStart w:id="58" w:name="_Toc185004442"/>
      <w:bookmarkStart w:id="59" w:name="_Toc185340684"/>
      <w:r>
        <w:lastRenderedPageBreak/>
        <w:t>Lab 26 : Analyzing Array Values for average, max, min</w:t>
      </w:r>
      <w:bookmarkEnd w:id="58"/>
      <w:bookmarkEnd w:id="59"/>
    </w:p>
    <w:p w14:paraId="0151544F" w14:textId="77777777" w:rsidR="00081F02" w:rsidRDefault="00081F02" w:rsidP="5000715C"/>
    <w:p w14:paraId="281C1080" w14:textId="77777777" w:rsidR="00081F02" w:rsidRPr="00750CD6" w:rsidRDefault="00081F02" w:rsidP="5000715C">
      <w:r>
        <w:t>To practice using PowerShell to calculate and display the average, maximum, and minimum values from a given array of numbers.</w:t>
      </w:r>
    </w:p>
    <w:p w14:paraId="57B1C203" w14:textId="77777777" w:rsidR="00081F02" w:rsidRPr="00750CD6" w:rsidRDefault="00081F02" w:rsidP="00081F02">
      <w:pPr>
        <w:rPr>
          <w:b/>
          <w:bCs/>
        </w:rPr>
      </w:pPr>
      <w:r w:rsidRPr="57B3B8C9">
        <w:rPr>
          <w:b/>
          <w:bCs/>
        </w:rPr>
        <w:t>Lab Steps:</w:t>
      </w:r>
    </w:p>
    <w:p w14:paraId="596CC551" w14:textId="77777777" w:rsidR="00081F02" w:rsidRPr="00750CD6" w:rsidRDefault="00081F02" w:rsidP="5000715C">
      <w:pPr>
        <w:pStyle w:val="ListParagraph"/>
        <w:numPr>
          <w:ilvl w:val="0"/>
          <w:numId w:val="36"/>
        </w:numPr>
        <w:rPr>
          <w:b/>
          <w:bCs/>
        </w:rPr>
      </w:pPr>
      <w:r w:rsidRPr="5000715C">
        <w:rPr>
          <w:b/>
          <w:bCs/>
        </w:rPr>
        <w:t>Create a Sample Array:</w:t>
      </w:r>
    </w:p>
    <w:p w14:paraId="3CDA9CE0" w14:textId="77777777" w:rsidR="00081F02" w:rsidRPr="00750CD6" w:rsidRDefault="00081F02" w:rsidP="5000715C">
      <w:r>
        <w:t>PowerShell</w:t>
      </w:r>
    </w:p>
    <w:p w14:paraId="29C11F28" w14:textId="12C56DF3" w:rsidR="00081F02" w:rsidRPr="00750CD6" w:rsidRDefault="00081F02" w:rsidP="00081F02">
      <w:r w:rsidRPr="57B3B8C9">
        <w:rPr>
          <w:sz w:val="26"/>
          <w:szCs w:val="26"/>
        </w:rPr>
        <w:t>$numbers = @(10, 25, 5, 30, 15, 20)</w:t>
      </w:r>
    </w:p>
    <w:p w14:paraId="70D51CF1" w14:textId="77777777" w:rsidR="00081F02" w:rsidRPr="00750CD6" w:rsidRDefault="00081F02" w:rsidP="5000715C">
      <w:pPr>
        <w:pStyle w:val="ListParagraph"/>
        <w:numPr>
          <w:ilvl w:val="0"/>
          <w:numId w:val="36"/>
        </w:numPr>
        <w:rPr>
          <w:b/>
          <w:bCs/>
        </w:rPr>
      </w:pPr>
      <w:r w:rsidRPr="5000715C">
        <w:rPr>
          <w:b/>
          <w:bCs/>
        </w:rPr>
        <w:t>Calculate the Average:</w:t>
      </w:r>
    </w:p>
    <w:p w14:paraId="3AC43A78" w14:textId="77777777" w:rsidR="00081F02" w:rsidRPr="00750CD6" w:rsidRDefault="00081F02" w:rsidP="00081F02">
      <w:r w:rsidRPr="57B3B8C9">
        <w:t>PowerShell</w:t>
      </w:r>
    </w:p>
    <w:p w14:paraId="1503DD3F" w14:textId="4A8B5C34" w:rsidR="00081F02" w:rsidRPr="00750CD6" w:rsidRDefault="00081F02" w:rsidP="3FC70647">
      <w:pPr>
        <w:rPr>
          <w:sz w:val="26"/>
          <w:szCs w:val="26"/>
        </w:rPr>
      </w:pPr>
      <w:r w:rsidRPr="57B3B8C9">
        <w:t>$average = ($numbers | Measure-Object -Average).Average</w:t>
      </w:r>
    </w:p>
    <w:p w14:paraId="504B7095" w14:textId="77777777" w:rsidR="00081F02" w:rsidRPr="00750CD6" w:rsidRDefault="00081F02" w:rsidP="00081F02">
      <w:r w:rsidRPr="57B3B8C9">
        <w:t>Write-Host "Average value: $average"</w:t>
      </w:r>
    </w:p>
    <w:p w14:paraId="792AF4E5" w14:textId="77777777" w:rsidR="00081F02" w:rsidRPr="00750CD6" w:rsidRDefault="00081F02" w:rsidP="5000715C">
      <w:pPr>
        <w:pStyle w:val="ListParagraph"/>
        <w:numPr>
          <w:ilvl w:val="0"/>
          <w:numId w:val="36"/>
        </w:numPr>
        <w:rPr>
          <w:b/>
          <w:bCs/>
        </w:rPr>
      </w:pPr>
      <w:r w:rsidRPr="5000715C">
        <w:rPr>
          <w:b/>
          <w:bCs/>
        </w:rPr>
        <w:t>Find the Maximum Value:</w:t>
      </w:r>
    </w:p>
    <w:p w14:paraId="0001DD32" w14:textId="77777777" w:rsidR="00081F02" w:rsidRPr="00750CD6" w:rsidRDefault="00081F02" w:rsidP="00081F02">
      <w:r w:rsidRPr="57B3B8C9">
        <w:t>PowerShell</w:t>
      </w:r>
    </w:p>
    <w:p w14:paraId="628F7F22" w14:textId="072D371F" w:rsidR="00081F02" w:rsidRPr="00750CD6" w:rsidRDefault="00081F02" w:rsidP="3FC70647">
      <w:pPr>
        <w:rPr>
          <w:sz w:val="26"/>
          <w:szCs w:val="26"/>
        </w:rPr>
      </w:pPr>
      <w:r w:rsidRPr="57B3B8C9">
        <w:t>$max = ($numbers | Measure-Object -Maximum).Maximum</w:t>
      </w:r>
    </w:p>
    <w:p w14:paraId="360D2F7E" w14:textId="77777777" w:rsidR="00081F02" w:rsidRPr="00750CD6" w:rsidRDefault="00081F02" w:rsidP="00081F02">
      <w:r w:rsidRPr="57B3B8C9">
        <w:t>Write-Host "Maximum value: $max"</w:t>
      </w:r>
    </w:p>
    <w:p w14:paraId="32E3CAF1" w14:textId="77777777" w:rsidR="00081F02" w:rsidRPr="00750CD6" w:rsidRDefault="00081F02" w:rsidP="5000715C">
      <w:pPr>
        <w:pStyle w:val="ListParagraph"/>
        <w:numPr>
          <w:ilvl w:val="0"/>
          <w:numId w:val="36"/>
        </w:numPr>
        <w:rPr>
          <w:b/>
          <w:bCs/>
        </w:rPr>
      </w:pPr>
      <w:r w:rsidRPr="5000715C">
        <w:rPr>
          <w:b/>
          <w:bCs/>
        </w:rPr>
        <w:t>Find the Minimum Value:</w:t>
      </w:r>
    </w:p>
    <w:p w14:paraId="67ED550B" w14:textId="77777777" w:rsidR="00081F02" w:rsidRPr="00750CD6" w:rsidRDefault="00081F02" w:rsidP="00081F02">
      <w:r w:rsidRPr="57B3B8C9">
        <w:t>PowerShell</w:t>
      </w:r>
    </w:p>
    <w:p w14:paraId="16E46A81" w14:textId="72D49F3C" w:rsidR="00081F02" w:rsidRPr="00750CD6" w:rsidRDefault="00081F02" w:rsidP="3FC70647">
      <w:pPr>
        <w:rPr>
          <w:sz w:val="26"/>
          <w:szCs w:val="26"/>
        </w:rPr>
      </w:pPr>
      <w:r w:rsidRPr="57B3B8C9">
        <w:t>$min = ($numbers | Measure-Object -Minimum).Minimum</w:t>
      </w:r>
    </w:p>
    <w:p w14:paraId="53D692BB" w14:textId="77777777" w:rsidR="00081F02" w:rsidRPr="00750CD6" w:rsidRDefault="00081F02" w:rsidP="00081F02">
      <w:r w:rsidRPr="57B3B8C9">
        <w:t>Write-Host "Minimum value: $min"</w:t>
      </w:r>
    </w:p>
    <w:p w14:paraId="69C7EECA" w14:textId="77777777" w:rsidR="00081F02" w:rsidRDefault="00081F02" w:rsidP="5000715C"/>
    <w:p w14:paraId="3620B9F0" w14:textId="77777777" w:rsidR="00081F02" w:rsidRDefault="00081F02" w:rsidP="00081F02">
      <w:r w:rsidRPr="57B3B8C9">
        <w:t xml:space="preserve">Solution: </w:t>
      </w:r>
    </w:p>
    <w:p w14:paraId="2089FE03" w14:textId="77777777" w:rsidR="00081F02" w:rsidRDefault="00081F02" w:rsidP="00081F02">
      <w:r w:rsidRPr="57B3B8C9">
        <w:t># Create a sample array</w:t>
      </w:r>
    </w:p>
    <w:p w14:paraId="68E27A0D" w14:textId="33B9E2FB" w:rsidR="00081F02" w:rsidRDefault="00081F02" w:rsidP="00081F02">
      <w:r w:rsidRPr="57B3B8C9">
        <w:rPr>
          <w:sz w:val="26"/>
          <w:szCs w:val="26"/>
        </w:rPr>
        <w:t>$numbers = @(10, 25, 5, 30, 15, 20)</w:t>
      </w:r>
    </w:p>
    <w:p w14:paraId="53713111" w14:textId="77777777" w:rsidR="00081F02" w:rsidRDefault="00081F02" w:rsidP="5000715C"/>
    <w:p w14:paraId="38744C0B" w14:textId="77777777" w:rsidR="00081F02" w:rsidRDefault="00081F02" w:rsidP="00081F02">
      <w:r w:rsidRPr="57B3B8C9">
        <w:lastRenderedPageBreak/>
        <w:t># Calculate the average</w:t>
      </w:r>
    </w:p>
    <w:p w14:paraId="609606EE" w14:textId="4494B5B1" w:rsidR="00081F02" w:rsidRDefault="00081F02" w:rsidP="3FC70647">
      <w:pPr>
        <w:rPr>
          <w:sz w:val="26"/>
          <w:szCs w:val="26"/>
        </w:rPr>
      </w:pPr>
      <w:r w:rsidRPr="57B3B8C9">
        <w:t>$average = ($numbers | Measure-Object -Average).Average</w:t>
      </w:r>
    </w:p>
    <w:p w14:paraId="7694B67E" w14:textId="77777777" w:rsidR="00081F02" w:rsidRDefault="00081F02" w:rsidP="00081F02">
      <w:r w:rsidRPr="57B3B8C9">
        <w:t>Write-Host "Average value: $average"</w:t>
      </w:r>
    </w:p>
    <w:p w14:paraId="4229FE67" w14:textId="77777777" w:rsidR="00081F02" w:rsidRDefault="00081F02" w:rsidP="5000715C"/>
    <w:p w14:paraId="60118E5B" w14:textId="77777777" w:rsidR="00081F02" w:rsidRDefault="00081F02" w:rsidP="5000715C">
      <w:r>
        <w:t># Find the maximum value</w:t>
      </w:r>
    </w:p>
    <w:p w14:paraId="1C8F2A34" w14:textId="48AFD69A" w:rsidR="00081F02" w:rsidRDefault="00081F02" w:rsidP="3FC70647">
      <w:pPr>
        <w:rPr>
          <w:sz w:val="26"/>
          <w:szCs w:val="26"/>
        </w:rPr>
      </w:pPr>
      <w:r w:rsidRPr="57B3B8C9">
        <w:t>$max = ($numbers | Measure-Object -Maximum).Maximum</w:t>
      </w:r>
    </w:p>
    <w:p w14:paraId="3B52CB02" w14:textId="77777777" w:rsidR="00081F02" w:rsidRDefault="00081F02" w:rsidP="00081F02">
      <w:r w:rsidRPr="57B3B8C9">
        <w:t>Write-Host "Maximum value: $max"</w:t>
      </w:r>
    </w:p>
    <w:p w14:paraId="7242D574" w14:textId="77777777" w:rsidR="00081F02" w:rsidRDefault="00081F02" w:rsidP="5000715C"/>
    <w:p w14:paraId="0903B928" w14:textId="77777777" w:rsidR="00081F02" w:rsidRDefault="00081F02" w:rsidP="5000715C">
      <w:r>
        <w:t># Find the minimum value</w:t>
      </w:r>
    </w:p>
    <w:p w14:paraId="6EE2EA4D" w14:textId="128122D3" w:rsidR="00081F02" w:rsidRDefault="00081F02" w:rsidP="3FC70647">
      <w:pPr>
        <w:rPr>
          <w:sz w:val="26"/>
          <w:szCs w:val="26"/>
        </w:rPr>
      </w:pPr>
      <w:r w:rsidRPr="57B3B8C9">
        <w:t>$min = ($numbers | Measure-Object -Minimum).Minimum</w:t>
      </w:r>
    </w:p>
    <w:p w14:paraId="124383B6" w14:textId="77777777" w:rsidR="00081F02" w:rsidRDefault="00081F02" w:rsidP="00081F02">
      <w:r w:rsidRPr="57B3B8C9">
        <w:t>Write-Host "Minimum value: $min"</w:t>
      </w:r>
    </w:p>
    <w:p w14:paraId="43209AC9" w14:textId="77777777" w:rsidR="00081F02" w:rsidRDefault="00081F02" w:rsidP="00081F02">
      <w:r w:rsidRPr="57B3B8C9">
        <w:br w:type="page"/>
      </w:r>
    </w:p>
    <w:p w14:paraId="54DED74D" w14:textId="77777777" w:rsidR="00081F02" w:rsidRDefault="00081F02" w:rsidP="5000715C">
      <w:pPr>
        <w:pStyle w:val="Heading2"/>
      </w:pPr>
      <w:bookmarkStart w:id="60" w:name="_Toc185004443"/>
      <w:bookmarkStart w:id="61" w:name="_Toc185340685"/>
      <w:r>
        <w:lastRenderedPageBreak/>
        <w:t xml:space="preserve">Lab 27 </w:t>
      </w:r>
      <w:r>
        <w:t>–</w:t>
      </w:r>
      <w:r>
        <w:t xml:space="preserve"> Generate 20 characters random password using PowerShell</w:t>
      </w:r>
      <w:bookmarkEnd w:id="60"/>
      <w:bookmarkEnd w:id="61"/>
    </w:p>
    <w:p w14:paraId="03F68D5A" w14:textId="77777777" w:rsidR="00081F02" w:rsidRDefault="00081F02" w:rsidP="5000715C"/>
    <w:p w14:paraId="24996A26" w14:textId="77777777" w:rsidR="00081F02" w:rsidRDefault="00081F02" w:rsidP="5000715C">
      <w:r>
        <w:t>Create a PowerShell script to generate a secure, random password of a specified length, consisting of a combination of uppercase and lowercase letters, numbers, and special characters. The script should ensure a strong password that is difficult to guess.</w:t>
      </w:r>
    </w:p>
    <w:p w14:paraId="2C89ECFA" w14:textId="77777777" w:rsidR="00081F02" w:rsidRDefault="00081F02" w:rsidP="5000715C"/>
    <w:p w14:paraId="4254FD00" w14:textId="77777777" w:rsidR="00081F02" w:rsidRDefault="00081F02" w:rsidP="5000715C">
      <w:r>
        <w:t xml:space="preserve">Solution: </w:t>
      </w:r>
    </w:p>
    <w:p w14:paraId="517ABC18" w14:textId="77777777" w:rsidR="00081F02" w:rsidRPr="00750CD6" w:rsidRDefault="00081F02" w:rsidP="00081F02">
      <w:r w:rsidRPr="57B3B8C9">
        <w:t># Function to generate a random 20-character password</w:t>
      </w:r>
    </w:p>
    <w:p w14:paraId="6C8ECF6A" w14:textId="77777777" w:rsidR="00081F02" w:rsidRPr="00750CD6" w:rsidRDefault="00081F02" w:rsidP="5000715C">
      <w:r>
        <w:t>function Generate-</w:t>
      </w:r>
      <w:proofErr w:type="spellStart"/>
      <w:r>
        <w:t>RandomPassword</w:t>
      </w:r>
      <w:proofErr w:type="spellEnd"/>
      <w:r>
        <w:t xml:space="preserve"> {</w:t>
      </w:r>
    </w:p>
    <w:p w14:paraId="3DB80886" w14:textId="77777777" w:rsidR="00081F02" w:rsidRPr="00750CD6" w:rsidRDefault="00081F02" w:rsidP="5000715C">
      <w:r>
        <w:t xml:space="preserve">    # Define an array of characters to choose from</w:t>
      </w:r>
    </w:p>
    <w:p w14:paraId="582BCFA0" w14:textId="368BE7B6" w:rsidR="00081F02" w:rsidRPr="00750CD6" w:rsidRDefault="00081F02" w:rsidP="00081F02">
      <w:r w:rsidRPr="57B3B8C9">
        <w:t xml:space="preserve">    $characters = 'a', 'b', 'c', 'd', 'e', 'f', 'g', 'h', '</w:t>
      </w:r>
      <w:proofErr w:type="spellStart"/>
      <w:r w:rsidRPr="57B3B8C9">
        <w:t>i</w:t>
      </w:r>
      <w:proofErr w:type="spellEnd"/>
      <w:r w:rsidRPr="57B3B8C9">
        <w:t>', 'j', 'k', 'l', 'm', 'n', 'o', 'p', 'q', 'r', 's', 't', 'u', 'v', 'w', 'x', 'y', 'z', 'A', 'B', 'C', 'D', 'E', 'F', 'G', 'H', 'I', 'J', 'K', 'L', 'M', 'N', 'O', 'P', 'Q', 'R', 'S', 'T', 'U', 'V', 'W', 'X', 'Y', 'Z', '1', '2', '3', '4', '5', '6', '7', '8', '9', '0', '!', '@', '#', '$', '%', '^', '&amp;', '*'</w:t>
      </w:r>
    </w:p>
    <w:p w14:paraId="23C909E3" w14:textId="77777777" w:rsidR="00081F02" w:rsidRPr="00750CD6" w:rsidRDefault="00081F02" w:rsidP="5000715C"/>
    <w:p w14:paraId="728D1E5B" w14:textId="77777777" w:rsidR="00081F02" w:rsidRPr="00750CD6" w:rsidRDefault="00081F02" w:rsidP="5000715C">
      <w:r>
        <w:t xml:space="preserve">    # Initialize an empty string to store the generated password</w:t>
      </w:r>
    </w:p>
    <w:p w14:paraId="2AD2818B" w14:textId="77777777" w:rsidR="00081F02" w:rsidRPr="00750CD6" w:rsidRDefault="00081F02" w:rsidP="5000715C">
      <w:r>
        <w:t xml:space="preserve">    $password = ''</w:t>
      </w:r>
    </w:p>
    <w:p w14:paraId="68C08E55" w14:textId="77777777" w:rsidR="00081F02" w:rsidRPr="00750CD6" w:rsidRDefault="00081F02" w:rsidP="5000715C"/>
    <w:p w14:paraId="3E212EBE" w14:textId="77777777" w:rsidR="00081F02" w:rsidRPr="00750CD6" w:rsidRDefault="00081F02" w:rsidP="00081F02">
      <w:r w:rsidRPr="57B3B8C9">
        <w:t xml:space="preserve">    # Generate 20 random characters from the character array</w:t>
      </w:r>
    </w:p>
    <w:p w14:paraId="1A0AFD07" w14:textId="34C503B0" w:rsidR="00081F02" w:rsidRPr="00750CD6" w:rsidRDefault="00081F02" w:rsidP="00081F02">
      <w:r w:rsidRPr="57B3B8C9">
        <w:t xml:space="preserve">    for ($</w:t>
      </w:r>
      <w:proofErr w:type="spellStart"/>
      <w:r w:rsidRPr="57B3B8C9">
        <w:t>i</w:t>
      </w:r>
      <w:proofErr w:type="spellEnd"/>
      <w:r w:rsidRPr="57B3B8C9">
        <w:t xml:space="preserve"> = 0; $</w:t>
      </w:r>
      <w:proofErr w:type="spellStart"/>
      <w:r w:rsidRPr="57B3B8C9">
        <w:t>i</w:t>
      </w:r>
      <w:proofErr w:type="spellEnd"/>
      <w:r w:rsidRPr="57B3B8C9">
        <w:t xml:space="preserve"> -</w:t>
      </w:r>
      <w:proofErr w:type="spellStart"/>
      <w:r w:rsidRPr="57B3B8C9">
        <w:t>lt</w:t>
      </w:r>
      <w:proofErr w:type="spellEnd"/>
      <w:r w:rsidRPr="57B3B8C9">
        <w:t xml:space="preserve"> 20; $</w:t>
      </w:r>
      <w:proofErr w:type="spellStart"/>
      <w:r w:rsidRPr="57B3B8C9">
        <w:t>i</w:t>
      </w:r>
      <w:proofErr w:type="spellEnd"/>
      <w:r w:rsidRPr="57B3B8C9">
        <w:t>++) {</w:t>
      </w:r>
    </w:p>
    <w:p w14:paraId="3299AC64" w14:textId="77777777" w:rsidR="00081F02" w:rsidRPr="00750CD6" w:rsidRDefault="00081F02" w:rsidP="00081F02">
      <w:r w:rsidRPr="57B3B8C9">
        <w:t xml:space="preserve">        # Select a random character from the array</w:t>
      </w:r>
    </w:p>
    <w:p w14:paraId="4C7750AB" w14:textId="61C1734C" w:rsidR="00081F02" w:rsidRPr="00750CD6" w:rsidRDefault="00081F02" w:rsidP="00081F02">
      <w:r w:rsidRPr="57B3B8C9">
        <w:t xml:space="preserve">        $</w:t>
      </w:r>
      <w:proofErr w:type="spellStart"/>
      <w:r w:rsidRPr="57B3B8C9">
        <w:t>randomChar</w:t>
      </w:r>
      <w:proofErr w:type="spellEnd"/>
      <w:r w:rsidRPr="57B3B8C9">
        <w:t xml:space="preserve"> = $characters | Get-Random</w:t>
      </w:r>
    </w:p>
    <w:p w14:paraId="185E8FE2" w14:textId="77777777" w:rsidR="00081F02" w:rsidRPr="00750CD6" w:rsidRDefault="00081F02" w:rsidP="00081F02">
      <w:r w:rsidRPr="57B3B8C9">
        <w:t xml:space="preserve">        # Append the random character to the password string</w:t>
      </w:r>
    </w:p>
    <w:p w14:paraId="7EC289D2" w14:textId="7D2B5E8B" w:rsidR="00081F02" w:rsidRPr="00750CD6" w:rsidRDefault="00081F02" w:rsidP="3FC70647">
      <w:pPr>
        <w:rPr>
          <w:sz w:val="26"/>
          <w:szCs w:val="26"/>
        </w:rPr>
      </w:pPr>
      <w:r w:rsidRPr="57B3B8C9">
        <w:t xml:space="preserve">        $password += $</w:t>
      </w:r>
      <w:proofErr w:type="spellStart"/>
      <w:r w:rsidRPr="57B3B8C9">
        <w:t>randomChar</w:t>
      </w:r>
      <w:proofErr w:type="spellEnd"/>
    </w:p>
    <w:p w14:paraId="082E2A63" w14:textId="77777777" w:rsidR="00081F02" w:rsidRPr="00750CD6" w:rsidRDefault="00081F02" w:rsidP="00081F02">
      <w:r w:rsidRPr="57B3B8C9">
        <w:t xml:space="preserve">    }</w:t>
      </w:r>
    </w:p>
    <w:p w14:paraId="6E1CDD6C" w14:textId="77777777" w:rsidR="00081F02" w:rsidRPr="00750CD6" w:rsidRDefault="00081F02" w:rsidP="5000715C"/>
    <w:p w14:paraId="646760AF" w14:textId="77777777" w:rsidR="00081F02" w:rsidRPr="00750CD6" w:rsidRDefault="00081F02" w:rsidP="00081F02">
      <w:r w:rsidRPr="57B3B8C9">
        <w:t xml:space="preserve">    # Return the generated password</w:t>
      </w:r>
    </w:p>
    <w:p w14:paraId="6CF4FB81" w14:textId="77777777" w:rsidR="00081F02" w:rsidRPr="00750CD6" w:rsidRDefault="00081F02" w:rsidP="00081F02">
      <w:r w:rsidRPr="57B3B8C9">
        <w:t xml:space="preserve">    return $password</w:t>
      </w:r>
    </w:p>
    <w:p w14:paraId="0D616D37" w14:textId="77777777" w:rsidR="00081F02" w:rsidRPr="00750CD6" w:rsidRDefault="00081F02" w:rsidP="00081F02">
      <w:r w:rsidRPr="57B3B8C9">
        <w:t>}</w:t>
      </w:r>
    </w:p>
    <w:p w14:paraId="6DA79970" w14:textId="77777777" w:rsidR="00081F02" w:rsidRPr="00750CD6" w:rsidRDefault="00081F02" w:rsidP="5000715C"/>
    <w:p w14:paraId="51B6624F" w14:textId="77777777" w:rsidR="00081F02" w:rsidRPr="00750CD6" w:rsidRDefault="00081F02" w:rsidP="00081F02">
      <w:r w:rsidRPr="57B3B8C9">
        <w:t># Generate a random password and display it</w:t>
      </w:r>
    </w:p>
    <w:p w14:paraId="5CE65E05" w14:textId="77777777" w:rsidR="00081F02" w:rsidRPr="00750CD6" w:rsidRDefault="00081F02" w:rsidP="5000715C">
      <w:r>
        <w:t>$</w:t>
      </w:r>
      <w:proofErr w:type="spellStart"/>
      <w:r>
        <w:t>randomPassword</w:t>
      </w:r>
      <w:proofErr w:type="spellEnd"/>
      <w:r>
        <w:t xml:space="preserve"> = Generate-</w:t>
      </w:r>
      <w:proofErr w:type="spellStart"/>
      <w:r>
        <w:t>RandomPassword</w:t>
      </w:r>
      <w:proofErr w:type="spellEnd"/>
    </w:p>
    <w:p w14:paraId="0CB1C02F" w14:textId="77777777" w:rsidR="00081F02" w:rsidRPr="00750CD6" w:rsidRDefault="00081F02" w:rsidP="5000715C">
      <w:r>
        <w:t>Write-Host "Random Password: $</w:t>
      </w:r>
      <w:proofErr w:type="spellStart"/>
      <w:r>
        <w:t>randomPassword</w:t>
      </w:r>
      <w:proofErr w:type="spellEnd"/>
      <w:r>
        <w:t xml:space="preserve">" </w:t>
      </w:r>
    </w:p>
    <w:p w14:paraId="1A2680CD" w14:textId="77777777" w:rsidR="00081F02" w:rsidRDefault="00081F02" w:rsidP="00081F02">
      <w:r w:rsidRPr="57B3B8C9">
        <w:br w:type="page"/>
      </w:r>
    </w:p>
    <w:p w14:paraId="5227F504" w14:textId="77777777" w:rsidR="00081F02" w:rsidRDefault="00081F02" w:rsidP="5000715C">
      <w:pPr>
        <w:pStyle w:val="Heading2"/>
      </w:pPr>
      <w:bookmarkStart w:id="62" w:name="_Toc185004444"/>
      <w:bookmarkStart w:id="63" w:name="_Toc185340686"/>
      <w:r>
        <w:lastRenderedPageBreak/>
        <w:t xml:space="preserve">Lab 28 </w:t>
      </w:r>
      <w:r>
        <w:t>–</w:t>
      </w:r>
      <w:r>
        <w:t xml:space="preserve">  Format and display a list of users with specific properties</w:t>
      </w:r>
      <w:bookmarkEnd w:id="62"/>
      <w:bookmarkEnd w:id="63"/>
    </w:p>
    <w:p w14:paraId="61EF6B4D" w14:textId="77777777" w:rsidR="00081F02" w:rsidRDefault="00081F02" w:rsidP="5000715C"/>
    <w:p w14:paraId="38F44270" w14:textId="77777777" w:rsidR="00081F02" w:rsidRDefault="00081F02" w:rsidP="5000715C">
      <w:r>
        <w:t>Collect all the process details in a variable</w:t>
      </w:r>
    </w:p>
    <w:p w14:paraId="0DA597E2" w14:textId="77777777" w:rsidR="00081F02" w:rsidRDefault="00081F02" w:rsidP="5000715C">
      <w:r>
        <w:t xml:space="preserve">Find count of processes for </w:t>
      </w:r>
      <w:proofErr w:type="spellStart"/>
      <w:r>
        <w:t>svchost</w:t>
      </w:r>
      <w:proofErr w:type="spellEnd"/>
      <w:r>
        <w:t xml:space="preserve"> </w:t>
      </w:r>
    </w:p>
    <w:p w14:paraId="24C080BC" w14:textId="77777777" w:rsidR="00081F02" w:rsidRDefault="00081F02" w:rsidP="5000715C">
      <w:r>
        <w:t>List all processes in list format</w:t>
      </w:r>
    </w:p>
    <w:p w14:paraId="081778A7" w14:textId="77777777" w:rsidR="00081F02" w:rsidRDefault="00081F02" w:rsidP="5000715C">
      <w:r>
        <w:t xml:space="preserve">List actual process names running under </w:t>
      </w:r>
      <w:proofErr w:type="spellStart"/>
      <w:r>
        <w:t>svchost</w:t>
      </w:r>
      <w:proofErr w:type="spellEnd"/>
    </w:p>
    <w:p w14:paraId="077C55AB" w14:textId="77777777" w:rsidR="00081F02" w:rsidRDefault="00081F02" w:rsidP="5000715C">
      <w:r>
        <w:t xml:space="preserve">List actual process names running with name as </w:t>
      </w:r>
      <w:r>
        <w:t>“</w:t>
      </w:r>
      <w:proofErr w:type="spellStart"/>
      <w:r>
        <w:t>svchost</w:t>
      </w:r>
      <w:proofErr w:type="spellEnd"/>
      <w:r>
        <w:t>”</w:t>
      </w:r>
      <w:r>
        <w:t xml:space="preserve"> and Company as </w:t>
      </w:r>
      <w:r>
        <w:t>“</w:t>
      </w:r>
      <w:r>
        <w:t>Microsoft Corporation</w:t>
      </w:r>
      <w:r>
        <w:t>”</w:t>
      </w:r>
    </w:p>
    <w:p w14:paraId="47EF4109" w14:textId="77777777" w:rsidR="00081F02" w:rsidRDefault="00081F02" w:rsidP="5000715C"/>
    <w:p w14:paraId="409ECDC9" w14:textId="77777777" w:rsidR="00081F02" w:rsidRDefault="00081F02" w:rsidP="00081F02">
      <w:r w:rsidRPr="57B3B8C9">
        <w:t>Solution:</w:t>
      </w:r>
    </w:p>
    <w:p w14:paraId="274977DB" w14:textId="274C6C74" w:rsidR="00081F02" w:rsidRDefault="00081F02" w:rsidP="00081F02">
      <w:r w:rsidRPr="57B3B8C9">
        <w:t>$</w:t>
      </w:r>
      <w:proofErr w:type="spellStart"/>
      <w:r w:rsidRPr="57B3B8C9">
        <w:t>process_Details</w:t>
      </w:r>
      <w:proofErr w:type="spellEnd"/>
      <w:r w:rsidRPr="57B3B8C9">
        <w:t xml:space="preserve"> = get-process</w:t>
      </w:r>
    </w:p>
    <w:p w14:paraId="4887CC3F" w14:textId="7470BFCB" w:rsidR="00081F02" w:rsidRDefault="00081F02" w:rsidP="00081F02">
      <w:r w:rsidRPr="57B3B8C9">
        <w:rPr>
          <w:sz w:val="26"/>
          <w:szCs w:val="26"/>
        </w:rPr>
        <w:t>$</w:t>
      </w:r>
      <w:proofErr w:type="spellStart"/>
      <w:r w:rsidRPr="57B3B8C9">
        <w:rPr>
          <w:sz w:val="26"/>
          <w:szCs w:val="26"/>
        </w:rPr>
        <w:t>process_details</w:t>
      </w:r>
      <w:proofErr w:type="spellEnd"/>
      <w:r w:rsidRPr="57B3B8C9">
        <w:rPr>
          <w:sz w:val="26"/>
          <w:szCs w:val="26"/>
        </w:rPr>
        <w:t xml:space="preserve">  | ?{$_.name -</w:t>
      </w:r>
      <w:proofErr w:type="spellStart"/>
      <w:r w:rsidRPr="57B3B8C9">
        <w:rPr>
          <w:sz w:val="26"/>
          <w:szCs w:val="26"/>
        </w:rPr>
        <w:t>eq</w:t>
      </w:r>
      <w:proofErr w:type="spellEnd"/>
      <w:r w:rsidRPr="57B3B8C9">
        <w:rPr>
          <w:sz w:val="26"/>
          <w:szCs w:val="26"/>
        </w:rPr>
        <w:t xml:space="preserve"> '</w:t>
      </w:r>
      <w:proofErr w:type="spellStart"/>
      <w:r w:rsidRPr="57B3B8C9">
        <w:rPr>
          <w:sz w:val="26"/>
          <w:szCs w:val="26"/>
        </w:rPr>
        <w:t>svchost</w:t>
      </w:r>
      <w:proofErr w:type="spellEnd"/>
      <w:r w:rsidRPr="57B3B8C9">
        <w:rPr>
          <w:sz w:val="26"/>
          <w:szCs w:val="26"/>
        </w:rPr>
        <w:t xml:space="preserve">'} | Measure-Object </w:t>
      </w:r>
    </w:p>
    <w:p w14:paraId="1CB375DD" w14:textId="17CF8D87" w:rsidR="00081F02" w:rsidRDefault="00081F02" w:rsidP="00081F02">
      <w:r w:rsidRPr="57B3B8C9">
        <w:t>$</w:t>
      </w:r>
      <w:proofErr w:type="spellStart"/>
      <w:r w:rsidRPr="57B3B8C9">
        <w:t>process_Details</w:t>
      </w:r>
      <w:proofErr w:type="spellEnd"/>
      <w:r w:rsidRPr="57B3B8C9">
        <w:t xml:space="preserve"> | format-list</w:t>
      </w:r>
    </w:p>
    <w:p w14:paraId="2BBD651F" w14:textId="4C4260D5" w:rsidR="00081F02" w:rsidRPr="00750CD6" w:rsidRDefault="00081F02" w:rsidP="00081F02">
      <w:r w:rsidRPr="57B3B8C9">
        <w:rPr>
          <w:sz w:val="26"/>
          <w:szCs w:val="26"/>
        </w:rPr>
        <w:t>$</w:t>
      </w:r>
      <w:proofErr w:type="spellStart"/>
      <w:r w:rsidRPr="57B3B8C9">
        <w:rPr>
          <w:sz w:val="26"/>
          <w:szCs w:val="26"/>
        </w:rPr>
        <w:t>process_details</w:t>
      </w:r>
      <w:proofErr w:type="spellEnd"/>
      <w:r w:rsidRPr="57B3B8C9">
        <w:rPr>
          <w:sz w:val="26"/>
          <w:szCs w:val="26"/>
        </w:rPr>
        <w:t xml:space="preserve">  | ?{$_.name -</w:t>
      </w:r>
      <w:proofErr w:type="spellStart"/>
      <w:r w:rsidRPr="57B3B8C9">
        <w:rPr>
          <w:sz w:val="26"/>
          <w:szCs w:val="26"/>
        </w:rPr>
        <w:t>eq</w:t>
      </w:r>
      <w:proofErr w:type="spellEnd"/>
      <w:r w:rsidRPr="57B3B8C9">
        <w:rPr>
          <w:sz w:val="26"/>
          <w:szCs w:val="26"/>
        </w:rPr>
        <w:t xml:space="preserve"> '</w:t>
      </w:r>
      <w:proofErr w:type="spellStart"/>
      <w:r w:rsidRPr="57B3B8C9">
        <w:rPr>
          <w:sz w:val="26"/>
          <w:szCs w:val="26"/>
        </w:rPr>
        <w:t>svchost</w:t>
      </w:r>
      <w:proofErr w:type="spellEnd"/>
      <w:r w:rsidRPr="57B3B8C9">
        <w:rPr>
          <w:sz w:val="26"/>
          <w:szCs w:val="26"/>
        </w:rPr>
        <w:t>'} | format-list</w:t>
      </w:r>
    </w:p>
    <w:p w14:paraId="1BDD14D4" w14:textId="5CDB6732" w:rsidR="00081F02" w:rsidRPr="00750CD6" w:rsidRDefault="00081F02" w:rsidP="00081F02">
      <w:r w:rsidRPr="254476F6">
        <w:rPr>
          <w:sz w:val="26"/>
          <w:szCs w:val="26"/>
        </w:rPr>
        <w:t>$</w:t>
      </w:r>
      <w:proofErr w:type="spellStart"/>
      <w:r w:rsidRPr="254476F6">
        <w:rPr>
          <w:sz w:val="26"/>
          <w:szCs w:val="26"/>
        </w:rPr>
        <w:t>process_details</w:t>
      </w:r>
      <w:proofErr w:type="spellEnd"/>
      <w:r w:rsidRPr="254476F6">
        <w:rPr>
          <w:sz w:val="26"/>
          <w:szCs w:val="26"/>
        </w:rPr>
        <w:t xml:space="preserve">  | ?{$_.name -</w:t>
      </w:r>
      <w:proofErr w:type="spellStart"/>
      <w:r w:rsidRPr="254476F6">
        <w:rPr>
          <w:sz w:val="26"/>
          <w:szCs w:val="26"/>
        </w:rPr>
        <w:t>eq</w:t>
      </w:r>
      <w:proofErr w:type="spellEnd"/>
      <w:r w:rsidRPr="254476F6">
        <w:rPr>
          <w:sz w:val="26"/>
          <w:szCs w:val="26"/>
        </w:rPr>
        <w:t xml:space="preserve"> '</w:t>
      </w:r>
      <w:proofErr w:type="spellStart"/>
      <w:r w:rsidRPr="254476F6">
        <w:rPr>
          <w:sz w:val="26"/>
          <w:szCs w:val="26"/>
        </w:rPr>
        <w:t>svchost</w:t>
      </w:r>
      <w:proofErr w:type="spellEnd"/>
      <w:r w:rsidRPr="254476F6">
        <w:rPr>
          <w:sz w:val="26"/>
          <w:szCs w:val="26"/>
        </w:rPr>
        <w:t xml:space="preserve">' -and $_.Company -like "Microsoft*"} | format-list * </w:t>
      </w:r>
    </w:p>
    <w:p w14:paraId="7489257D" w14:textId="712ED8A1" w:rsidR="254476F6" w:rsidRDefault="254476F6" w:rsidP="254476F6">
      <w:pPr>
        <w:rPr>
          <w:sz w:val="26"/>
          <w:szCs w:val="26"/>
        </w:rPr>
      </w:pPr>
    </w:p>
    <w:p w14:paraId="0E7F4BA1" w14:textId="45A26CAE" w:rsidR="254476F6" w:rsidRDefault="254476F6">
      <w:r>
        <w:br w:type="page"/>
      </w:r>
    </w:p>
    <w:p w14:paraId="4C5200D9" w14:textId="2A13C5B9" w:rsidR="7B3BEDDF" w:rsidRDefault="7B3BEDDF" w:rsidP="254476F6">
      <w:pPr>
        <w:pStyle w:val="Heading2"/>
      </w:pPr>
      <w:bookmarkStart w:id="64" w:name="_Toc185340687"/>
      <w:r>
        <w:lastRenderedPageBreak/>
        <w:t xml:space="preserve">Lab 29 </w:t>
      </w:r>
      <w:r>
        <w:t>–</w:t>
      </w:r>
      <w:r>
        <w:t xml:space="preserve"> Try Catch and Finally Scripts</w:t>
      </w:r>
      <w:bookmarkEnd w:id="64"/>
    </w:p>
    <w:p w14:paraId="4E79C98F" w14:textId="204FB767" w:rsidR="254476F6" w:rsidRDefault="254476F6" w:rsidP="254476F6">
      <w:pPr>
        <w:rPr>
          <w:sz w:val="26"/>
          <w:szCs w:val="26"/>
        </w:rPr>
      </w:pPr>
    </w:p>
    <w:p w14:paraId="5CB993DB" w14:textId="3757B3F7" w:rsidR="71AA2AD6" w:rsidRDefault="71AA2AD6" w:rsidP="254476F6">
      <w:pPr>
        <w:spacing w:before="240"/>
      </w:pPr>
      <w:r w:rsidRPr="254476F6">
        <w:rPr>
          <w:rFonts w:eastAsia="Avenir Next LT Pro" w:hAnsi="Avenir Next LT Pro" w:cs="Avenir Next LT Pro"/>
          <w:sz w:val="26"/>
          <w:szCs w:val="26"/>
        </w:rPr>
        <w:t>Many PowerShell scripts involve operations that can potentially fail due to various reasons, such as network connectivity issues, file access errors, or unexpected input. To ensure script reliability and prevent unintended consequences, it's crucial to implement effective error handling mechanisms.</w:t>
      </w:r>
    </w:p>
    <w:p w14:paraId="37641066" w14:textId="451770E1" w:rsidR="71AA2AD6" w:rsidRDefault="71AA2AD6" w:rsidP="254476F6">
      <w:pPr>
        <w:spacing w:before="240"/>
      </w:pPr>
      <w:r w:rsidRPr="254476F6">
        <w:rPr>
          <w:rFonts w:eastAsia="Avenir Next LT Pro" w:hAnsi="Avenir Next LT Pro" w:cs="Avenir Next LT Pro"/>
          <w:sz w:val="26"/>
          <w:szCs w:val="26"/>
        </w:rPr>
        <w:t xml:space="preserve">This script demonstrates the use of </w:t>
      </w:r>
      <w:r w:rsidRPr="254476F6">
        <w:rPr>
          <w:rFonts w:ascii="Consolas" w:eastAsia="Consolas" w:hAnsi="Consolas" w:cs="Consolas"/>
          <w:sz w:val="26"/>
          <w:szCs w:val="26"/>
        </w:rPr>
        <w:t>try-catch-finally</w:t>
      </w:r>
      <w:r w:rsidRPr="254476F6">
        <w:rPr>
          <w:rFonts w:eastAsia="Avenir Next LT Pro" w:hAnsi="Avenir Next LT Pro" w:cs="Avenir Next LT Pro"/>
          <w:sz w:val="26"/>
          <w:szCs w:val="26"/>
        </w:rPr>
        <w:t xml:space="preserve"> blocks to gracefully handle exceptions and provide informative error messages. By understanding and applying these techniques, you can write more robust and resilient PowerShell scripts.</w:t>
      </w:r>
    </w:p>
    <w:p w14:paraId="33F3FA3B" w14:textId="53876FD4" w:rsidR="254476F6" w:rsidRDefault="254476F6" w:rsidP="254476F6">
      <w:pPr>
        <w:rPr>
          <w:sz w:val="26"/>
          <w:szCs w:val="26"/>
        </w:rPr>
      </w:pPr>
    </w:p>
    <w:p w14:paraId="78C3D405" w14:textId="2D023FF4" w:rsidR="7B3BEDDF" w:rsidRDefault="7B3BEDDF" w:rsidP="254476F6">
      <w:pPr>
        <w:spacing w:before="240"/>
      </w:pPr>
      <w:r w:rsidRPr="254476F6">
        <w:rPr>
          <w:rFonts w:eastAsia="Avenir Next LT Pro" w:hAnsi="Avenir Next LT Pro" w:cs="Avenir Next LT Pro"/>
          <w:sz w:val="26"/>
          <w:szCs w:val="26"/>
        </w:rPr>
        <w:t># A Risky Business: A PowerShell Comedy of Errors</w:t>
      </w:r>
    </w:p>
    <w:p w14:paraId="026E5E80" w14:textId="5271870C" w:rsidR="7B3BEDDF" w:rsidRDefault="7B3BEDDF" w:rsidP="254476F6">
      <w:pPr>
        <w:spacing w:before="240"/>
      </w:pPr>
      <w:r w:rsidRPr="254476F6">
        <w:rPr>
          <w:rFonts w:eastAsia="Avenir Next LT Pro" w:hAnsi="Avenir Next LT Pro" w:cs="Avenir Next LT Pro"/>
          <w:sz w:val="26"/>
          <w:szCs w:val="26"/>
        </w:rPr>
        <w:t xml:space="preserve"> </w:t>
      </w:r>
    </w:p>
    <w:p w14:paraId="6A4D3167" w14:textId="628743CF" w:rsidR="7B3BEDDF" w:rsidRDefault="7B3BEDDF" w:rsidP="254476F6">
      <w:pPr>
        <w:spacing w:before="240"/>
      </w:pPr>
      <w:r w:rsidRPr="254476F6">
        <w:rPr>
          <w:rFonts w:eastAsia="Avenir Next LT Pro" w:hAnsi="Avenir Next LT Pro" w:cs="Avenir Next LT Pro"/>
          <w:sz w:val="26"/>
          <w:szCs w:val="26"/>
        </w:rPr>
        <w:t>try {</w:t>
      </w:r>
      <w:r>
        <w:br/>
      </w:r>
      <w:r w:rsidRPr="254476F6">
        <w:rPr>
          <w:rFonts w:eastAsia="Avenir Next LT Pro" w:hAnsi="Avenir Next LT Pro" w:cs="Avenir Next LT Pro"/>
          <w:sz w:val="26"/>
          <w:szCs w:val="26"/>
        </w:rPr>
        <w:t xml:space="preserve">     Write-Host "Let's try something risky..."</w:t>
      </w:r>
      <w:r>
        <w:br/>
      </w:r>
      <w:r w:rsidRPr="254476F6">
        <w:rPr>
          <w:rFonts w:eastAsia="Avenir Next LT Pro" w:hAnsi="Avenir Next LT Pro" w:cs="Avenir Next LT Pro"/>
          <w:sz w:val="26"/>
          <w:szCs w:val="26"/>
        </w:rPr>
        <w:t xml:space="preserve">     $</w:t>
      </w:r>
      <w:proofErr w:type="spellStart"/>
      <w:r w:rsidRPr="254476F6">
        <w:rPr>
          <w:rFonts w:eastAsia="Avenir Next LT Pro" w:hAnsi="Avenir Next LT Pro" w:cs="Avenir Next LT Pro"/>
          <w:sz w:val="26"/>
          <w:szCs w:val="26"/>
        </w:rPr>
        <w:t>riskyOperation</w:t>
      </w:r>
      <w:proofErr w:type="spellEnd"/>
      <w:r w:rsidRPr="254476F6">
        <w:rPr>
          <w:rFonts w:eastAsia="Avenir Next LT Pro" w:hAnsi="Avenir Next LT Pro" w:cs="Avenir Next LT Pro"/>
          <w:sz w:val="26"/>
          <w:szCs w:val="26"/>
        </w:rPr>
        <w:t xml:space="preserve"> = Get-Random -Minimum 1 -Maximum 100</w:t>
      </w:r>
      <w:r>
        <w:br/>
      </w:r>
      <w:r w:rsidRPr="254476F6">
        <w:rPr>
          <w:rFonts w:eastAsia="Avenir Next LT Pro" w:hAnsi="Avenir Next LT Pro" w:cs="Avenir Next LT Pro"/>
          <w:sz w:val="26"/>
          <w:szCs w:val="26"/>
        </w:rPr>
        <w:t xml:space="preserve">     if ($</w:t>
      </w:r>
      <w:proofErr w:type="spellStart"/>
      <w:r w:rsidRPr="254476F6">
        <w:rPr>
          <w:rFonts w:eastAsia="Avenir Next LT Pro" w:hAnsi="Avenir Next LT Pro" w:cs="Avenir Next LT Pro"/>
          <w:sz w:val="26"/>
          <w:szCs w:val="26"/>
        </w:rPr>
        <w:t>riskyOperation</w:t>
      </w:r>
      <w:proofErr w:type="spellEnd"/>
      <w:r w:rsidRPr="254476F6">
        <w:rPr>
          <w:rFonts w:eastAsia="Avenir Next LT Pro" w:hAnsi="Avenir Next LT Pro" w:cs="Avenir Next LT Pro"/>
          <w:sz w:val="26"/>
          <w:szCs w:val="26"/>
        </w:rPr>
        <w:t xml:space="preserve"> -</w:t>
      </w:r>
      <w:proofErr w:type="spellStart"/>
      <w:r w:rsidRPr="254476F6">
        <w:rPr>
          <w:rFonts w:eastAsia="Avenir Next LT Pro" w:hAnsi="Avenir Next LT Pro" w:cs="Avenir Next LT Pro"/>
          <w:sz w:val="26"/>
          <w:szCs w:val="26"/>
        </w:rPr>
        <w:t>gt</w:t>
      </w:r>
      <w:proofErr w:type="spellEnd"/>
      <w:r w:rsidRPr="254476F6">
        <w:rPr>
          <w:rFonts w:eastAsia="Avenir Next LT Pro" w:hAnsi="Avenir Next LT Pro" w:cs="Avenir Next LT Pro"/>
          <w:sz w:val="26"/>
          <w:szCs w:val="26"/>
        </w:rPr>
        <w:t xml:space="preserve"> 90) {</w:t>
      </w:r>
      <w:r>
        <w:br/>
      </w:r>
      <w:r w:rsidRPr="254476F6">
        <w:rPr>
          <w:rFonts w:eastAsia="Avenir Next LT Pro" w:hAnsi="Avenir Next LT Pro" w:cs="Avenir Next LT Pro"/>
          <w:sz w:val="26"/>
          <w:szCs w:val="26"/>
        </w:rPr>
        <w:t xml:space="preserve">         throw "Oh no! A catastrophic failure!"</w:t>
      </w:r>
      <w:r>
        <w:br/>
      </w:r>
      <w:r w:rsidRPr="254476F6">
        <w:rPr>
          <w:rFonts w:eastAsia="Avenir Next LT Pro" w:hAnsi="Avenir Next LT Pro" w:cs="Avenir Next LT Pro"/>
          <w:sz w:val="26"/>
          <w:szCs w:val="26"/>
        </w:rPr>
        <w:t xml:space="preserve">     } else {</w:t>
      </w:r>
      <w:r>
        <w:br/>
      </w:r>
      <w:r w:rsidRPr="254476F6">
        <w:rPr>
          <w:rFonts w:eastAsia="Avenir Next LT Pro" w:hAnsi="Avenir Next LT Pro" w:cs="Avenir Next LT Pro"/>
          <w:sz w:val="26"/>
          <w:szCs w:val="26"/>
        </w:rPr>
        <w:t xml:space="preserve">         Write-Host "Phew, we dodged a bullet!"</w:t>
      </w:r>
      <w:r>
        <w:br/>
      </w:r>
      <w:r w:rsidRPr="254476F6">
        <w:rPr>
          <w:rFonts w:eastAsia="Avenir Next LT Pro" w:hAnsi="Avenir Next LT Pro" w:cs="Avenir Next LT Pro"/>
          <w:sz w:val="26"/>
          <w:szCs w:val="26"/>
        </w:rPr>
        <w:t xml:space="preserve">     }</w:t>
      </w:r>
      <w:r>
        <w:br/>
      </w:r>
      <w:r w:rsidRPr="254476F6">
        <w:rPr>
          <w:rFonts w:eastAsia="Avenir Next LT Pro" w:hAnsi="Avenir Next LT Pro" w:cs="Avenir Next LT Pro"/>
          <w:sz w:val="26"/>
          <w:szCs w:val="26"/>
        </w:rPr>
        <w:t xml:space="preserve"> } catch {</w:t>
      </w:r>
      <w:r>
        <w:br/>
      </w:r>
      <w:r w:rsidRPr="254476F6">
        <w:rPr>
          <w:rFonts w:eastAsia="Avenir Next LT Pro" w:hAnsi="Avenir Next LT Pro" w:cs="Avenir Next LT Pro"/>
          <w:sz w:val="26"/>
          <w:szCs w:val="26"/>
        </w:rPr>
        <w:t xml:space="preserve">     Write-Warning "Well, that was a disaster. Let's laugh it off!"</w:t>
      </w:r>
      <w:r>
        <w:br/>
      </w:r>
      <w:r w:rsidRPr="254476F6">
        <w:rPr>
          <w:rFonts w:eastAsia="Avenir Next LT Pro" w:hAnsi="Avenir Next LT Pro" w:cs="Avenir Next LT Pro"/>
          <w:sz w:val="26"/>
          <w:szCs w:val="26"/>
        </w:rPr>
        <w:t xml:space="preserve">     Write-Host "Error message: $($_.</w:t>
      </w:r>
      <w:proofErr w:type="spellStart"/>
      <w:r w:rsidRPr="254476F6">
        <w:rPr>
          <w:rFonts w:eastAsia="Avenir Next LT Pro" w:hAnsi="Avenir Next LT Pro" w:cs="Avenir Next LT Pro"/>
          <w:sz w:val="26"/>
          <w:szCs w:val="26"/>
        </w:rPr>
        <w:t>Exception.Message</w:t>
      </w:r>
      <w:proofErr w:type="spellEnd"/>
      <w:r w:rsidRPr="254476F6">
        <w:rPr>
          <w:rFonts w:eastAsia="Avenir Next LT Pro" w:hAnsi="Avenir Next LT Pro" w:cs="Avenir Next LT Pro"/>
          <w:sz w:val="26"/>
          <w:szCs w:val="26"/>
        </w:rPr>
        <w:t>)"</w:t>
      </w:r>
      <w:r>
        <w:br/>
      </w:r>
      <w:r w:rsidRPr="254476F6">
        <w:rPr>
          <w:rFonts w:eastAsia="Avenir Next LT Pro" w:hAnsi="Avenir Next LT Pro" w:cs="Avenir Next LT Pro"/>
          <w:sz w:val="26"/>
          <w:szCs w:val="26"/>
        </w:rPr>
        <w:t xml:space="preserve"> } finally {</w:t>
      </w:r>
      <w:r>
        <w:br/>
      </w:r>
      <w:r w:rsidRPr="254476F6">
        <w:rPr>
          <w:rFonts w:eastAsia="Avenir Next LT Pro" w:hAnsi="Avenir Next LT Pro" w:cs="Avenir Next LT Pro"/>
          <w:sz w:val="26"/>
          <w:szCs w:val="26"/>
        </w:rPr>
        <w:t xml:space="preserve">     Write-Host "At least we tried, right?"</w:t>
      </w:r>
      <w:r>
        <w:br/>
      </w:r>
      <w:r w:rsidRPr="254476F6">
        <w:rPr>
          <w:rFonts w:eastAsia="Avenir Next LT Pro" w:hAnsi="Avenir Next LT Pro" w:cs="Avenir Next LT Pro"/>
          <w:sz w:val="26"/>
          <w:szCs w:val="26"/>
        </w:rPr>
        <w:t xml:space="preserve"> }</w:t>
      </w:r>
    </w:p>
    <w:p w14:paraId="7AC540D5" w14:textId="1C1018C6" w:rsidR="254476F6" w:rsidRDefault="254476F6" w:rsidP="254476F6">
      <w:pPr>
        <w:rPr>
          <w:sz w:val="26"/>
          <w:szCs w:val="26"/>
        </w:rPr>
      </w:pPr>
    </w:p>
    <w:p w14:paraId="0B74D632" w14:textId="72898AA6" w:rsidR="00081F02" w:rsidRDefault="0170CAC0" w:rsidP="5000715C">
      <w:r>
        <w:t>-----------------</w:t>
      </w:r>
    </w:p>
    <w:p w14:paraId="1715075D" w14:textId="6AA83BBF" w:rsidR="0170CAC0" w:rsidRDefault="0170CAC0" w:rsidP="254476F6">
      <w:r w:rsidRPr="254476F6">
        <w:rPr>
          <w:rFonts w:eastAsia="Avenir Next LT Pro" w:hAnsi="Avenir Next LT Pro" w:cs="Avenir Next LT Pro"/>
        </w:rPr>
        <w:t>File I/O Operations:</w:t>
      </w:r>
    </w:p>
    <w:p w14:paraId="65611AD3" w14:textId="60621959" w:rsidR="0170CAC0" w:rsidRDefault="0170CAC0" w:rsidP="254476F6">
      <w:r>
        <w:lastRenderedPageBreak/>
        <w:t>try {</w:t>
      </w:r>
    </w:p>
    <w:p w14:paraId="4577EC78" w14:textId="4B0EB2E7" w:rsidR="0170CAC0" w:rsidRDefault="0170CAC0" w:rsidP="254476F6">
      <w:r>
        <w:t xml:space="preserve">    $</w:t>
      </w:r>
      <w:proofErr w:type="spellStart"/>
      <w:r>
        <w:t>fileContent</w:t>
      </w:r>
      <w:proofErr w:type="spellEnd"/>
      <w:r>
        <w:t xml:space="preserve"> = Get-Content "C:\temp\nonexistent.txt"</w:t>
      </w:r>
    </w:p>
    <w:p w14:paraId="2F66E80B" w14:textId="4FDC3874" w:rsidR="0170CAC0" w:rsidRDefault="0170CAC0" w:rsidP="254476F6">
      <w:r>
        <w:t xml:space="preserve">    Write-Host $</w:t>
      </w:r>
      <w:proofErr w:type="spellStart"/>
      <w:r>
        <w:t>fileContent</w:t>
      </w:r>
      <w:proofErr w:type="spellEnd"/>
    </w:p>
    <w:p w14:paraId="646462EB" w14:textId="69BAF947" w:rsidR="0170CAC0" w:rsidRDefault="0170CAC0" w:rsidP="254476F6">
      <w:r>
        <w:t>} catch {</w:t>
      </w:r>
    </w:p>
    <w:p w14:paraId="5F33004B" w14:textId="07C496BA" w:rsidR="0170CAC0" w:rsidRDefault="0170CAC0" w:rsidP="254476F6">
      <w:r>
        <w:t xml:space="preserve">    Write-Warning "File not found or access denied: $($_.</w:t>
      </w:r>
      <w:proofErr w:type="spellStart"/>
      <w:r>
        <w:t>Exception.Message</w:t>
      </w:r>
      <w:proofErr w:type="spellEnd"/>
      <w:r>
        <w:t>)"</w:t>
      </w:r>
    </w:p>
    <w:p w14:paraId="574B4D17" w14:textId="6D8AC5E6" w:rsidR="0170CAC0" w:rsidRDefault="0170CAC0" w:rsidP="254476F6">
      <w:r>
        <w:t>} finally {</w:t>
      </w:r>
    </w:p>
    <w:p w14:paraId="12AFA29E" w14:textId="296EEB7C" w:rsidR="0170CAC0" w:rsidRDefault="0170CAC0" w:rsidP="254476F6">
      <w:r>
        <w:t xml:space="preserve">    Write-Host "File operation completed."</w:t>
      </w:r>
    </w:p>
    <w:p w14:paraId="07E9D1DE" w14:textId="2FE63266" w:rsidR="0170CAC0" w:rsidRDefault="0170CAC0" w:rsidP="254476F6">
      <w:r>
        <w:t>}</w:t>
      </w:r>
    </w:p>
    <w:p w14:paraId="3CB9B48B" w14:textId="77777777" w:rsidR="00572829" w:rsidRDefault="00572829" w:rsidP="5000715C"/>
    <w:p w14:paraId="16D64B56" w14:textId="555291F1" w:rsidR="0170CAC0" w:rsidRDefault="0170CAC0" w:rsidP="254476F6">
      <w:r w:rsidRPr="254476F6">
        <w:rPr>
          <w:rFonts w:eastAsia="Avenir Next LT Pro" w:hAnsi="Avenir Next LT Pro" w:cs="Avenir Next LT Pro"/>
        </w:rPr>
        <w:t>Remote Command Execution:</w:t>
      </w:r>
    </w:p>
    <w:p w14:paraId="046669FF" w14:textId="7ED5212D" w:rsidR="0170CAC0" w:rsidRDefault="0170CAC0" w:rsidP="254476F6">
      <w:pPr>
        <w:rPr>
          <w:rFonts w:eastAsia="Avenir Next LT Pro" w:hAnsi="Avenir Next LT Pro" w:cs="Avenir Next LT Pro"/>
        </w:rPr>
      </w:pPr>
      <w:r w:rsidRPr="254476F6">
        <w:rPr>
          <w:rFonts w:eastAsia="Avenir Next LT Pro" w:hAnsi="Avenir Next LT Pro" w:cs="Avenir Next LT Pro"/>
        </w:rPr>
        <w:t>try {</w:t>
      </w:r>
    </w:p>
    <w:p w14:paraId="35800177" w14:textId="6A5D2461" w:rsidR="0170CAC0" w:rsidRDefault="0170CAC0" w:rsidP="254476F6">
      <w:r w:rsidRPr="254476F6">
        <w:rPr>
          <w:rFonts w:eastAsia="Avenir Next LT Pro" w:hAnsi="Avenir Next LT Pro" w:cs="Avenir Next LT Pro"/>
        </w:rPr>
        <w:t xml:space="preserve">    Invoke-Command -</w:t>
      </w:r>
      <w:proofErr w:type="spellStart"/>
      <w:r w:rsidRPr="254476F6">
        <w:rPr>
          <w:rFonts w:eastAsia="Avenir Next LT Pro" w:hAnsi="Avenir Next LT Pro" w:cs="Avenir Next LT Pro"/>
        </w:rPr>
        <w:t>ComputerName</w:t>
      </w:r>
      <w:proofErr w:type="spellEnd"/>
      <w:r w:rsidRPr="254476F6">
        <w:rPr>
          <w:rFonts w:eastAsia="Avenir Next LT Pro" w:hAnsi="Avenir Next LT Pro" w:cs="Avenir Next LT Pro"/>
        </w:rPr>
        <w:t xml:space="preserve"> Server1 -</w:t>
      </w:r>
      <w:proofErr w:type="spellStart"/>
      <w:r w:rsidRPr="254476F6">
        <w:rPr>
          <w:rFonts w:eastAsia="Avenir Next LT Pro" w:hAnsi="Avenir Next LT Pro" w:cs="Avenir Next LT Pro"/>
        </w:rPr>
        <w:t>ScriptBlock</w:t>
      </w:r>
      <w:proofErr w:type="spellEnd"/>
      <w:r w:rsidRPr="254476F6">
        <w:rPr>
          <w:rFonts w:eastAsia="Avenir Next LT Pro" w:hAnsi="Avenir Next LT Pro" w:cs="Avenir Next LT Pro"/>
        </w:rPr>
        <w:t xml:space="preserve"> {Get-Process}</w:t>
      </w:r>
    </w:p>
    <w:p w14:paraId="66490D7B" w14:textId="47086FAB" w:rsidR="0170CAC0" w:rsidRDefault="0170CAC0" w:rsidP="254476F6">
      <w:r w:rsidRPr="254476F6">
        <w:rPr>
          <w:rFonts w:eastAsia="Avenir Next LT Pro" w:hAnsi="Avenir Next LT Pro" w:cs="Avenir Next LT Pro"/>
        </w:rPr>
        <w:t>} catch {</w:t>
      </w:r>
    </w:p>
    <w:p w14:paraId="487ADD10" w14:textId="47B5C5A4" w:rsidR="0170CAC0" w:rsidRDefault="0170CAC0" w:rsidP="254476F6">
      <w:r w:rsidRPr="254476F6">
        <w:rPr>
          <w:rFonts w:eastAsia="Avenir Next LT Pro" w:hAnsi="Avenir Next LT Pro" w:cs="Avenir Next LT Pro"/>
        </w:rPr>
        <w:t xml:space="preserve">    Write-Warning "Remote command failed: $($_.</w:t>
      </w:r>
      <w:proofErr w:type="spellStart"/>
      <w:r w:rsidRPr="254476F6">
        <w:rPr>
          <w:rFonts w:eastAsia="Avenir Next LT Pro" w:hAnsi="Avenir Next LT Pro" w:cs="Avenir Next LT Pro"/>
        </w:rPr>
        <w:t>Exception.Message</w:t>
      </w:r>
      <w:proofErr w:type="spellEnd"/>
      <w:r w:rsidRPr="254476F6">
        <w:rPr>
          <w:rFonts w:eastAsia="Avenir Next LT Pro" w:hAnsi="Avenir Next LT Pro" w:cs="Avenir Next LT Pro"/>
        </w:rPr>
        <w:t>)"</w:t>
      </w:r>
    </w:p>
    <w:p w14:paraId="3F900C2D" w14:textId="450C1805" w:rsidR="0170CAC0" w:rsidRDefault="0170CAC0" w:rsidP="254476F6">
      <w:r w:rsidRPr="254476F6">
        <w:rPr>
          <w:rFonts w:eastAsia="Avenir Next LT Pro" w:hAnsi="Avenir Next LT Pro" w:cs="Avenir Next LT Pro"/>
        </w:rPr>
        <w:t>} finally {</w:t>
      </w:r>
    </w:p>
    <w:p w14:paraId="70AB459E" w14:textId="63D7D7CD" w:rsidR="0170CAC0" w:rsidRDefault="0170CAC0" w:rsidP="254476F6">
      <w:r w:rsidRPr="254476F6">
        <w:rPr>
          <w:rFonts w:eastAsia="Avenir Next LT Pro" w:hAnsi="Avenir Next LT Pro" w:cs="Avenir Next LT Pro"/>
        </w:rPr>
        <w:t xml:space="preserve">    Write-Host "Remote command execution finished."</w:t>
      </w:r>
    </w:p>
    <w:p w14:paraId="63452974" w14:textId="05A28AFD" w:rsidR="0170CAC0" w:rsidRDefault="0170CAC0" w:rsidP="254476F6">
      <w:r w:rsidRPr="254476F6">
        <w:rPr>
          <w:rFonts w:eastAsia="Avenir Next LT Pro" w:hAnsi="Avenir Next LT Pro" w:cs="Avenir Next LT Pro"/>
        </w:rPr>
        <w:t>}</w:t>
      </w:r>
    </w:p>
    <w:p w14:paraId="082F06C9" w14:textId="475FFDED" w:rsidR="254476F6" w:rsidRDefault="254476F6" w:rsidP="254476F6">
      <w:pPr>
        <w:rPr>
          <w:rFonts w:eastAsia="Avenir Next LT Pro" w:hAnsi="Avenir Next LT Pro" w:cs="Avenir Next LT Pro"/>
        </w:rPr>
      </w:pPr>
    </w:p>
    <w:p w14:paraId="39034703" w14:textId="67BC7F48" w:rsidR="09AF5AD1" w:rsidRDefault="09AF5AD1" w:rsidP="254476F6">
      <w:r w:rsidRPr="254476F6">
        <w:rPr>
          <w:rFonts w:eastAsia="Avenir Next LT Pro" w:hAnsi="Avenir Next LT Pro" w:cs="Avenir Next LT Pro"/>
        </w:rPr>
        <w:t>Web Request:</w:t>
      </w:r>
    </w:p>
    <w:p w14:paraId="76F272F8" w14:textId="3D4AA457" w:rsidR="0170CAC0" w:rsidRDefault="0170CAC0" w:rsidP="254476F6">
      <w:pPr>
        <w:rPr>
          <w:rFonts w:eastAsia="Avenir Next LT Pro" w:hAnsi="Avenir Next LT Pro" w:cs="Avenir Next LT Pro"/>
        </w:rPr>
      </w:pPr>
      <w:r w:rsidRPr="254476F6">
        <w:rPr>
          <w:rFonts w:eastAsia="Avenir Next LT Pro" w:hAnsi="Avenir Next LT Pro" w:cs="Avenir Next LT Pro"/>
        </w:rPr>
        <w:t>try {</w:t>
      </w:r>
    </w:p>
    <w:p w14:paraId="09B51B6E" w14:textId="1A32F0E7" w:rsidR="0170CAC0" w:rsidRDefault="0170CAC0"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webClient</w:t>
      </w:r>
      <w:proofErr w:type="spellEnd"/>
      <w:r w:rsidRPr="254476F6">
        <w:rPr>
          <w:rFonts w:eastAsia="Avenir Next LT Pro" w:hAnsi="Avenir Next LT Pro" w:cs="Avenir Next LT Pro"/>
        </w:rPr>
        <w:t xml:space="preserve"> = New-Object </w:t>
      </w:r>
      <w:proofErr w:type="spellStart"/>
      <w:r w:rsidRPr="254476F6">
        <w:rPr>
          <w:rFonts w:eastAsia="Avenir Next LT Pro" w:hAnsi="Avenir Next LT Pro" w:cs="Avenir Next LT Pro"/>
        </w:rPr>
        <w:t>System.Net.WebClient</w:t>
      </w:r>
      <w:proofErr w:type="spellEnd"/>
    </w:p>
    <w:p w14:paraId="6B9A8207" w14:textId="05BE4497" w:rsidR="0170CAC0" w:rsidRDefault="0170CAC0"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webContent</w:t>
      </w:r>
      <w:proofErr w:type="spellEnd"/>
      <w:r w:rsidRPr="254476F6">
        <w:rPr>
          <w:rFonts w:eastAsia="Avenir Next LT Pro" w:hAnsi="Avenir Next LT Pro" w:cs="Avenir Next LT Pro"/>
        </w:rPr>
        <w:t xml:space="preserve"> = $</w:t>
      </w:r>
      <w:proofErr w:type="spellStart"/>
      <w:r w:rsidRPr="254476F6">
        <w:rPr>
          <w:rFonts w:eastAsia="Avenir Next LT Pro" w:hAnsi="Avenir Next LT Pro" w:cs="Avenir Next LT Pro"/>
        </w:rPr>
        <w:t>webClient.DownloadString</w:t>
      </w:r>
      <w:proofErr w:type="spellEnd"/>
      <w:r w:rsidRPr="254476F6">
        <w:rPr>
          <w:rFonts w:eastAsia="Avenir Next LT Pro" w:hAnsi="Avenir Next LT Pro" w:cs="Avenir Next LT Pro"/>
        </w:rPr>
        <w:t>("https://yash.com")</w:t>
      </w:r>
    </w:p>
    <w:p w14:paraId="57C2A658" w14:textId="0810CB01" w:rsidR="0170CAC0" w:rsidRDefault="0170CAC0" w:rsidP="254476F6">
      <w:r w:rsidRPr="254476F6">
        <w:rPr>
          <w:rFonts w:eastAsia="Avenir Next LT Pro" w:hAnsi="Avenir Next LT Pro" w:cs="Avenir Next LT Pro"/>
        </w:rPr>
        <w:t xml:space="preserve">    Write-Host $</w:t>
      </w:r>
      <w:proofErr w:type="spellStart"/>
      <w:r w:rsidRPr="254476F6">
        <w:rPr>
          <w:rFonts w:eastAsia="Avenir Next LT Pro" w:hAnsi="Avenir Next LT Pro" w:cs="Avenir Next LT Pro"/>
        </w:rPr>
        <w:t>webContent</w:t>
      </w:r>
      <w:proofErr w:type="spellEnd"/>
    </w:p>
    <w:p w14:paraId="3AE1F416" w14:textId="226AC71E" w:rsidR="0170CAC0" w:rsidRDefault="0170CAC0" w:rsidP="254476F6">
      <w:r w:rsidRPr="254476F6">
        <w:rPr>
          <w:rFonts w:eastAsia="Avenir Next LT Pro" w:hAnsi="Avenir Next LT Pro" w:cs="Avenir Next LT Pro"/>
        </w:rPr>
        <w:t>} catch {</w:t>
      </w:r>
    </w:p>
    <w:p w14:paraId="29FAC5A9" w14:textId="10C64BEE" w:rsidR="0170CAC0" w:rsidRDefault="0170CAC0" w:rsidP="254476F6">
      <w:r w:rsidRPr="254476F6">
        <w:rPr>
          <w:rFonts w:eastAsia="Avenir Next LT Pro" w:hAnsi="Avenir Next LT Pro" w:cs="Avenir Next LT Pro"/>
        </w:rPr>
        <w:lastRenderedPageBreak/>
        <w:t xml:space="preserve">    Write-Warning "Web request failed: $($_.</w:t>
      </w:r>
      <w:proofErr w:type="spellStart"/>
      <w:r w:rsidRPr="254476F6">
        <w:rPr>
          <w:rFonts w:eastAsia="Avenir Next LT Pro" w:hAnsi="Avenir Next LT Pro" w:cs="Avenir Next LT Pro"/>
        </w:rPr>
        <w:t>Exception.Message</w:t>
      </w:r>
      <w:proofErr w:type="spellEnd"/>
      <w:r w:rsidRPr="254476F6">
        <w:rPr>
          <w:rFonts w:eastAsia="Avenir Next LT Pro" w:hAnsi="Avenir Next LT Pro" w:cs="Avenir Next LT Pro"/>
        </w:rPr>
        <w:t>)"</w:t>
      </w:r>
    </w:p>
    <w:p w14:paraId="6C1A2583" w14:textId="75C18BE8" w:rsidR="0170CAC0" w:rsidRDefault="0170CAC0" w:rsidP="254476F6">
      <w:r w:rsidRPr="254476F6">
        <w:rPr>
          <w:rFonts w:eastAsia="Avenir Next LT Pro" w:hAnsi="Avenir Next LT Pro" w:cs="Avenir Next LT Pro"/>
        </w:rPr>
        <w:t>} finally {</w:t>
      </w:r>
    </w:p>
    <w:p w14:paraId="3D8C14CE" w14:textId="03365275" w:rsidR="0170CAC0" w:rsidRDefault="0170CAC0" w:rsidP="254476F6">
      <w:r w:rsidRPr="254476F6">
        <w:rPr>
          <w:rFonts w:eastAsia="Avenir Next LT Pro" w:hAnsi="Avenir Next LT Pro" w:cs="Avenir Next LT Pro"/>
        </w:rPr>
        <w:t xml:space="preserve">    if ($</w:t>
      </w:r>
      <w:proofErr w:type="spellStart"/>
      <w:r w:rsidRPr="254476F6">
        <w:rPr>
          <w:rFonts w:eastAsia="Avenir Next LT Pro" w:hAnsi="Avenir Next LT Pro" w:cs="Avenir Next LT Pro"/>
        </w:rPr>
        <w:t>webClient</w:t>
      </w:r>
      <w:proofErr w:type="spellEnd"/>
      <w:r w:rsidRPr="254476F6">
        <w:rPr>
          <w:rFonts w:eastAsia="Avenir Next LT Pro" w:hAnsi="Avenir Next LT Pro" w:cs="Avenir Next LT Pro"/>
        </w:rPr>
        <w:t>) {</w:t>
      </w:r>
    </w:p>
    <w:p w14:paraId="248E0E0E" w14:textId="2D0BA0AE" w:rsidR="0170CAC0" w:rsidRDefault="0170CAC0"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webClient.Dispose</w:t>
      </w:r>
      <w:proofErr w:type="spellEnd"/>
      <w:r w:rsidRPr="254476F6">
        <w:rPr>
          <w:rFonts w:eastAsia="Avenir Next LT Pro" w:hAnsi="Avenir Next LT Pro" w:cs="Avenir Next LT Pro"/>
        </w:rPr>
        <w:t>()</w:t>
      </w:r>
    </w:p>
    <w:p w14:paraId="16286B9C" w14:textId="4E4DE203" w:rsidR="0170CAC0" w:rsidRDefault="0170CAC0" w:rsidP="254476F6">
      <w:r w:rsidRPr="254476F6">
        <w:rPr>
          <w:rFonts w:eastAsia="Avenir Next LT Pro" w:hAnsi="Avenir Next LT Pro" w:cs="Avenir Next LT Pro"/>
        </w:rPr>
        <w:t xml:space="preserve">    }</w:t>
      </w:r>
    </w:p>
    <w:p w14:paraId="6B5AD91F" w14:textId="3355B580" w:rsidR="0170CAC0" w:rsidRDefault="0170CAC0" w:rsidP="254476F6">
      <w:r w:rsidRPr="254476F6">
        <w:rPr>
          <w:rFonts w:eastAsia="Avenir Next LT Pro" w:hAnsi="Avenir Next LT Pro" w:cs="Avenir Next LT Pro"/>
        </w:rPr>
        <w:t>}</w:t>
      </w:r>
    </w:p>
    <w:p w14:paraId="0B2CF0FB" w14:textId="7B60941A" w:rsidR="254476F6" w:rsidRDefault="254476F6" w:rsidP="254476F6">
      <w:pPr>
        <w:rPr>
          <w:rFonts w:eastAsia="Avenir Next LT Pro" w:hAnsi="Avenir Next LT Pro" w:cs="Avenir Next LT Pro"/>
        </w:rPr>
      </w:pPr>
    </w:p>
    <w:p w14:paraId="0CE17A43" w14:textId="0400099A" w:rsidR="254476F6" w:rsidRDefault="254476F6" w:rsidP="254476F6">
      <w:pPr>
        <w:rPr>
          <w:rFonts w:eastAsia="Avenir Next LT Pro" w:hAnsi="Avenir Next LT Pro" w:cs="Avenir Next LT Pro"/>
        </w:rPr>
      </w:pPr>
    </w:p>
    <w:p w14:paraId="059196C1" w14:textId="67A334E3" w:rsidR="44A128B5" w:rsidRDefault="44A128B5" w:rsidP="254476F6">
      <w:pPr>
        <w:rPr>
          <w:rFonts w:eastAsia="Avenir Next LT Pro" w:hAnsi="Avenir Next LT Pro" w:cs="Avenir Next LT Pro"/>
        </w:rPr>
      </w:pPr>
      <w:r w:rsidRPr="254476F6">
        <w:rPr>
          <w:rFonts w:eastAsia="Avenir Next LT Pro" w:hAnsi="Avenir Next LT Pro" w:cs="Avenir Next LT Pro"/>
        </w:rPr>
        <w:t>Custom Error Handling:</w:t>
      </w:r>
    </w:p>
    <w:p w14:paraId="55371219" w14:textId="01796DBD" w:rsidR="254476F6" w:rsidRDefault="254476F6" w:rsidP="254476F6">
      <w:pPr>
        <w:rPr>
          <w:rFonts w:eastAsia="Avenir Next LT Pro" w:hAnsi="Avenir Next LT Pro" w:cs="Avenir Next LT Pro"/>
        </w:rPr>
      </w:pPr>
    </w:p>
    <w:p w14:paraId="7D9EF3BA" w14:textId="576C72B5" w:rsidR="44A128B5" w:rsidRDefault="44A128B5" w:rsidP="254476F6">
      <w:pPr>
        <w:rPr>
          <w:rFonts w:eastAsia="Avenir Next LT Pro" w:hAnsi="Avenir Next LT Pro" w:cs="Avenir Next LT Pro"/>
        </w:rPr>
      </w:pPr>
      <w:r w:rsidRPr="254476F6">
        <w:rPr>
          <w:rFonts w:eastAsia="Avenir Next LT Pro" w:hAnsi="Avenir Next LT Pro" w:cs="Avenir Next LT Pro"/>
        </w:rPr>
        <w:t>try {</w:t>
      </w:r>
    </w:p>
    <w:p w14:paraId="36BF2926" w14:textId="5CF6CF78" w:rsidR="44A128B5" w:rsidRDefault="44A128B5" w:rsidP="254476F6">
      <w:r w:rsidRPr="254476F6">
        <w:rPr>
          <w:rFonts w:eastAsia="Avenir Next LT Pro" w:hAnsi="Avenir Next LT Pro" w:cs="Avenir Next LT Pro"/>
        </w:rPr>
        <w:t xml:space="preserve">    # Some risky operation here</w:t>
      </w:r>
    </w:p>
    <w:p w14:paraId="07239A18" w14:textId="39EBC3BB" w:rsidR="44A128B5" w:rsidRDefault="44A128B5" w:rsidP="254476F6">
      <w:pPr>
        <w:rPr>
          <w:rFonts w:eastAsia="Avenir Next LT Pro" w:hAnsi="Avenir Next LT Pro" w:cs="Avenir Next LT Pro"/>
        </w:rPr>
      </w:pPr>
      <w:r w:rsidRPr="254476F6">
        <w:rPr>
          <w:rFonts w:eastAsia="Avenir Next LT Pro" w:hAnsi="Avenir Next LT Pro" w:cs="Avenir Next LT Pro"/>
        </w:rPr>
        <w:t xml:space="preserve">    if ($</w:t>
      </w:r>
      <w:r w:rsidR="4E67B390" w:rsidRPr="254476F6">
        <w:rPr>
          <w:rFonts w:eastAsia="Avenir Next LT Pro" w:hAnsi="Avenir Next LT Pro" w:cs="Avenir Next LT Pro"/>
        </w:rPr>
        <w:t>True</w:t>
      </w:r>
      <w:r w:rsidRPr="254476F6">
        <w:rPr>
          <w:rFonts w:eastAsia="Avenir Next LT Pro" w:hAnsi="Avenir Next LT Pro" w:cs="Avenir Next LT Pro"/>
        </w:rPr>
        <w:t>) {</w:t>
      </w:r>
    </w:p>
    <w:p w14:paraId="1F849A27" w14:textId="58AA0108" w:rsidR="44A128B5" w:rsidRDefault="44A128B5" w:rsidP="254476F6">
      <w:r w:rsidRPr="254476F6">
        <w:rPr>
          <w:rFonts w:eastAsia="Avenir Next LT Pro" w:hAnsi="Avenir Next LT Pro" w:cs="Avenir Next LT Pro"/>
        </w:rPr>
        <w:t xml:space="preserve">        throw "Custom error: Something went wrong"</w:t>
      </w:r>
    </w:p>
    <w:p w14:paraId="5C536AD3" w14:textId="6F28FF13" w:rsidR="44A128B5" w:rsidRDefault="44A128B5" w:rsidP="254476F6">
      <w:r w:rsidRPr="254476F6">
        <w:rPr>
          <w:rFonts w:eastAsia="Avenir Next LT Pro" w:hAnsi="Avenir Next LT Pro" w:cs="Avenir Next LT Pro"/>
        </w:rPr>
        <w:t xml:space="preserve">    }</w:t>
      </w:r>
    </w:p>
    <w:p w14:paraId="645EBE28" w14:textId="470C48E3" w:rsidR="44A128B5" w:rsidRDefault="44A128B5" w:rsidP="254476F6">
      <w:r w:rsidRPr="254476F6">
        <w:rPr>
          <w:rFonts w:eastAsia="Avenir Next LT Pro" w:hAnsi="Avenir Next LT Pro" w:cs="Avenir Next LT Pro"/>
        </w:rPr>
        <w:t>} catch {</w:t>
      </w:r>
    </w:p>
    <w:p w14:paraId="1DAD356B" w14:textId="38DF64AA" w:rsidR="44A128B5" w:rsidRDefault="44A128B5" w:rsidP="254476F6">
      <w:r w:rsidRPr="254476F6">
        <w:rPr>
          <w:rFonts w:eastAsia="Avenir Next LT Pro" w:hAnsi="Avenir Next LT Pro" w:cs="Avenir Next LT Pro"/>
        </w:rPr>
        <w:t xml:space="preserve">    Write-Error "Custom error: $($_.</w:t>
      </w:r>
      <w:proofErr w:type="spellStart"/>
      <w:r w:rsidRPr="254476F6">
        <w:rPr>
          <w:rFonts w:eastAsia="Avenir Next LT Pro" w:hAnsi="Avenir Next LT Pro" w:cs="Avenir Next LT Pro"/>
        </w:rPr>
        <w:t>Exception.Message</w:t>
      </w:r>
      <w:proofErr w:type="spellEnd"/>
      <w:r w:rsidRPr="254476F6">
        <w:rPr>
          <w:rFonts w:eastAsia="Avenir Next LT Pro" w:hAnsi="Avenir Next LT Pro" w:cs="Avenir Next LT Pro"/>
        </w:rPr>
        <w:t>)"</w:t>
      </w:r>
    </w:p>
    <w:p w14:paraId="0BC2331E" w14:textId="3A9A090E" w:rsidR="44A128B5" w:rsidRDefault="44A128B5" w:rsidP="254476F6">
      <w:r w:rsidRPr="254476F6">
        <w:rPr>
          <w:rFonts w:eastAsia="Avenir Next LT Pro" w:hAnsi="Avenir Next LT Pro" w:cs="Avenir Next LT Pro"/>
        </w:rPr>
        <w:t>} finally {</w:t>
      </w:r>
    </w:p>
    <w:p w14:paraId="72C8B544" w14:textId="07F259DE" w:rsidR="44A128B5" w:rsidRDefault="44A128B5" w:rsidP="254476F6">
      <w:r w:rsidRPr="254476F6">
        <w:rPr>
          <w:rFonts w:eastAsia="Avenir Next LT Pro" w:hAnsi="Avenir Next LT Pro" w:cs="Avenir Next LT Pro"/>
        </w:rPr>
        <w:t xml:space="preserve">    Write-Host "Operation completed, with or without errors."</w:t>
      </w:r>
    </w:p>
    <w:p w14:paraId="5BBD18A6" w14:textId="399808FE" w:rsidR="44A128B5" w:rsidRDefault="44A128B5" w:rsidP="254476F6">
      <w:r w:rsidRPr="254476F6">
        <w:rPr>
          <w:rFonts w:eastAsia="Avenir Next LT Pro" w:hAnsi="Avenir Next LT Pro" w:cs="Avenir Next LT Pro"/>
        </w:rPr>
        <w:t>}</w:t>
      </w:r>
    </w:p>
    <w:p w14:paraId="4DCBE2AE" w14:textId="22392D55" w:rsidR="254476F6" w:rsidRDefault="254476F6">
      <w:r>
        <w:br w:type="page"/>
      </w:r>
    </w:p>
    <w:p w14:paraId="7D967792" w14:textId="10680B96" w:rsidR="134D7768" w:rsidRDefault="134D7768" w:rsidP="254476F6">
      <w:pPr>
        <w:pStyle w:val="Heading2"/>
        <w:rPr>
          <w:rFonts w:eastAsia="Avenir Next LT Pro" w:hAnsi="Avenir Next LT Pro" w:cs="Avenir Next LT Pro"/>
          <w:sz w:val="24"/>
          <w:szCs w:val="24"/>
        </w:rPr>
      </w:pPr>
      <w:bookmarkStart w:id="65" w:name="_Toc185340688"/>
      <w:r w:rsidRPr="254476F6">
        <w:lastRenderedPageBreak/>
        <w:t xml:space="preserve">Lab 30 </w:t>
      </w:r>
      <w:r w:rsidRPr="254476F6">
        <w:t>–</w:t>
      </w:r>
      <w:r w:rsidRPr="254476F6">
        <w:t xml:space="preserve"> Calculate the size of folder</w:t>
      </w:r>
      <w:bookmarkEnd w:id="65"/>
    </w:p>
    <w:p w14:paraId="0A4AAC26" w14:textId="7D0E9FD1" w:rsidR="134D7768" w:rsidRDefault="134D7768" w:rsidP="254476F6">
      <w:pPr>
        <w:spacing w:before="240"/>
      </w:pPr>
      <w:r w:rsidRPr="254476F6">
        <w:rPr>
          <w:rFonts w:eastAsia="Avenir Next LT Pro" w:hAnsi="Avenir Next LT Pro" w:cs="Avenir Next LT Pro"/>
        </w:rPr>
        <w:t>To efficiently manage disk space and identify large directories, we need a script that:</w:t>
      </w:r>
    </w:p>
    <w:p w14:paraId="7C764961" w14:textId="1AE35007" w:rsidR="134D7768" w:rsidRDefault="134D7768" w:rsidP="254476F6">
      <w:pPr>
        <w:pStyle w:val="ListParagraph"/>
        <w:numPr>
          <w:ilvl w:val="0"/>
          <w:numId w:val="2"/>
        </w:numPr>
        <w:spacing w:after="0"/>
        <w:rPr>
          <w:rFonts w:eastAsia="Avenir Next LT Pro" w:hAnsi="Avenir Next LT Pro" w:cs="Avenir Next LT Pro"/>
        </w:rPr>
      </w:pPr>
      <w:r w:rsidRPr="254476F6">
        <w:rPr>
          <w:rFonts w:eastAsia="Avenir Next LT Pro" w:hAnsi="Avenir Next LT Pro" w:cs="Avenir Next LT Pro"/>
          <w:b/>
          <w:bCs/>
        </w:rPr>
        <w:t>Identifies Subdirectories:</w:t>
      </w:r>
      <w:r w:rsidRPr="254476F6">
        <w:rPr>
          <w:rFonts w:eastAsia="Avenir Next LT Pro" w:hAnsi="Avenir Next LT Pro" w:cs="Avenir Next LT Pro"/>
        </w:rPr>
        <w:t xml:space="preserve"> Scans the current directory and its subdirectories to locate all folders.</w:t>
      </w:r>
    </w:p>
    <w:p w14:paraId="65FF63D7" w14:textId="634F20A7" w:rsidR="134D7768" w:rsidRDefault="134D7768" w:rsidP="254476F6">
      <w:pPr>
        <w:pStyle w:val="ListParagraph"/>
        <w:numPr>
          <w:ilvl w:val="0"/>
          <w:numId w:val="2"/>
        </w:numPr>
        <w:spacing w:after="0"/>
        <w:rPr>
          <w:rFonts w:eastAsia="Avenir Next LT Pro" w:hAnsi="Avenir Next LT Pro" w:cs="Avenir Next LT Pro"/>
        </w:rPr>
      </w:pPr>
      <w:r w:rsidRPr="254476F6">
        <w:rPr>
          <w:rFonts w:eastAsia="Avenir Next LT Pro" w:hAnsi="Avenir Next LT Pro" w:cs="Avenir Next LT Pro"/>
          <w:b/>
          <w:bCs/>
        </w:rPr>
        <w:t>Calculates Directory Size:</w:t>
      </w:r>
      <w:r w:rsidRPr="254476F6">
        <w:rPr>
          <w:rFonts w:eastAsia="Avenir Next LT Pro" w:hAnsi="Avenir Next LT Pro" w:cs="Avenir Next LT Pro"/>
        </w:rPr>
        <w:t xml:space="preserve"> Determines the total size of each identified subdirectory, including the size of all files and subfolders within it.</w:t>
      </w:r>
    </w:p>
    <w:p w14:paraId="27B91FF9" w14:textId="646285FB" w:rsidR="134D7768" w:rsidRDefault="134D7768" w:rsidP="254476F6">
      <w:pPr>
        <w:pStyle w:val="ListParagraph"/>
        <w:numPr>
          <w:ilvl w:val="0"/>
          <w:numId w:val="2"/>
        </w:numPr>
        <w:spacing w:after="0"/>
        <w:rPr>
          <w:rFonts w:eastAsia="Avenir Next LT Pro" w:hAnsi="Avenir Next LT Pro" w:cs="Avenir Next LT Pro"/>
        </w:rPr>
      </w:pPr>
      <w:r w:rsidRPr="254476F6">
        <w:rPr>
          <w:rFonts w:eastAsia="Avenir Next LT Pro" w:hAnsi="Avenir Next LT Pro" w:cs="Avenir Next LT Pro"/>
          <w:b/>
          <w:bCs/>
        </w:rPr>
        <w:t>Formats Output:</w:t>
      </w:r>
      <w:r w:rsidRPr="254476F6">
        <w:rPr>
          <w:rFonts w:eastAsia="Avenir Next LT Pro" w:hAnsi="Avenir Next LT Pro" w:cs="Avenir Next LT Pro"/>
        </w:rPr>
        <w:t xml:space="preserve"> Presents the calculated sizes in a human-readable format, such as gigabytes (GB) and megabytes (MB), rounded to two decimal places.</w:t>
      </w:r>
    </w:p>
    <w:p w14:paraId="0A1D77D8" w14:textId="1F18EFF8" w:rsidR="134D7768" w:rsidRDefault="134D7768" w:rsidP="254476F6">
      <w:pPr>
        <w:pStyle w:val="ListParagraph"/>
        <w:numPr>
          <w:ilvl w:val="0"/>
          <w:numId w:val="2"/>
        </w:numPr>
        <w:spacing w:after="0"/>
        <w:rPr>
          <w:rFonts w:eastAsia="Avenir Next LT Pro" w:hAnsi="Avenir Next LT Pro" w:cs="Avenir Next LT Pro"/>
        </w:rPr>
      </w:pPr>
      <w:r w:rsidRPr="254476F6">
        <w:rPr>
          <w:rFonts w:eastAsia="Avenir Next LT Pro" w:hAnsi="Avenir Next LT Pro" w:cs="Avenir Next LT Pro"/>
          <w:b/>
          <w:bCs/>
        </w:rPr>
        <w:t>Displays Results:</w:t>
      </w:r>
      <w:r w:rsidRPr="254476F6">
        <w:rPr>
          <w:rFonts w:eastAsia="Avenir Next LT Pro" w:hAnsi="Avenir Next LT Pro" w:cs="Avenir Next LT Pro"/>
        </w:rPr>
        <w:t xml:space="preserve"> Outputs the name of each subdirectory along with its calculated size in a clear and concise manner.</w:t>
      </w:r>
    </w:p>
    <w:p w14:paraId="6DE7F798" w14:textId="62BEB819" w:rsidR="134D7768" w:rsidRDefault="134D7768" w:rsidP="254476F6">
      <w:pPr>
        <w:spacing w:before="240"/>
      </w:pPr>
      <w:r w:rsidRPr="254476F6">
        <w:rPr>
          <w:rFonts w:eastAsia="Avenir Next LT Pro" w:hAnsi="Avenir Next LT Pro" w:cs="Avenir Next LT Pro"/>
        </w:rPr>
        <w:t>This script addresses the problem of disk space management by providing a tool to quickly assess the disk usage of different directories, aiding in identifying potential areas for optimization or cleanup.</w:t>
      </w:r>
    </w:p>
    <w:p w14:paraId="7AAA3538" w14:textId="6A03FC7F" w:rsidR="254476F6" w:rsidRDefault="254476F6" w:rsidP="254476F6">
      <w:pPr>
        <w:rPr>
          <w:rFonts w:eastAsia="Avenir Next LT Pro" w:hAnsi="Avenir Next LT Pro" w:cs="Avenir Next LT Pro"/>
        </w:rPr>
      </w:pPr>
    </w:p>
    <w:p w14:paraId="12CD27B6" w14:textId="2514DE0F" w:rsidR="134D7768" w:rsidRDefault="134D7768" w:rsidP="254476F6">
      <w:pPr>
        <w:rPr>
          <w:rFonts w:eastAsia="Avenir Next LT Pro" w:hAnsi="Avenir Next LT Pro" w:cs="Avenir Next LT Pro"/>
        </w:rPr>
      </w:pPr>
      <w:r w:rsidRPr="254476F6">
        <w:rPr>
          <w:rFonts w:eastAsia="Avenir Next LT Pro" w:hAnsi="Avenir Next LT Pro" w:cs="Avenir Next LT Pro"/>
        </w:rPr>
        <w:t>This problem statement can be handled multiple ways. Feel free to write in your own style. Below script is only for reference purpose.</w:t>
      </w:r>
    </w:p>
    <w:p w14:paraId="078C32A9" w14:textId="44C22F90" w:rsidR="254476F6" w:rsidRDefault="254476F6" w:rsidP="254476F6">
      <w:pPr>
        <w:rPr>
          <w:rFonts w:eastAsia="Avenir Next LT Pro" w:hAnsi="Avenir Next LT Pro" w:cs="Avenir Next LT Pro"/>
        </w:rPr>
      </w:pPr>
    </w:p>
    <w:p w14:paraId="1B121C44" w14:textId="64671F3E" w:rsidR="134D7768" w:rsidRDefault="134D7768" w:rsidP="006B5C64">
      <w:pPr>
        <w:rPr>
          <w:rFonts w:eastAsia="Avenir Next LT Pro" w:hAnsi="Avenir Next LT Pro" w:cs="Avenir Next LT Pro"/>
        </w:rPr>
      </w:pPr>
      <w:bookmarkStart w:id="66" w:name="_Toc185340689"/>
      <w:r w:rsidRPr="006B5C64">
        <w:t>Solution</w:t>
      </w:r>
      <w:bookmarkEnd w:id="66"/>
      <w:r w:rsidRPr="254476F6">
        <w:rPr>
          <w:rFonts w:eastAsia="Avenir Next LT Pro" w:hAnsi="Avenir Next LT Pro" w:cs="Avenir Next LT Pro"/>
        </w:rPr>
        <w:t xml:space="preserve">: </w:t>
      </w:r>
    </w:p>
    <w:p w14:paraId="78C4D842" w14:textId="2EA7144B" w:rsidR="134D7768" w:rsidRDefault="134D7768" w:rsidP="254476F6">
      <w:pPr>
        <w:rPr>
          <w:rFonts w:eastAsia="Avenir Next LT Pro" w:hAnsi="Avenir Next LT Pro" w:cs="Avenir Next LT Pro"/>
        </w:rPr>
      </w:pPr>
      <w:r w:rsidRPr="254476F6">
        <w:rPr>
          <w:rFonts w:eastAsia="Avenir Next LT Pro" w:hAnsi="Avenir Next LT Pro" w:cs="Avenir Next LT Pro"/>
        </w:rPr>
        <w:t># Get the current directory</w:t>
      </w:r>
    </w:p>
    <w:p w14:paraId="2E702872" w14:textId="6B57B50A" w:rsidR="134D7768" w:rsidRDefault="134D7768" w:rsidP="254476F6">
      <w:r w:rsidRPr="254476F6">
        <w:rPr>
          <w:rFonts w:eastAsia="Avenir Next LT Pro" w:hAnsi="Avenir Next LT Pro" w:cs="Avenir Next LT Pro"/>
        </w:rPr>
        <w:t>$</w:t>
      </w:r>
      <w:proofErr w:type="spellStart"/>
      <w:r w:rsidRPr="254476F6">
        <w:rPr>
          <w:rFonts w:eastAsia="Avenir Next LT Pro" w:hAnsi="Avenir Next LT Pro" w:cs="Avenir Next LT Pro"/>
        </w:rPr>
        <w:t>currentDirectory</w:t>
      </w:r>
      <w:proofErr w:type="spellEnd"/>
      <w:r w:rsidRPr="254476F6">
        <w:rPr>
          <w:rFonts w:eastAsia="Avenir Next LT Pro" w:hAnsi="Avenir Next LT Pro" w:cs="Avenir Next LT Pro"/>
        </w:rPr>
        <w:t xml:space="preserve"> = Get-Location</w:t>
      </w:r>
    </w:p>
    <w:p w14:paraId="54878F68" w14:textId="078E6478" w:rsidR="134D7768" w:rsidRDefault="134D7768" w:rsidP="254476F6">
      <w:r w:rsidRPr="254476F6">
        <w:rPr>
          <w:rFonts w:eastAsia="Avenir Next LT Pro" w:hAnsi="Avenir Next LT Pro" w:cs="Avenir Next LT Pro"/>
        </w:rPr>
        <w:t xml:space="preserve"> </w:t>
      </w:r>
    </w:p>
    <w:p w14:paraId="6B190619" w14:textId="5F875F0D" w:rsidR="134D7768" w:rsidRDefault="134D7768" w:rsidP="254476F6">
      <w:r w:rsidRPr="254476F6">
        <w:rPr>
          <w:rFonts w:eastAsia="Avenir Next LT Pro" w:hAnsi="Avenir Next LT Pro" w:cs="Avenir Next LT Pro"/>
        </w:rPr>
        <w:t># This line retrieves the current working directory where the script is being executed.</w:t>
      </w:r>
    </w:p>
    <w:p w14:paraId="7F2BD001" w14:textId="4C4E130E" w:rsidR="134D7768" w:rsidRDefault="134D7768" w:rsidP="254476F6">
      <w:r w:rsidRPr="254476F6">
        <w:rPr>
          <w:rFonts w:eastAsia="Avenir Next LT Pro" w:hAnsi="Avenir Next LT Pro" w:cs="Avenir Next LT Pro"/>
        </w:rPr>
        <w:t># It stores the path to this directory in the $</w:t>
      </w:r>
      <w:proofErr w:type="spellStart"/>
      <w:r w:rsidRPr="254476F6">
        <w:rPr>
          <w:rFonts w:eastAsia="Avenir Next LT Pro" w:hAnsi="Avenir Next LT Pro" w:cs="Avenir Next LT Pro"/>
        </w:rPr>
        <w:t>currentDirectory</w:t>
      </w:r>
      <w:proofErr w:type="spellEnd"/>
      <w:r w:rsidRPr="254476F6">
        <w:rPr>
          <w:rFonts w:eastAsia="Avenir Next LT Pro" w:hAnsi="Avenir Next LT Pro" w:cs="Avenir Next LT Pro"/>
        </w:rPr>
        <w:t xml:space="preserve"> variable.</w:t>
      </w:r>
    </w:p>
    <w:p w14:paraId="3E003C77" w14:textId="7C1F7A03" w:rsidR="134D7768" w:rsidRDefault="134D7768" w:rsidP="254476F6">
      <w:r w:rsidRPr="254476F6">
        <w:rPr>
          <w:rFonts w:eastAsia="Avenir Next LT Pro" w:hAnsi="Avenir Next LT Pro" w:cs="Avenir Next LT Pro"/>
        </w:rPr>
        <w:t xml:space="preserve"> </w:t>
      </w:r>
    </w:p>
    <w:p w14:paraId="3B79DC7A" w14:textId="051BCC80" w:rsidR="134D7768" w:rsidRDefault="134D7768" w:rsidP="254476F6">
      <w:r w:rsidRPr="254476F6">
        <w:rPr>
          <w:rFonts w:eastAsia="Avenir Next LT Pro" w:hAnsi="Avenir Next LT Pro" w:cs="Avenir Next LT Pro"/>
        </w:rPr>
        <w:t># Get all subdirectories in the current directory</w:t>
      </w:r>
    </w:p>
    <w:p w14:paraId="6BF8812A" w14:textId="1EAE4119" w:rsidR="134D7768" w:rsidRDefault="134D7768" w:rsidP="254476F6">
      <w:r w:rsidRPr="254476F6">
        <w:rPr>
          <w:rFonts w:eastAsia="Avenir Next LT Pro" w:hAnsi="Avenir Next LT Pro" w:cs="Avenir Next LT Pro"/>
        </w:rPr>
        <w:t>$subdirectories = Get-</w:t>
      </w:r>
      <w:proofErr w:type="spellStart"/>
      <w:r w:rsidRPr="254476F6">
        <w:rPr>
          <w:rFonts w:eastAsia="Avenir Next LT Pro" w:hAnsi="Avenir Next LT Pro" w:cs="Avenir Next LT Pro"/>
        </w:rPr>
        <w:t>ChildItem</w:t>
      </w:r>
      <w:proofErr w:type="spellEnd"/>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currentDirectory</w:t>
      </w:r>
      <w:proofErr w:type="spellEnd"/>
      <w:r w:rsidRPr="254476F6">
        <w:rPr>
          <w:rFonts w:eastAsia="Avenir Next LT Pro" w:hAnsi="Avenir Next LT Pro" w:cs="Avenir Next LT Pro"/>
        </w:rPr>
        <w:t xml:space="preserve"> -Directory</w:t>
      </w:r>
    </w:p>
    <w:p w14:paraId="5C822000" w14:textId="4C8B0B7C" w:rsidR="134D7768" w:rsidRDefault="134D7768" w:rsidP="254476F6">
      <w:r w:rsidRPr="254476F6">
        <w:rPr>
          <w:rFonts w:eastAsia="Avenir Next LT Pro" w:hAnsi="Avenir Next LT Pro" w:cs="Avenir Next LT Pro"/>
        </w:rPr>
        <w:lastRenderedPageBreak/>
        <w:t xml:space="preserve"> </w:t>
      </w:r>
    </w:p>
    <w:p w14:paraId="04B5B5CE" w14:textId="4F9B2AE6" w:rsidR="134D7768" w:rsidRDefault="134D7768" w:rsidP="254476F6">
      <w:r w:rsidRPr="254476F6">
        <w:rPr>
          <w:rFonts w:eastAsia="Avenir Next LT Pro" w:hAnsi="Avenir Next LT Pro" w:cs="Avenir Next LT Pro"/>
        </w:rPr>
        <w:t xml:space="preserve"># This line gets a list of all subdirectories within the current directory. </w:t>
      </w:r>
    </w:p>
    <w:p w14:paraId="3A5F087B" w14:textId="7A9F6EA2" w:rsidR="134D7768" w:rsidRDefault="134D7768" w:rsidP="254476F6">
      <w:r w:rsidRPr="254476F6">
        <w:rPr>
          <w:rFonts w:eastAsia="Avenir Next LT Pro" w:hAnsi="Avenir Next LT Pro" w:cs="Avenir Next LT Pro"/>
        </w:rPr>
        <w:t># The `Get-</w:t>
      </w:r>
      <w:proofErr w:type="spellStart"/>
      <w:r w:rsidRPr="254476F6">
        <w:rPr>
          <w:rFonts w:eastAsia="Avenir Next LT Pro" w:hAnsi="Avenir Next LT Pro" w:cs="Avenir Next LT Pro"/>
        </w:rPr>
        <w:t>ChildItem</w:t>
      </w:r>
      <w:proofErr w:type="spellEnd"/>
      <w:r w:rsidRPr="254476F6">
        <w:rPr>
          <w:rFonts w:eastAsia="Avenir Next LT Pro" w:hAnsi="Avenir Next LT Pro" w:cs="Avenir Next LT Pro"/>
        </w:rPr>
        <w:t xml:space="preserve">` cmdlet is used to list directory items, and the `-Directory` parameter </w:t>
      </w:r>
    </w:p>
    <w:p w14:paraId="023C0BF6" w14:textId="35EFC8C9" w:rsidR="134D7768" w:rsidRDefault="134D7768" w:rsidP="254476F6">
      <w:r w:rsidRPr="254476F6">
        <w:rPr>
          <w:rFonts w:eastAsia="Avenir Next LT Pro" w:hAnsi="Avenir Next LT Pro" w:cs="Avenir Next LT Pro"/>
        </w:rPr>
        <w:t xml:space="preserve"># specifies that only directories should be retrieved. The result is stored in the </w:t>
      </w:r>
    </w:p>
    <w:p w14:paraId="77E000E4" w14:textId="31133EDE" w:rsidR="134D7768" w:rsidRDefault="134D7768" w:rsidP="254476F6">
      <w:r w:rsidRPr="254476F6">
        <w:rPr>
          <w:rFonts w:eastAsia="Avenir Next LT Pro" w:hAnsi="Avenir Next LT Pro" w:cs="Avenir Next LT Pro"/>
        </w:rPr>
        <w:t># $subdirectories variable.</w:t>
      </w:r>
    </w:p>
    <w:p w14:paraId="3CC94D5A" w14:textId="1269ACB7" w:rsidR="134D7768" w:rsidRDefault="134D7768" w:rsidP="254476F6">
      <w:r w:rsidRPr="254476F6">
        <w:rPr>
          <w:rFonts w:eastAsia="Avenir Next LT Pro" w:hAnsi="Avenir Next LT Pro" w:cs="Avenir Next LT Pro"/>
        </w:rPr>
        <w:t xml:space="preserve"> </w:t>
      </w:r>
    </w:p>
    <w:p w14:paraId="1E49AC14" w14:textId="03A404B5" w:rsidR="134D7768" w:rsidRDefault="134D7768" w:rsidP="254476F6">
      <w:r w:rsidRPr="254476F6">
        <w:rPr>
          <w:rFonts w:eastAsia="Avenir Next LT Pro" w:hAnsi="Avenir Next LT Pro" w:cs="Avenir Next LT Pro"/>
        </w:rPr>
        <w:t># Loop through each subdirectory and calculate its size</w:t>
      </w:r>
    </w:p>
    <w:p w14:paraId="4B9A256D" w14:textId="118AF1ED" w:rsidR="134D7768" w:rsidRDefault="134D7768" w:rsidP="254476F6">
      <w:r w:rsidRPr="254476F6">
        <w:rPr>
          <w:rFonts w:eastAsia="Avenir Next LT Pro" w:hAnsi="Avenir Next LT Pro" w:cs="Avenir Next LT Pro"/>
        </w:rPr>
        <w:t>foreach ($subdirectory in $subdirectories) {</w:t>
      </w:r>
    </w:p>
    <w:p w14:paraId="30EC8290" w14:textId="54324504" w:rsidR="134D7768" w:rsidRDefault="134D7768"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subdirectorySize</w:t>
      </w:r>
      <w:proofErr w:type="spellEnd"/>
      <w:r w:rsidRPr="254476F6">
        <w:rPr>
          <w:rFonts w:eastAsia="Avenir Next LT Pro" w:hAnsi="Avenir Next LT Pro" w:cs="Avenir Next LT Pro"/>
        </w:rPr>
        <w:t xml:space="preserve"> = (Get-</w:t>
      </w:r>
      <w:proofErr w:type="spellStart"/>
      <w:r w:rsidRPr="254476F6">
        <w:rPr>
          <w:rFonts w:eastAsia="Avenir Next LT Pro" w:hAnsi="Avenir Next LT Pro" w:cs="Avenir Next LT Pro"/>
        </w:rPr>
        <w:t>ChildItem</w:t>
      </w:r>
      <w:proofErr w:type="spellEnd"/>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subdirectory.FullName</w:t>
      </w:r>
      <w:proofErr w:type="spellEnd"/>
      <w:r w:rsidRPr="254476F6">
        <w:rPr>
          <w:rFonts w:eastAsia="Avenir Next LT Pro" w:hAnsi="Avenir Next LT Pro" w:cs="Avenir Next LT Pro"/>
        </w:rPr>
        <w:t xml:space="preserve"> -Recurse | Measure-Object -Property Length -Sum).Sum</w:t>
      </w:r>
    </w:p>
    <w:p w14:paraId="1CAFCA28" w14:textId="40FFB174" w:rsidR="134D7768" w:rsidRDefault="134D7768" w:rsidP="254476F6">
      <w:r w:rsidRPr="254476F6">
        <w:rPr>
          <w:rFonts w:eastAsia="Avenir Next LT Pro" w:hAnsi="Avenir Next LT Pro" w:cs="Avenir Next LT Pro"/>
        </w:rPr>
        <w:t xml:space="preserve">    # This line calculates the total size of the current subdirectory and all its contents. </w:t>
      </w:r>
    </w:p>
    <w:p w14:paraId="475EBE10" w14:textId="1719FC29" w:rsidR="134D7768" w:rsidRDefault="134D7768" w:rsidP="254476F6">
      <w:r w:rsidRPr="254476F6">
        <w:rPr>
          <w:rFonts w:eastAsia="Avenir Next LT Pro" w:hAnsi="Avenir Next LT Pro" w:cs="Avenir Next LT Pro"/>
        </w:rPr>
        <w:t xml:space="preserve">    # `Get-</w:t>
      </w:r>
      <w:proofErr w:type="spellStart"/>
      <w:r w:rsidRPr="254476F6">
        <w:rPr>
          <w:rFonts w:eastAsia="Avenir Next LT Pro" w:hAnsi="Avenir Next LT Pro" w:cs="Avenir Next LT Pro"/>
        </w:rPr>
        <w:t>ChildItem</w:t>
      </w:r>
      <w:proofErr w:type="spellEnd"/>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subdirectory.FullName</w:t>
      </w:r>
      <w:proofErr w:type="spellEnd"/>
      <w:r w:rsidRPr="254476F6">
        <w:rPr>
          <w:rFonts w:eastAsia="Avenir Next LT Pro" w:hAnsi="Avenir Next LT Pro" w:cs="Avenir Next LT Pro"/>
        </w:rPr>
        <w:t xml:space="preserve"> -Recurse` gets all files and subdirectories </w:t>
      </w:r>
    </w:p>
    <w:p w14:paraId="2CD9C3FB" w14:textId="28E36BA1" w:rsidR="134D7768" w:rsidRDefault="134D7768" w:rsidP="254476F6">
      <w:r w:rsidRPr="254476F6">
        <w:rPr>
          <w:rFonts w:eastAsia="Avenir Next LT Pro" w:hAnsi="Avenir Next LT Pro" w:cs="Avenir Next LT Pro"/>
        </w:rPr>
        <w:t xml:space="preserve">    # within the subdirectory recursively. `Measure-Object -Property Length -Sum` calculates </w:t>
      </w:r>
    </w:p>
    <w:p w14:paraId="23157B95" w14:textId="4C8F35F4" w:rsidR="134D7768" w:rsidRDefault="134D7768" w:rsidP="254476F6">
      <w:r w:rsidRPr="254476F6">
        <w:rPr>
          <w:rFonts w:eastAsia="Avenir Next LT Pro" w:hAnsi="Avenir Next LT Pro" w:cs="Avenir Next LT Pro"/>
        </w:rPr>
        <w:t xml:space="preserve">    # </w:t>
      </w:r>
      <w:proofErr w:type="gramStart"/>
      <w:r w:rsidRPr="254476F6">
        <w:rPr>
          <w:rFonts w:eastAsia="Avenir Next LT Pro" w:hAnsi="Avenir Next LT Pro" w:cs="Avenir Next LT Pro"/>
        </w:rPr>
        <w:t>the</w:t>
      </w:r>
      <w:proofErr w:type="gramEnd"/>
      <w:r w:rsidRPr="254476F6">
        <w:rPr>
          <w:rFonts w:eastAsia="Avenir Next LT Pro" w:hAnsi="Avenir Next LT Pro" w:cs="Avenir Next LT Pro"/>
        </w:rPr>
        <w:t xml:space="preserve"> total size in bytes. The `.Sum` property extracts the total size from the measurement object. </w:t>
      </w:r>
    </w:p>
    <w:p w14:paraId="772D523C" w14:textId="4223B473" w:rsidR="134D7768" w:rsidRDefault="134D7768" w:rsidP="254476F6">
      <w:r w:rsidRPr="254476F6">
        <w:rPr>
          <w:rFonts w:eastAsia="Avenir Next LT Pro" w:hAnsi="Avenir Next LT Pro" w:cs="Avenir Next LT Pro"/>
        </w:rPr>
        <w:t xml:space="preserve"> </w:t>
      </w:r>
    </w:p>
    <w:p w14:paraId="47697D32" w14:textId="20F9EE5A" w:rsidR="134D7768" w:rsidRDefault="134D7768"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sizeInMB</w:t>
      </w:r>
      <w:proofErr w:type="spellEnd"/>
      <w:r w:rsidRPr="254476F6">
        <w:rPr>
          <w:rFonts w:eastAsia="Avenir Next LT Pro" w:hAnsi="Avenir Next LT Pro" w:cs="Avenir Next LT Pro"/>
        </w:rPr>
        <w:t xml:space="preserve"> = $</w:t>
      </w:r>
      <w:proofErr w:type="spellStart"/>
      <w:r w:rsidRPr="254476F6">
        <w:rPr>
          <w:rFonts w:eastAsia="Avenir Next LT Pro" w:hAnsi="Avenir Next LT Pro" w:cs="Avenir Next LT Pro"/>
        </w:rPr>
        <w:t>subdirectorySize</w:t>
      </w:r>
      <w:proofErr w:type="spellEnd"/>
      <w:r w:rsidRPr="254476F6">
        <w:rPr>
          <w:rFonts w:eastAsia="Avenir Next LT Pro" w:hAnsi="Avenir Next LT Pro" w:cs="Avenir Next LT Pro"/>
        </w:rPr>
        <w:t xml:space="preserve"> / 1MB</w:t>
      </w:r>
    </w:p>
    <w:p w14:paraId="1C5B5F30" w14:textId="6ED1E1F4" w:rsidR="134D7768" w:rsidRDefault="134D7768"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sizeInGB</w:t>
      </w:r>
      <w:proofErr w:type="spellEnd"/>
      <w:r w:rsidRPr="254476F6">
        <w:rPr>
          <w:rFonts w:eastAsia="Avenir Next LT Pro" w:hAnsi="Avenir Next LT Pro" w:cs="Avenir Next LT Pro"/>
        </w:rPr>
        <w:t xml:space="preserve"> = $</w:t>
      </w:r>
      <w:proofErr w:type="spellStart"/>
      <w:r w:rsidRPr="254476F6">
        <w:rPr>
          <w:rFonts w:eastAsia="Avenir Next LT Pro" w:hAnsi="Avenir Next LT Pro" w:cs="Avenir Next LT Pro"/>
        </w:rPr>
        <w:t>subdirectorySize</w:t>
      </w:r>
      <w:proofErr w:type="spellEnd"/>
      <w:r w:rsidRPr="254476F6">
        <w:rPr>
          <w:rFonts w:eastAsia="Avenir Next LT Pro" w:hAnsi="Avenir Next LT Pro" w:cs="Avenir Next LT Pro"/>
        </w:rPr>
        <w:t xml:space="preserve"> / 1GB</w:t>
      </w:r>
    </w:p>
    <w:p w14:paraId="217873A3" w14:textId="3DB80F10" w:rsidR="134D7768" w:rsidRDefault="134D7768" w:rsidP="254476F6">
      <w:r w:rsidRPr="254476F6">
        <w:rPr>
          <w:rFonts w:eastAsia="Avenir Next LT Pro" w:hAnsi="Avenir Next LT Pro" w:cs="Avenir Next LT Pro"/>
        </w:rPr>
        <w:t xml:space="preserve">    # These lines convert the total size from bytes to megabytes and gigabytes. </w:t>
      </w:r>
    </w:p>
    <w:p w14:paraId="0B2A3142" w14:textId="5DE8E0E6" w:rsidR="134D7768" w:rsidRDefault="134D7768" w:rsidP="254476F6">
      <w:r w:rsidRPr="254476F6">
        <w:rPr>
          <w:rFonts w:eastAsia="Avenir Next LT Pro" w:hAnsi="Avenir Next LT Pro" w:cs="Avenir Next LT Pro"/>
        </w:rPr>
        <w:t xml:space="preserve"> </w:t>
      </w:r>
    </w:p>
    <w:p w14:paraId="2C25D0CD" w14:textId="00E86543" w:rsidR="134D7768" w:rsidRDefault="134D7768"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sizeInGB</w:t>
      </w:r>
      <w:proofErr w:type="spellEnd"/>
      <w:r w:rsidRPr="254476F6">
        <w:rPr>
          <w:rFonts w:eastAsia="Avenir Next LT Pro" w:hAnsi="Avenir Next LT Pro" w:cs="Avenir Next LT Pro"/>
        </w:rPr>
        <w:t xml:space="preserve"> = "{0:N2}" -f $</w:t>
      </w:r>
      <w:proofErr w:type="spellStart"/>
      <w:r w:rsidRPr="254476F6">
        <w:rPr>
          <w:rFonts w:eastAsia="Avenir Next LT Pro" w:hAnsi="Avenir Next LT Pro" w:cs="Avenir Next LT Pro"/>
        </w:rPr>
        <w:t>sizeInGB</w:t>
      </w:r>
      <w:proofErr w:type="spellEnd"/>
    </w:p>
    <w:p w14:paraId="56D74898" w14:textId="10D8EC6A" w:rsidR="134D7768" w:rsidRDefault="134D7768"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sizeInMB</w:t>
      </w:r>
      <w:proofErr w:type="spellEnd"/>
      <w:r w:rsidRPr="254476F6">
        <w:rPr>
          <w:rFonts w:eastAsia="Avenir Next LT Pro" w:hAnsi="Avenir Next LT Pro" w:cs="Avenir Next LT Pro"/>
        </w:rPr>
        <w:t xml:space="preserve"> = "{0:N2}" -f $</w:t>
      </w:r>
      <w:proofErr w:type="spellStart"/>
      <w:r w:rsidRPr="254476F6">
        <w:rPr>
          <w:rFonts w:eastAsia="Avenir Next LT Pro" w:hAnsi="Avenir Next LT Pro" w:cs="Avenir Next LT Pro"/>
        </w:rPr>
        <w:t>sizeInMB</w:t>
      </w:r>
      <w:proofErr w:type="spellEnd"/>
    </w:p>
    <w:p w14:paraId="37C484FF" w14:textId="515F8EDD" w:rsidR="134D7768" w:rsidRDefault="134D7768" w:rsidP="254476F6">
      <w:r w:rsidRPr="254476F6">
        <w:rPr>
          <w:rFonts w:eastAsia="Avenir Next LT Pro" w:hAnsi="Avenir Next LT Pro" w:cs="Avenir Next LT Pro"/>
        </w:rPr>
        <w:t xml:space="preserve">    # These lines format the size values to display with two decimal places. </w:t>
      </w:r>
    </w:p>
    <w:p w14:paraId="06A523D1" w14:textId="5A492722" w:rsidR="134D7768" w:rsidRDefault="134D7768" w:rsidP="254476F6">
      <w:r w:rsidRPr="254476F6">
        <w:rPr>
          <w:rFonts w:eastAsia="Avenir Next LT Pro" w:hAnsi="Avenir Next LT Pro" w:cs="Avenir Next LT Pro"/>
        </w:rPr>
        <w:lastRenderedPageBreak/>
        <w:t xml:space="preserve">    # The `-f` format operator is used with the `N2` format specifier to achieve this.</w:t>
      </w:r>
    </w:p>
    <w:p w14:paraId="790771B7" w14:textId="7E0BDE66" w:rsidR="134D7768" w:rsidRDefault="134D7768" w:rsidP="254476F6">
      <w:r w:rsidRPr="254476F6">
        <w:rPr>
          <w:rFonts w:eastAsia="Avenir Next LT Pro" w:hAnsi="Avenir Next LT Pro" w:cs="Avenir Next LT Pro"/>
        </w:rPr>
        <w:t xml:space="preserve"> </w:t>
      </w:r>
    </w:p>
    <w:p w14:paraId="1C1BA18C" w14:textId="5FC2AC32" w:rsidR="134D7768" w:rsidRDefault="134D7768" w:rsidP="254476F6">
      <w:r w:rsidRPr="254476F6">
        <w:rPr>
          <w:rFonts w:eastAsia="Avenir Next LT Pro" w:hAnsi="Avenir Next LT Pro" w:cs="Avenir Next LT Pro"/>
        </w:rPr>
        <w:t xml:space="preserve">    Write-Host "$</w:t>
      </w:r>
      <w:proofErr w:type="spellStart"/>
      <w:r w:rsidRPr="254476F6">
        <w:rPr>
          <w:rFonts w:eastAsia="Avenir Next LT Pro" w:hAnsi="Avenir Next LT Pro" w:cs="Avenir Next LT Pro"/>
        </w:rPr>
        <w:t>subdirectory.FullName</w:t>
      </w:r>
      <w:proofErr w:type="spellEnd"/>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sizeInGB</w:t>
      </w:r>
      <w:proofErr w:type="spellEnd"/>
      <w:r w:rsidRPr="254476F6">
        <w:rPr>
          <w:rFonts w:eastAsia="Avenir Next LT Pro" w:hAnsi="Avenir Next LT Pro" w:cs="Avenir Next LT Pro"/>
        </w:rPr>
        <w:t xml:space="preserve"> GB $</w:t>
      </w:r>
      <w:proofErr w:type="spellStart"/>
      <w:r w:rsidRPr="254476F6">
        <w:rPr>
          <w:rFonts w:eastAsia="Avenir Next LT Pro" w:hAnsi="Avenir Next LT Pro" w:cs="Avenir Next LT Pro"/>
        </w:rPr>
        <w:t>sizeInMB</w:t>
      </w:r>
      <w:proofErr w:type="spellEnd"/>
      <w:r w:rsidRPr="254476F6">
        <w:rPr>
          <w:rFonts w:eastAsia="Avenir Next LT Pro" w:hAnsi="Avenir Next LT Pro" w:cs="Avenir Next LT Pro"/>
        </w:rPr>
        <w:t xml:space="preserve"> MB)"</w:t>
      </w:r>
    </w:p>
    <w:p w14:paraId="2DA8F09C" w14:textId="29FD339F" w:rsidR="134D7768" w:rsidRDefault="134D7768" w:rsidP="254476F6">
      <w:r w:rsidRPr="254476F6">
        <w:rPr>
          <w:rFonts w:eastAsia="Avenir Next LT Pro" w:hAnsi="Avenir Next LT Pro" w:cs="Avenir Next LT Pro"/>
        </w:rPr>
        <w:t xml:space="preserve">    # This line displays the name of the current subdirectory, its size in gigabytes, </w:t>
      </w:r>
    </w:p>
    <w:p w14:paraId="1DE2EB6D" w14:textId="2F197A50" w:rsidR="134D7768" w:rsidRDefault="134D7768" w:rsidP="254476F6">
      <w:r w:rsidRPr="254476F6">
        <w:rPr>
          <w:rFonts w:eastAsia="Avenir Next LT Pro" w:hAnsi="Avenir Next LT Pro" w:cs="Avenir Next LT Pro"/>
        </w:rPr>
        <w:t xml:space="preserve">    # and its size in megabytes in a formatted way.</w:t>
      </w:r>
    </w:p>
    <w:p w14:paraId="40DAC27A" w14:textId="74F4C8A6" w:rsidR="134D7768" w:rsidRDefault="134D7768" w:rsidP="254476F6">
      <w:r w:rsidRPr="254476F6">
        <w:rPr>
          <w:rFonts w:eastAsia="Avenir Next LT Pro" w:hAnsi="Avenir Next LT Pro" w:cs="Avenir Next LT Pro"/>
        </w:rPr>
        <w:t>}</w:t>
      </w:r>
    </w:p>
    <w:p w14:paraId="015343B8" w14:textId="631F2763" w:rsidR="254476F6" w:rsidRDefault="254476F6">
      <w:r>
        <w:br w:type="page"/>
      </w:r>
    </w:p>
    <w:p w14:paraId="602D1CC2" w14:textId="6E16145E" w:rsidR="486405BD" w:rsidRDefault="486405BD" w:rsidP="254476F6">
      <w:pPr>
        <w:pStyle w:val="Heading2"/>
      </w:pPr>
      <w:bookmarkStart w:id="67" w:name="_Toc185340690"/>
      <w:r w:rsidRPr="254476F6">
        <w:lastRenderedPageBreak/>
        <w:t>Lab 3</w:t>
      </w:r>
      <w:r w:rsidR="740577F8" w:rsidRPr="254476F6">
        <w:t>1</w:t>
      </w:r>
      <w:r w:rsidRPr="254476F6">
        <w:t xml:space="preserve"> </w:t>
      </w:r>
      <w:r w:rsidRPr="254476F6">
        <w:t>–</w:t>
      </w:r>
      <w:r w:rsidRPr="254476F6">
        <w:t xml:space="preserve"> Generate HTML report to document all firewall rules</w:t>
      </w:r>
      <w:bookmarkEnd w:id="67"/>
    </w:p>
    <w:p w14:paraId="4906D4FC" w14:textId="2B5FD704" w:rsidR="254476F6" w:rsidRDefault="254476F6" w:rsidP="254476F6"/>
    <w:p w14:paraId="30E3BD56" w14:textId="5790ED64" w:rsidR="486405BD" w:rsidRDefault="486405BD" w:rsidP="254476F6">
      <w:r w:rsidRPr="254476F6">
        <w:t xml:space="preserve">Study script in </w:t>
      </w:r>
      <w:r w:rsidR="4F12C3A2" w:rsidRPr="254476F6">
        <w:t>detail</w:t>
      </w:r>
      <w:r w:rsidRPr="254476F6">
        <w:t xml:space="preserve"> to understand firewall rules configuration. </w:t>
      </w:r>
      <w:r w:rsidR="54BECFAE" w:rsidRPr="254476F6">
        <w:t>Also,</w:t>
      </w:r>
      <w:r w:rsidRPr="254476F6">
        <w:t xml:space="preserve"> there are other parameters which are expected to be added in this report. See how well you can enhance this script to document all the information about firewall rules.</w:t>
      </w:r>
    </w:p>
    <w:p w14:paraId="49135D4F" w14:textId="54473804" w:rsidR="610842EC" w:rsidRDefault="610842EC" w:rsidP="254476F6">
      <w:r w:rsidRPr="254476F6">
        <w:t xml:space="preserve">Generate similar report for Services to document in HTML. This script is not </w:t>
      </w:r>
      <w:proofErr w:type="spellStart"/>
      <w:r w:rsidRPr="254476F6">
        <w:t>availalbe</w:t>
      </w:r>
      <w:proofErr w:type="spellEnd"/>
      <w:r w:rsidRPr="254476F6">
        <w:t xml:space="preserve"> in this document.</w:t>
      </w:r>
    </w:p>
    <w:p w14:paraId="639F55C2" w14:textId="5E4400CD" w:rsidR="486405BD" w:rsidRDefault="486405BD" w:rsidP="254476F6">
      <w:pPr>
        <w:rPr>
          <w:rFonts w:eastAsia="Avenir Next LT Pro" w:hAnsi="Avenir Next LT Pro" w:cs="Avenir Next LT Pro"/>
        </w:rPr>
      </w:pPr>
      <w:r w:rsidRPr="254476F6">
        <w:rPr>
          <w:rFonts w:eastAsia="Avenir Next LT Pro" w:hAnsi="Avenir Next LT Pro" w:cs="Avenir Next LT Pro"/>
        </w:rPr>
        <w:t>Solution:</w:t>
      </w:r>
    </w:p>
    <w:p w14:paraId="50B11743" w14:textId="55886B25" w:rsidR="486405BD" w:rsidRDefault="486405BD" w:rsidP="254476F6">
      <w:pPr>
        <w:rPr>
          <w:rFonts w:eastAsia="Avenir Next LT Pro" w:hAnsi="Avenir Next LT Pro" w:cs="Avenir Next LT Pro"/>
        </w:rPr>
      </w:pPr>
      <w:r w:rsidRPr="254476F6">
        <w:rPr>
          <w:rFonts w:eastAsia="Avenir Next LT Pro" w:hAnsi="Avenir Next LT Pro" w:cs="Avenir Next LT Pro"/>
        </w:rPr>
        <w:t># Get all firewall rules</w:t>
      </w:r>
    </w:p>
    <w:p w14:paraId="377DE557" w14:textId="33F9E9C2" w:rsidR="486405BD" w:rsidRDefault="486405BD" w:rsidP="254476F6">
      <w:r w:rsidRPr="254476F6">
        <w:rPr>
          <w:rFonts w:eastAsia="Avenir Next LT Pro" w:hAnsi="Avenir Next LT Pro" w:cs="Avenir Next LT Pro"/>
        </w:rPr>
        <w:t>$</w:t>
      </w:r>
      <w:proofErr w:type="spellStart"/>
      <w:r w:rsidRPr="254476F6">
        <w:rPr>
          <w:rFonts w:eastAsia="Avenir Next LT Pro" w:hAnsi="Avenir Next LT Pro" w:cs="Avenir Next LT Pro"/>
        </w:rPr>
        <w:t>firewallRules</w:t>
      </w:r>
      <w:proofErr w:type="spellEnd"/>
      <w:r w:rsidRPr="254476F6">
        <w:rPr>
          <w:rFonts w:eastAsia="Avenir Next LT Pro" w:hAnsi="Avenir Next LT Pro" w:cs="Avenir Next LT Pro"/>
        </w:rPr>
        <w:t xml:space="preserve"> = Get-</w:t>
      </w:r>
      <w:proofErr w:type="spellStart"/>
      <w:r w:rsidRPr="254476F6">
        <w:rPr>
          <w:rFonts w:eastAsia="Avenir Next LT Pro" w:hAnsi="Avenir Next LT Pro" w:cs="Avenir Next LT Pro"/>
        </w:rPr>
        <w:t>NetFirewallRule</w:t>
      </w:r>
      <w:proofErr w:type="spellEnd"/>
    </w:p>
    <w:p w14:paraId="5014BE04" w14:textId="012CE5BC" w:rsidR="486405BD" w:rsidRDefault="486405BD" w:rsidP="254476F6">
      <w:r w:rsidRPr="254476F6">
        <w:rPr>
          <w:rFonts w:eastAsia="Avenir Next LT Pro" w:hAnsi="Avenir Next LT Pro" w:cs="Avenir Next LT Pro"/>
        </w:rPr>
        <w:t xml:space="preserve"> </w:t>
      </w:r>
    </w:p>
    <w:p w14:paraId="7D2BC965" w14:textId="1B6DC656" w:rsidR="486405BD" w:rsidRDefault="486405BD" w:rsidP="254476F6">
      <w:r w:rsidRPr="254476F6">
        <w:rPr>
          <w:rFonts w:eastAsia="Avenir Next LT Pro" w:hAnsi="Avenir Next LT Pro" w:cs="Avenir Next LT Pro"/>
        </w:rPr>
        <w:t xml:space="preserve"> </w:t>
      </w:r>
    </w:p>
    <w:p w14:paraId="48C2CB75" w14:textId="34EFDA89" w:rsidR="486405BD" w:rsidRDefault="486405BD" w:rsidP="254476F6">
      <w:r w:rsidRPr="254476F6">
        <w:rPr>
          <w:rFonts w:eastAsia="Avenir Next LT Pro" w:hAnsi="Avenir Next LT Pro" w:cs="Avenir Next LT Pro"/>
        </w:rPr>
        <w:t xml:space="preserve"> </w:t>
      </w:r>
    </w:p>
    <w:p w14:paraId="03380C3E" w14:textId="3DCDA47F" w:rsidR="486405BD" w:rsidRDefault="486405BD" w:rsidP="254476F6">
      <w:r w:rsidRPr="254476F6">
        <w:rPr>
          <w:rFonts w:eastAsia="Avenir Next LT Pro" w:hAnsi="Avenir Next LT Pro" w:cs="Avenir Next LT Pro"/>
        </w:rPr>
        <w:t>$</w:t>
      </w:r>
      <w:proofErr w:type="spellStart"/>
      <w:r w:rsidRPr="254476F6">
        <w:rPr>
          <w:rFonts w:eastAsia="Avenir Next LT Pro" w:hAnsi="Avenir Next LT Pro" w:cs="Avenir Next LT Pro"/>
        </w:rPr>
        <w:t>rulesDetails</w:t>
      </w:r>
      <w:proofErr w:type="spellEnd"/>
      <w:r w:rsidRPr="254476F6">
        <w:rPr>
          <w:rFonts w:eastAsia="Avenir Next LT Pro" w:hAnsi="Avenir Next LT Pro" w:cs="Avenir Next LT Pro"/>
        </w:rPr>
        <w:t xml:space="preserve"> = $</w:t>
      </w:r>
      <w:proofErr w:type="spellStart"/>
      <w:r w:rsidRPr="254476F6">
        <w:rPr>
          <w:rFonts w:eastAsia="Avenir Next LT Pro" w:hAnsi="Avenir Next LT Pro" w:cs="Avenir Next LT Pro"/>
        </w:rPr>
        <w:t>firewallRules</w:t>
      </w:r>
      <w:proofErr w:type="spellEnd"/>
      <w:r w:rsidRPr="254476F6">
        <w:rPr>
          <w:rFonts w:eastAsia="Avenir Next LT Pro" w:hAnsi="Avenir Next LT Pro" w:cs="Avenir Next LT Pro"/>
        </w:rPr>
        <w:t xml:space="preserve"> | % {</w:t>
      </w:r>
    </w:p>
    <w:p w14:paraId="3C6844BF" w14:textId="1082782C" w:rsidR="486405BD" w:rsidRDefault="486405BD" w:rsidP="254476F6">
      <w:r w:rsidRPr="254476F6">
        <w:rPr>
          <w:rFonts w:eastAsia="Avenir Next LT Pro" w:hAnsi="Avenir Next LT Pro" w:cs="Avenir Next LT Pro"/>
        </w:rPr>
        <w:t xml:space="preserve">            '&lt;tr&gt;' +</w:t>
      </w:r>
    </w:p>
    <w:p w14:paraId="02ACE77F" w14:textId="60857C0F" w:rsidR="486405BD" w:rsidRDefault="486405BD" w:rsidP="254476F6">
      <w:r w:rsidRPr="254476F6">
        <w:rPr>
          <w:rFonts w:eastAsia="Avenir Next LT Pro" w:hAnsi="Avenir Next LT Pro" w:cs="Avenir Next LT Pro"/>
        </w:rPr>
        <w:t xml:space="preserve">                '&lt;td&gt;'+ $($_.DisplayName) +'&lt;/td&gt;'</w:t>
      </w:r>
    </w:p>
    <w:p w14:paraId="1AC1CE7F" w14:textId="346EF56C" w:rsidR="486405BD" w:rsidRDefault="486405BD" w:rsidP="254476F6">
      <w:r w:rsidRPr="254476F6">
        <w:rPr>
          <w:rFonts w:eastAsia="Avenir Next LT Pro" w:hAnsi="Avenir Next LT Pro" w:cs="Avenir Next LT Pro"/>
        </w:rPr>
        <w:t xml:space="preserve">                '&lt;td&gt;'+ $($_.Enabled) +'&lt;/td&gt;'</w:t>
      </w:r>
    </w:p>
    <w:p w14:paraId="641485C5" w14:textId="518D8175" w:rsidR="486405BD" w:rsidRDefault="486405BD" w:rsidP="254476F6">
      <w:r w:rsidRPr="254476F6">
        <w:rPr>
          <w:rFonts w:eastAsia="Avenir Next LT Pro" w:hAnsi="Avenir Next LT Pro" w:cs="Avenir Next LT Pro"/>
        </w:rPr>
        <w:t xml:space="preserve">                '&lt;td&gt;'+ $($_.Profiles -join ', ') +'&lt;/td&gt;'</w:t>
      </w:r>
    </w:p>
    <w:p w14:paraId="3DAA75FC" w14:textId="4F6CFDB0" w:rsidR="486405BD" w:rsidRDefault="486405BD" w:rsidP="254476F6">
      <w:r w:rsidRPr="254476F6">
        <w:rPr>
          <w:rFonts w:eastAsia="Avenir Next LT Pro" w:hAnsi="Avenir Next LT Pro" w:cs="Avenir Next LT Pro"/>
        </w:rPr>
        <w:t xml:space="preserve">                '&lt;td&gt;'+ $($_.Direction) +'&lt;/td&gt;'</w:t>
      </w:r>
    </w:p>
    <w:p w14:paraId="205111A6" w14:textId="717722B5" w:rsidR="486405BD" w:rsidRDefault="486405BD" w:rsidP="254476F6">
      <w:r w:rsidRPr="254476F6">
        <w:rPr>
          <w:rFonts w:eastAsia="Avenir Next LT Pro" w:hAnsi="Avenir Next LT Pro" w:cs="Avenir Next LT Pro"/>
        </w:rPr>
        <w:t xml:space="preserve">                '&lt;td&gt;'+ $($_.Action) +'&lt;/td&gt;'</w:t>
      </w:r>
    </w:p>
    <w:p w14:paraId="12EA1759" w14:textId="3D4963B1" w:rsidR="486405BD" w:rsidRDefault="486405BD" w:rsidP="254476F6">
      <w:r w:rsidRPr="254476F6">
        <w:rPr>
          <w:rFonts w:eastAsia="Avenir Next LT Pro" w:hAnsi="Avenir Next LT Pro" w:cs="Avenir Next LT Pro"/>
        </w:rPr>
        <w:t xml:space="preserve">                '&lt;td&gt;'+ $($_.Description) +'&lt;/td&gt;'</w:t>
      </w:r>
    </w:p>
    <w:p w14:paraId="00FF27BB" w14:textId="4E2C3974" w:rsidR="486405BD" w:rsidRDefault="486405BD" w:rsidP="254476F6">
      <w:r w:rsidRPr="254476F6">
        <w:rPr>
          <w:rFonts w:eastAsia="Avenir Next LT Pro" w:hAnsi="Avenir Next LT Pro" w:cs="Avenir Next LT Pro"/>
        </w:rPr>
        <w:t xml:space="preserve">                '&lt;td&gt;'+ $($_.Group) +'&lt;/td&gt;' +</w:t>
      </w:r>
    </w:p>
    <w:p w14:paraId="2F486C0F" w14:textId="1865FE15" w:rsidR="486405BD" w:rsidRDefault="486405BD" w:rsidP="254476F6">
      <w:r w:rsidRPr="254476F6">
        <w:rPr>
          <w:rFonts w:eastAsia="Avenir Next LT Pro" w:hAnsi="Avenir Next LT Pro" w:cs="Avenir Next LT Pro"/>
        </w:rPr>
        <w:t xml:space="preserve">            '&lt;/tr&gt;'</w:t>
      </w:r>
    </w:p>
    <w:p w14:paraId="44A8EB8C" w14:textId="30316E2E" w:rsidR="486405BD" w:rsidRDefault="486405BD" w:rsidP="254476F6">
      <w:r w:rsidRPr="254476F6">
        <w:rPr>
          <w:rFonts w:eastAsia="Avenir Next LT Pro" w:hAnsi="Avenir Next LT Pro" w:cs="Avenir Next LT Pro"/>
        </w:rPr>
        <w:t xml:space="preserve">        }</w:t>
      </w:r>
    </w:p>
    <w:p w14:paraId="16FBF9F4" w14:textId="7B66F9EF" w:rsidR="486405BD" w:rsidRDefault="486405BD" w:rsidP="254476F6">
      <w:r w:rsidRPr="254476F6">
        <w:rPr>
          <w:rFonts w:eastAsia="Avenir Next LT Pro" w:hAnsi="Avenir Next LT Pro" w:cs="Avenir Next LT Pro"/>
        </w:rPr>
        <w:t xml:space="preserve"> </w:t>
      </w:r>
    </w:p>
    <w:p w14:paraId="7AC9C72E" w14:textId="7D7DEBE6" w:rsidR="486405BD" w:rsidRDefault="486405BD" w:rsidP="254476F6">
      <w:r w:rsidRPr="254476F6">
        <w:rPr>
          <w:rFonts w:eastAsia="Avenir Next LT Pro" w:hAnsi="Avenir Next LT Pro" w:cs="Avenir Next LT Pro"/>
        </w:rPr>
        <w:lastRenderedPageBreak/>
        <w:t># Create an HTML template</w:t>
      </w:r>
    </w:p>
    <w:p w14:paraId="5645A374" w14:textId="42CD6042" w:rsidR="486405BD" w:rsidRDefault="486405BD" w:rsidP="254476F6">
      <w:r w:rsidRPr="254476F6">
        <w:rPr>
          <w:rFonts w:eastAsia="Avenir Next LT Pro" w:hAnsi="Avenir Next LT Pro" w:cs="Avenir Next LT Pro"/>
        </w:rPr>
        <w:t>$</w:t>
      </w:r>
      <w:proofErr w:type="spellStart"/>
      <w:r w:rsidRPr="254476F6">
        <w:rPr>
          <w:rFonts w:eastAsia="Avenir Next LT Pro" w:hAnsi="Avenir Next LT Pro" w:cs="Avenir Next LT Pro"/>
        </w:rPr>
        <w:t>htmlTemplate</w:t>
      </w:r>
      <w:proofErr w:type="spellEnd"/>
      <w:r w:rsidRPr="254476F6">
        <w:rPr>
          <w:rFonts w:eastAsia="Avenir Next LT Pro" w:hAnsi="Avenir Next LT Pro" w:cs="Avenir Next LT Pro"/>
        </w:rPr>
        <w:t xml:space="preserve"> = @"</w:t>
      </w:r>
    </w:p>
    <w:p w14:paraId="567AF66F" w14:textId="04FEAB5F" w:rsidR="486405BD" w:rsidRDefault="486405BD" w:rsidP="254476F6">
      <w:r w:rsidRPr="254476F6">
        <w:rPr>
          <w:rFonts w:eastAsia="Avenir Next LT Pro" w:hAnsi="Avenir Next LT Pro" w:cs="Avenir Next LT Pro"/>
        </w:rPr>
        <w:t>&lt;!DOCTYPE html&gt;</w:t>
      </w:r>
    </w:p>
    <w:p w14:paraId="3FDFD6CA" w14:textId="4493109F" w:rsidR="486405BD" w:rsidRDefault="486405BD" w:rsidP="254476F6">
      <w:r w:rsidRPr="254476F6">
        <w:rPr>
          <w:rFonts w:eastAsia="Avenir Next LT Pro" w:hAnsi="Avenir Next LT Pro" w:cs="Avenir Next LT Pro"/>
        </w:rPr>
        <w:t>&lt;html&gt;</w:t>
      </w:r>
    </w:p>
    <w:p w14:paraId="0AD25B73" w14:textId="3D3E73B6" w:rsidR="486405BD" w:rsidRDefault="486405BD" w:rsidP="254476F6">
      <w:r w:rsidRPr="254476F6">
        <w:rPr>
          <w:rFonts w:eastAsia="Avenir Next LT Pro" w:hAnsi="Avenir Next LT Pro" w:cs="Avenir Next LT Pro"/>
        </w:rPr>
        <w:t>&lt;head&gt;</w:t>
      </w:r>
    </w:p>
    <w:p w14:paraId="41317C5A" w14:textId="562B209B" w:rsidR="486405BD" w:rsidRDefault="486405BD" w:rsidP="254476F6">
      <w:r w:rsidRPr="254476F6">
        <w:rPr>
          <w:rFonts w:eastAsia="Avenir Next LT Pro" w:hAnsi="Avenir Next LT Pro" w:cs="Avenir Next LT Pro"/>
        </w:rPr>
        <w:t xml:space="preserve">    &lt;title&gt;Windows Firewall Rules Report&lt;/title&gt;</w:t>
      </w:r>
    </w:p>
    <w:p w14:paraId="457C92DA" w14:textId="6033D393" w:rsidR="486405BD" w:rsidRDefault="486405BD" w:rsidP="254476F6">
      <w:r w:rsidRPr="254476F6">
        <w:rPr>
          <w:rFonts w:eastAsia="Avenir Next LT Pro" w:hAnsi="Avenir Next LT Pro" w:cs="Avenir Next LT Pro"/>
        </w:rPr>
        <w:t xml:space="preserve">    &lt;style&gt;</w:t>
      </w:r>
    </w:p>
    <w:p w14:paraId="2FDD59A2" w14:textId="66BC68E2" w:rsidR="486405BD" w:rsidRDefault="486405BD" w:rsidP="254476F6">
      <w:r w:rsidRPr="254476F6">
        <w:rPr>
          <w:rFonts w:eastAsia="Avenir Next LT Pro" w:hAnsi="Avenir Next LT Pro" w:cs="Avenir Next LT Pro"/>
        </w:rPr>
        <w:t xml:space="preserve">        body {</w:t>
      </w:r>
    </w:p>
    <w:p w14:paraId="0C7329B7" w14:textId="1FAF037B" w:rsidR="486405BD" w:rsidRDefault="486405BD" w:rsidP="254476F6">
      <w:r w:rsidRPr="254476F6">
        <w:rPr>
          <w:rFonts w:eastAsia="Avenir Next LT Pro" w:hAnsi="Avenir Next LT Pro" w:cs="Avenir Next LT Pro"/>
        </w:rPr>
        <w:t xml:space="preserve">            font-family: Arial, sans-</w:t>
      </w:r>
      <w:proofErr w:type="gramStart"/>
      <w:r w:rsidRPr="254476F6">
        <w:rPr>
          <w:rFonts w:eastAsia="Avenir Next LT Pro" w:hAnsi="Avenir Next LT Pro" w:cs="Avenir Next LT Pro"/>
        </w:rPr>
        <w:t>serif;</w:t>
      </w:r>
      <w:proofErr w:type="gramEnd"/>
    </w:p>
    <w:p w14:paraId="0A564A84" w14:textId="7397CA92" w:rsidR="486405BD" w:rsidRDefault="486405BD" w:rsidP="254476F6">
      <w:r w:rsidRPr="254476F6">
        <w:rPr>
          <w:rFonts w:eastAsia="Avenir Next LT Pro" w:hAnsi="Avenir Next LT Pro" w:cs="Avenir Next LT Pro"/>
        </w:rPr>
        <w:t xml:space="preserve">            margin: </w:t>
      </w:r>
      <w:proofErr w:type="gramStart"/>
      <w:r w:rsidRPr="254476F6">
        <w:rPr>
          <w:rFonts w:eastAsia="Avenir Next LT Pro" w:hAnsi="Avenir Next LT Pro" w:cs="Avenir Next LT Pro"/>
        </w:rPr>
        <w:t>20px;</w:t>
      </w:r>
      <w:proofErr w:type="gramEnd"/>
    </w:p>
    <w:p w14:paraId="68618283" w14:textId="61B12498" w:rsidR="486405BD" w:rsidRDefault="486405BD" w:rsidP="254476F6">
      <w:r w:rsidRPr="254476F6">
        <w:rPr>
          <w:rFonts w:eastAsia="Avenir Next LT Pro" w:hAnsi="Avenir Next LT Pro" w:cs="Avenir Next LT Pro"/>
        </w:rPr>
        <w:t xml:space="preserve">        }</w:t>
      </w:r>
    </w:p>
    <w:p w14:paraId="0DE14BAA" w14:textId="47E2FD53" w:rsidR="486405BD" w:rsidRDefault="486405BD" w:rsidP="254476F6">
      <w:r w:rsidRPr="254476F6">
        <w:rPr>
          <w:rFonts w:eastAsia="Avenir Next LT Pro" w:hAnsi="Avenir Next LT Pro" w:cs="Avenir Next LT Pro"/>
        </w:rPr>
        <w:t xml:space="preserve">        table {</w:t>
      </w:r>
    </w:p>
    <w:p w14:paraId="670E2E74" w14:textId="6B4AE29C" w:rsidR="486405BD" w:rsidRDefault="486405BD" w:rsidP="254476F6">
      <w:r w:rsidRPr="254476F6">
        <w:rPr>
          <w:rFonts w:eastAsia="Avenir Next LT Pro" w:hAnsi="Avenir Next LT Pro" w:cs="Avenir Next LT Pro"/>
        </w:rPr>
        <w:t xml:space="preserve">            border-collapse: </w:t>
      </w:r>
      <w:proofErr w:type="gramStart"/>
      <w:r w:rsidRPr="254476F6">
        <w:rPr>
          <w:rFonts w:eastAsia="Avenir Next LT Pro" w:hAnsi="Avenir Next LT Pro" w:cs="Avenir Next LT Pro"/>
        </w:rPr>
        <w:t>collapse;</w:t>
      </w:r>
      <w:proofErr w:type="gramEnd"/>
    </w:p>
    <w:p w14:paraId="57D7C838" w14:textId="7C563813" w:rsidR="486405BD" w:rsidRDefault="486405BD" w:rsidP="254476F6">
      <w:r w:rsidRPr="254476F6">
        <w:rPr>
          <w:rFonts w:eastAsia="Avenir Next LT Pro" w:hAnsi="Avenir Next LT Pro" w:cs="Avenir Next LT Pro"/>
        </w:rPr>
        <w:t xml:space="preserve">            width: </w:t>
      </w:r>
      <w:proofErr w:type="gramStart"/>
      <w:r w:rsidRPr="254476F6">
        <w:rPr>
          <w:rFonts w:eastAsia="Avenir Next LT Pro" w:hAnsi="Avenir Next LT Pro" w:cs="Avenir Next LT Pro"/>
        </w:rPr>
        <w:t>100%;</w:t>
      </w:r>
      <w:proofErr w:type="gramEnd"/>
    </w:p>
    <w:p w14:paraId="329CEE03" w14:textId="13E725DD" w:rsidR="486405BD" w:rsidRDefault="486405BD" w:rsidP="254476F6">
      <w:r w:rsidRPr="254476F6">
        <w:rPr>
          <w:rFonts w:eastAsia="Avenir Next LT Pro" w:hAnsi="Avenir Next LT Pro" w:cs="Avenir Next LT Pro"/>
        </w:rPr>
        <w:t xml:space="preserve">        }</w:t>
      </w:r>
    </w:p>
    <w:p w14:paraId="4C7DDB71" w14:textId="7FA3CA17" w:rsidR="486405BD" w:rsidRDefault="486405BD"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 td {</w:t>
      </w:r>
    </w:p>
    <w:p w14:paraId="737DDEC7" w14:textId="54A3309E" w:rsidR="486405BD" w:rsidRDefault="486405BD" w:rsidP="254476F6">
      <w:r w:rsidRPr="254476F6">
        <w:rPr>
          <w:rFonts w:eastAsia="Avenir Next LT Pro" w:hAnsi="Avenir Next LT Pro" w:cs="Avenir Next LT Pro"/>
        </w:rPr>
        <w:t xml:space="preserve">            text-align: </w:t>
      </w:r>
      <w:proofErr w:type="gramStart"/>
      <w:r w:rsidRPr="254476F6">
        <w:rPr>
          <w:rFonts w:eastAsia="Avenir Next LT Pro" w:hAnsi="Avenir Next LT Pro" w:cs="Avenir Next LT Pro"/>
        </w:rPr>
        <w:t>left;</w:t>
      </w:r>
      <w:proofErr w:type="gramEnd"/>
    </w:p>
    <w:p w14:paraId="5AFD8D99" w14:textId="56BAEB95" w:rsidR="486405BD" w:rsidRDefault="486405BD" w:rsidP="254476F6">
      <w:r w:rsidRPr="254476F6">
        <w:rPr>
          <w:rFonts w:eastAsia="Avenir Next LT Pro" w:hAnsi="Avenir Next LT Pro" w:cs="Avenir Next LT Pro"/>
        </w:rPr>
        <w:t xml:space="preserve">            padding: </w:t>
      </w:r>
      <w:proofErr w:type="gramStart"/>
      <w:r w:rsidRPr="254476F6">
        <w:rPr>
          <w:rFonts w:eastAsia="Avenir Next LT Pro" w:hAnsi="Avenir Next LT Pro" w:cs="Avenir Next LT Pro"/>
        </w:rPr>
        <w:t>8px;</w:t>
      </w:r>
      <w:proofErr w:type="gramEnd"/>
    </w:p>
    <w:p w14:paraId="1AD71B51" w14:textId="0D055230" w:rsidR="486405BD" w:rsidRDefault="486405BD" w:rsidP="254476F6">
      <w:r w:rsidRPr="254476F6">
        <w:rPr>
          <w:rFonts w:eastAsia="Avenir Next LT Pro" w:hAnsi="Avenir Next LT Pro" w:cs="Avenir Next LT Pro"/>
        </w:rPr>
        <w:t xml:space="preserve">            border-bottom: 1px solid #</w:t>
      </w:r>
      <w:proofErr w:type="gramStart"/>
      <w:r w:rsidRPr="254476F6">
        <w:rPr>
          <w:rFonts w:eastAsia="Avenir Next LT Pro" w:hAnsi="Avenir Next LT Pro" w:cs="Avenir Next LT Pro"/>
        </w:rPr>
        <w:t>ddd;</w:t>
      </w:r>
      <w:proofErr w:type="gramEnd"/>
    </w:p>
    <w:p w14:paraId="387A21C9" w14:textId="466CB657" w:rsidR="486405BD" w:rsidRDefault="486405BD" w:rsidP="254476F6">
      <w:r w:rsidRPr="254476F6">
        <w:rPr>
          <w:rFonts w:eastAsia="Avenir Next LT Pro" w:hAnsi="Avenir Next LT Pro" w:cs="Avenir Next LT Pro"/>
        </w:rPr>
        <w:t xml:space="preserve">        }</w:t>
      </w:r>
    </w:p>
    <w:p w14:paraId="040D9860" w14:textId="32480C59" w:rsidR="486405BD" w:rsidRDefault="486405BD"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 xml:space="preserve"> {</w:t>
      </w:r>
    </w:p>
    <w:p w14:paraId="262EAACC" w14:textId="1B6CF43F" w:rsidR="486405BD" w:rsidRDefault="486405BD" w:rsidP="254476F6">
      <w:r w:rsidRPr="254476F6">
        <w:rPr>
          <w:rFonts w:eastAsia="Avenir Next LT Pro" w:hAnsi="Avenir Next LT Pro" w:cs="Avenir Next LT Pro"/>
        </w:rPr>
        <w:t xml:space="preserve">            background-</w:t>
      </w:r>
      <w:proofErr w:type="spellStart"/>
      <w:r w:rsidRPr="254476F6">
        <w:rPr>
          <w:rFonts w:eastAsia="Avenir Next LT Pro" w:hAnsi="Avenir Next LT Pro" w:cs="Avenir Next LT Pro"/>
        </w:rPr>
        <w:t>color</w:t>
      </w:r>
      <w:proofErr w:type="spellEnd"/>
      <w:r w:rsidRPr="254476F6">
        <w:rPr>
          <w:rFonts w:eastAsia="Avenir Next LT Pro" w:hAnsi="Avenir Next LT Pro" w:cs="Avenir Next LT Pro"/>
        </w:rPr>
        <w:t>: #</w:t>
      </w:r>
      <w:proofErr w:type="gramStart"/>
      <w:r w:rsidRPr="254476F6">
        <w:rPr>
          <w:rFonts w:eastAsia="Avenir Next LT Pro" w:hAnsi="Avenir Next LT Pro" w:cs="Avenir Next LT Pro"/>
        </w:rPr>
        <w:t>f2f2f2;</w:t>
      </w:r>
      <w:proofErr w:type="gramEnd"/>
    </w:p>
    <w:p w14:paraId="7EDCDC18" w14:textId="14FE2589" w:rsidR="486405BD" w:rsidRDefault="486405BD" w:rsidP="254476F6">
      <w:r w:rsidRPr="254476F6">
        <w:rPr>
          <w:rFonts w:eastAsia="Avenir Next LT Pro" w:hAnsi="Avenir Next LT Pro" w:cs="Avenir Next LT Pro"/>
        </w:rPr>
        <w:t xml:space="preserve">        }</w:t>
      </w:r>
    </w:p>
    <w:p w14:paraId="005A89E2" w14:textId="1936BD1A" w:rsidR="486405BD" w:rsidRDefault="486405BD" w:rsidP="254476F6">
      <w:r w:rsidRPr="254476F6">
        <w:rPr>
          <w:rFonts w:eastAsia="Avenir Next LT Pro" w:hAnsi="Avenir Next LT Pro" w:cs="Avenir Next LT Pro"/>
        </w:rPr>
        <w:t xml:space="preserve">    &lt;/style&gt;</w:t>
      </w:r>
    </w:p>
    <w:p w14:paraId="054A4AA3" w14:textId="01485979" w:rsidR="486405BD" w:rsidRDefault="486405BD" w:rsidP="254476F6">
      <w:r w:rsidRPr="254476F6">
        <w:rPr>
          <w:rFonts w:eastAsia="Avenir Next LT Pro" w:hAnsi="Avenir Next LT Pro" w:cs="Avenir Next LT Pro"/>
        </w:rPr>
        <w:lastRenderedPageBreak/>
        <w:t>&lt;/head&gt;</w:t>
      </w:r>
    </w:p>
    <w:p w14:paraId="37E51C25" w14:textId="4680A46E" w:rsidR="486405BD" w:rsidRDefault="486405BD" w:rsidP="254476F6">
      <w:r w:rsidRPr="254476F6">
        <w:rPr>
          <w:rFonts w:eastAsia="Avenir Next LT Pro" w:hAnsi="Avenir Next LT Pro" w:cs="Avenir Next LT Pro"/>
        </w:rPr>
        <w:t>&lt;body&gt;</w:t>
      </w:r>
    </w:p>
    <w:p w14:paraId="0B0B6A66" w14:textId="3963307A" w:rsidR="486405BD" w:rsidRDefault="486405BD" w:rsidP="254476F6">
      <w:r w:rsidRPr="254476F6">
        <w:rPr>
          <w:rFonts w:eastAsia="Avenir Next LT Pro" w:hAnsi="Avenir Next LT Pro" w:cs="Avenir Next LT Pro"/>
        </w:rPr>
        <w:t xml:space="preserve">    &lt;h1&gt;Windows Firewall Rules Report&lt;/h1&gt;</w:t>
      </w:r>
    </w:p>
    <w:p w14:paraId="2FA882A4" w14:textId="6D5701F3" w:rsidR="486405BD" w:rsidRDefault="486405BD" w:rsidP="254476F6">
      <w:r w:rsidRPr="254476F6">
        <w:rPr>
          <w:rFonts w:eastAsia="Avenir Next LT Pro" w:hAnsi="Avenir Next LT Pro" w:cs="Avenir Next LT Pro"/>
        </w:rPr>
        <w:t xml:space="preserve">    &lt;table&gt;</w:t>
      </w:r>
    </w:p>
    <w:p w14:paraId="60D3CDB2" w14:textId="009E61A8" w:rsidR="486405BD" w:rsidRDefault="486405BD" w:rsidP="254476F6">
      <w:r w:rsidRPr="254476F6">
        <w:rPr>
          <w:rFonts w:eastAsia="Avenir Next LT Pro" w:hAnsi="Avenir Next LT Pro" w:cs="Avenir Next LT Pro"/>
        </w:rPr>
        <w:t xml:space="preserve">        &lt;tr&gt;</w:t>
      </w:r>
    </w:p>
    <w:p w14:paraId="380FCFA7" w14:textId="30920FEB" w:rsidR="486405BD" w:rsidRDefault="486405BD" w:rsidP="254476F6">
      <w:r w:rsidRPr="254476F6">
        <w:rPr>
          <w:rFonts w:eastAsia="Avenir Next LT Pro" w:hAnsi="Avenir Next LT Pro" w:cs="Avenir Next LT Pro"/>
        </w:rPr>
        <w:t xml:space="preserve">            &lt;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&gt;DisplayName&lt;/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w:t>
      </w:r>
    </w:p>
    <w:p w14:paraId="3D3AD17A" w14:textId="2DAEBDE0" w:rsidR="486405BD" w:rsidRDefault="486405BD" w:rsidP="254476F6">
      <w:r w:rsidRPr="254476F6">
        <w:rPr>
          <w:rFonts w:eastAsia="Avenir Next LT Pro" w:hAnsi="Avenir Next LT Pro" w:cs="Avenir Next LT Pro"/>
        </w:rPr>
        <w:t xml:space="preserve">            &lt;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&gt;Enabled&lt;/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w:t>
      </w:r>
    </w:p>
    <w:p w14:paraId="6C438485" w14:textId="7EC85477" w:rsidR="486405BD" w:rsidRDefault="486405BD" w:rsidP="254476F6">
      <w:r w:rsidRPr="254476F6">
        <w:rPr>
          <w:rFonts w:eastAsia="Avenir Next LT Pro" w:hAnsi="Avenir Next LT Pro" w:cs="Avenir Next LT Pro"/>
        </w:rPr>
        <w:t xml:space="preserve">            &lt;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&gt;Profile&lt;/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w:t>
      </w:r>
    </w:p>
    <w:p w14:paraId="0091C855" w14:textId="27861840" w:rsidR="486405BD" w:rsidRDefault="486405BD" w:rsidP="254476F6">
      <w:r w:rsidRPr="254476F6">
        <w:rPr>
          <w:rFonts w:eastAsia="Avenir Next LT Pro" w:hAnsi="Avenir Next LT Pro" w:cs="Avenir Next LT Pro"/>
        </w:rPr>
        <w:t xml:space="preserve">            &lt;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&gt;Direction&lt;/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w:t>
      </w:r>
    </w:p>
    <w:p w14:paraId="0D274833" w14:textId="2C9A811B" w:rsidR="486405BD" w:rsidRDefault="486405BD" w:rsidP="254476F6">
      <w:r w:rsidRPr="254476F6">
        <w:rPr>
          <w:rFonts w:eastAsia="Avenir Next LT Pro" w:hAnsi="Avenir Next LT Pro" w:cs="Avenir Next LT Pro"/>
        </w:rPr>
        <w:t xml:space="preserve">            &lt;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&gt;Action&lt;/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w:t>
      </w:r>
    </w:p>
    <w:p w14:paraId="2B4B7F38" w14:textId="3A7A1539" w:rsidR="486405BD" w:rsidRDefault="486405BD" w:rsidP="254476F6">
      <w:r w:rsidRPr="254476F6">
        <w:rPr>
          <w:rFonts w:eastAsia="Avenir Next LT Pro" w:hAnsi="Avenir Next LT Pro" w:cs="Avenir Next LT Pro"/>
        </w:rPr>
        <w:t xml:space="preserve">            &lt;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&gt;Description&lt;/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w:t>
      </w:r>
    </w:p>
    <w:p w14:paraId="72B98F8D" w14:textId="64AE37AD" w:rsidR="486405BD" w:rsidRDefault="486405BD" w:rsidP="254476F6">
      <w:r w:rsidRPr="254476F6">
        <w:rPr>
          <w:rFonts w:eastAsia="Avenir Next LT Pro" w:hAnsi="Avenir Next LT Pro" w:cs="Avenir Next LT Pro"/>
        </w:rPr>
        <w:t xml:space="preserve">            &lt;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&gt;Group&lt;/</w:t>
      </w:r>
      <w:proofErr w:type="spellStart"/>
      <w:r w:rsidRPr="254476F6">
        <w:rPr>
          <w:rFonts w:eastAsia="Avenir Next LT Pro" w:hAnsi="Avenir Next LT Pro" w:cs="Avenir Next LT Pro"/>
        </w:rPr>
        <w:t>th</w:t>
      </w:r>
      <w:proofErr w:type="spellEnd"/>
      <w:r w:rsidRPr="254476F6">
        <w:rPr>
          <w:rFonts w:eastAsia="Avenir Next LT Pro" w:hAnsi="Avenir Next LT Pro" w:cs="Avenir Next LT Pro"/>
        </w:rPr>
        <w:t>&gt;</w:t>
      </w:r>
    </w:p>
    <w:p w14:paraId="67D5E128" w14:textId="3F982CD8" w:rsidR="486405BD" w:rsidRDefault="486405BD" w:rsidP="254476F6">
      <w:r w:rsidRPr="254476F6">
        <w:rPr>
          <w:rFonts w:eastAsia="Avenir Next LT Pro" w:hAnsi="Avenir Next LT Pro" w:cs="Avenir Next LT Pro"/>
        </w:rPr>
        <w:t xml:space="preserve">        &lt;/tr&gt;</w:t>
      </w:r>
    </w:p>
    <w:p w14:paraId="04DFF48A" w14:textId="28CB521A" w:rsidR="486405BD" w:rsidRDefault="486405BD"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rulesDetails</w:t>
      </w:r>
      <w:proofErr w:type="spellEnd"/>
    </w:p>
    <w:p w14:paraId="4F21A543" w14:textId="25C5D57E" w:rsidR="486405BD" w:rsidRDefault="486405BD" w:rsidP="254476F6">
      <w:r w:rsidRPr="254476F6">
        <w:rPr>
          <w:rFonts w:eastAsia="Avenir Next LT Pro" w:hAnsi="Avenir Next LT Pro" w:cs="Avenir Next LT Pro"/>
        </w:rPr>
        <w:t xml:space="preserve">    &lt;/table&gt;</w:t>
      </w:r>
    </w:p>
    <w:p w14:paraId="697AF2C0" w14:textId="76646DCE" w:rsidR="486405BD" w:rsidRDefault="486405BD" w:rsidP="254476F6">
      <w:r w:rsidRPr="254476F6">
        <w:rPr>
          <w:rFonts w:eastAsia="Avenir Next LT Pro" w:hAnsi="Avenir Next LT Pro" w:cs="Avenir Next LT Pro"/>
        </w:rPr>
        <w:t>&lt;/body&gt;</w:t>
      </w:r>
    </w:p>
    <w:p w14:paraId="742F1355" w14:textId="570E2F40" w:rsidR="486405BD" w:rsidRDefault="486405BD" w:rsidP="254476F6">
      <w:r w:rsidRPr="254476F6">
        <w:rPr>
          <w:rFonts w:eastAsia="Avenir Next LT Pro" w:hAnsi="Avenir Next LT Pro" w:cs="Avenir Next LT Pro"/>
        </w:rPr>
        <w:t>&lt;/html&gt;</w:t>
      </w:r>
    </w:p>
    <w:p w14:paraId="70D090B4" w14:textId="2505F6DC" w:rsidR="486405BD" w:rsidRDefault="486405BD" w:rsidP="254476F6">
      <w:r w:rsidRPr="254476F6">
        <w:rPr>
          <w:rFonts w:eastAsia="Avenir Next LT Pro" w:hAnsi="Avenir Next LT Pro" w:cs="Avenir Next LT Pro"/>
        </w:rPr>
        <w:t>"@</w:t>
      </w:r>
    </w:p>
    <w:p w14:paraId="5BFF7521" w14:textId="17891BC6" w:rsidR="486405BD" w:rsidRDefault="486405BD" w:rsidP="254476F6">
      <w:r w:rsidRPr="254476F6">
        <w:rPr>
          <w:rFonts w:eastAsia="Avenir Next LT Pro" w:hAnsi="Avenir Next LT Pro" w:cs="Avenir Next LT Pro"/>
        </w:rPr>
        <w:t xml:space="preserve"> </w:t>
      </w:r>
    </w:p>
    <w:p w14:paraId="14C69782" w14:textId="32FCA501" w:rsidR="486405BD" w:rsidRDefault="486405BD" w:rsidP="254476F6">
      <w:r w:rsidRPr="254476F6">
        <w:rPr>
          <w:rFonts w:eastAsia="Avenir Next LT Pro" w:hAnsi="Avenir Next LT Pro" w:cs="Avenir Next LT Pro"/>
        </w:rPr>
        <w:t># Replace placeholders with actual values</w:t>
      </w:r>
    </w:p>
    <w:p w14:paraId="595FA2BE" w14:textId="627008AE" w:rsidR="486405BD" w:rsidRDefault="486405BD" w:rsidP="254476F6">
      <w:r w:rsidRPr="254476F6">
        <w:rPr>
          <w:rFonts w:eastAsia="Avenir Next LT Pro" w:hAnsi="Avenir Next LT Pro" w:cs="Avenir Next LT Pro"/>
        </w:rPr>
        <w:t>$</w:t>
      </w:r>
      <w:proofErr w:type="spellStart"/>
      <w:r w:rsidRPr="254476F6">
        <w:rPr>
          <w:rFonts w:eastAsia="Avenir Next LT Pro" w:hAnsi="Avenir Next LT Pro" w:cs="Avenir Next LT Pro"/>
        </w:rPr>
        <w:t>htmlContent</w:t>
      </w:r>
      <w:proofErr w:type="spellEnd"/>
      <w:r w:rsidRPr="254476F6">
        <w:rPr>
          <w:rFonts w:eastAsia="Avenir Next LT Pro" w:hAnsi="Avenir Next LT Pro" w:cs="Avenir Next LT Pro"/>
        </w:rPr>
        <w:t xml:space="preserve"> = $</w:t>
      </w:r>
      <w:proofErr w:type="spellStart"/>
      <w:r w:rsidRPr="254476F6">
        <w:rPr>
          <w:rFonts w:eastAsia="Avenir Next LT Pro" w:hAnsi="Avenir Next LT Pro" w:cs="Avenir Next LT Pro"/>
        </w:rPr>
        <w:t>htmlTemplate</w:t>
      </w:r>
      <w:proofErr w:type="spellEnd"/>
      <w:r w:rsidRPr="254476F6">
        <w:rPr>
          <w:rFonts w:eastAsia="Avenir Next LT Pro" w:hAnsi="Avenir Next LT Pro" w:cs="Avenir Next LT Pro"/>
        </w:rPr>
        <w:t xml:space="preserve"> -replace '$</w:t>
      </w:r>
      <w:proofErr w:type="spellStart"/>
      <w:r w:rsidRPr="254476F6">
        <w:rPr>
          <w:rFonts w:eastAsia="Avenir Next LT Pro" w:hAnsi="Avenir Next LT Pro" w:cs="Avenir Next LT Pro"/>
        </w:rPr>
        <w:t>firewallRules</w:t>
      </w:r>
      <w:proofErr w:type="spellEnd"/>
      <w:r w:rsidRPr="254476F6">
        <w:rPr>
          <w:rFonts w:eastAsia="Avenir Next LT Pro" w:hAnsi="Avenir Next LT Pro" w:cs="Avenir Next LT Pro"/>
        </w:rPr>
        <w:t>', $</w:t>
      </w:r>
      <w:proofErr w:type="spellStart"/>
      <w:r w:rsidRPr="254476F6">
        <w:rPr>
          <w:rFonts w:eastAsia="Avenir Next LT Pro" w:hAnsi="Avenir Next LT Pro" w:cs="Avenir Next LT Pro"/>
        </w:rPr>
        <w:t>firewallRules</w:t>
      </w:r>
      <w:proofErr w:type="spellEnd"/>
    </w:p>
    <w:p w14:paraId="5E8D2A7E" w14:textId="15404816" w:rsidR="486405BD" w:rsidRDefault="486405BD" w:rsidP="254476F6">
      <w:r w:rsidRPr="254476F6">
        <w:rPr>
          <w:rFonts w:eastAsia="Avenir Next LT Pro" w:hAnsi="Avenir Next LT Pro" w:cs="Avenir Next LT Pro"/>
        </w:rPr>
        <w:t xml:space="preserve"> </w:t>
      </w:r>
    </w:p>
    <w:p w14:paraId="757ACC9D" w14:textId="119B6F90" w:rsidR="486405BD" w:rsidRDefault="486405BD" w:rsidP="254476F6">
      <w:r w:rsidRPr="254476F6">
        <w:rPr>
          <w:rFonts w:eastAsia="Avenir Next LT Pro" w:hAnsi="Avenir Next LT Pro" w:cs="Avenir Next LT Pro"/>
        </w:rPr>
        <w:t># Write the HTML content to a file</w:t>
      </w:r>
    </w:p>
    <w:p w14:paraId="6D053C1A" w14:textId="4894C23E" w:rsidR="486405BD" w:rsidRDefault="486405BD" w:rsidP="254476F6">
      <w:r w:rsidRPr="254476F6">
        <w:rPr>
          <w:rFonts w:eastAsia="Avenir Next LT Pro" w:hAnsi="Avenir Next LT Pro" w:cs="Avenir Next LT Pro"/>
        </w:rPr>
        <w:t>$</w:t>
      </w:r>
      <w:proofErr w:type="spellStart"/>
      <w:r w:rsidRPr="254476F6">
        <w:rPr>
          <w:rFonts w:eastAsia="Avenir Next LT Pro" w:hAnsi="Avenir Next LT Pro" w:cs="Avenir Next LT Pro"/>
        </w:rPr>
        <w:t>outputFile</w:t>
      </w:r>
      <w:proofErr w:type="spellEnd"/>
      <w:r w:rsidRPr="254476F6">
        <w:rPr>
          <w:rFonts w:eastAsia="Avenir Next LT Pro" w:hAnsi="Avenir Next LT Pro" w:cs="Avenir Next LT Pro"/>
        </w:rPr>
        <w:t xml:space="preserve"> = "firewall_rules_report.html"</w:t>
      </w:r>
    </w:p>
    <w:p w14:paraId="3169F23C" w14:textId="4CFF70E4" w:rsidR="486405BD" w:rsidRDefault="486405BD" w:rsidP="254476F6">
      <w:r w:rsidRPr="254476F6">
        <w:rPr>
          <w:rFonts w:eastAsia="Avenir Next LT Pro" w:hAnsi="Avenir Next LT Pro" w:cs="Avenir Next LT Pro"/>
        </w:rPr>
        <w:lastRenderedPageBreak/>
        <w:t>$</w:t>
      </w:r>
      <w:proofErr w:type="spellStart"/>
      <w:r w:rsidRPr="254476F6">
        <w:rPr>
          <w:rFonts w:eastAsia="Avenir Next LT Pro" w:hAnsi="Avenir Next LT Pro" w:cs="Avenir Next LT Pro"/>
        </w:rPr>
        <w:t>htmlContent</w:t>
      </w:r>
      <w:proofErr w:type="spellEnd"/>
      <w:r w:rsidRPr="254476F6">
        <w:rPr>
          <w:rFonts w:eastAsia="Avenir Next LT Pro" w:hAnsi="Avenir Next LT Pro" w:cs="Avenir Next LT Pro"/>
        </w:rPr>
        <w:t xml:space="preserve"> | Out-File $</w:t>
      </w:r>
      <w:proofErr w:type="spellStart"/>
      <w:r w:rsidRPr="254476F6">
        <w:rPr>
          <w:rFonts w:eastAsia="Avenir Next LT Pro" w:hAnsi="Avenir Next LT Pro" w:cs="Avenir Next LT Pro"/>
        </w:rPr>
        <w:t>outputFile</w:t>
      </w:r>
      <w:proofErr w:type="spellEnd"/>
    </w:p>
    <w:p w14:paraId="482FD0D7" w14:textId="12E7EECB" w:rsidR="486405BD" w:rsidRDefault="486405BD" w:rsidP="254476F6">
      <w:r w:rsidRPr="254476F6">
        <w:rPr>
          <w:rFonts w:eastAsia="Avenir Next LT Pro" w:hAnsi="Avenir Next LT Pro" w:cs="Avenir Next LT Pro"/>
        </w:rPr>
        <w:t xml:space="preserve"> </w:t>
      </w:r>
    </w:p>
    <w:p w14:paraId="52CE9D44" w14:textId="00B401E2" w:rsidR="486405BD" w:rsidRDefault="486405BD" w:rsidP="254476F6">
      <w:r w:rsidRPr="254476F6">
        <w:rPr>
          <w:rFonts w:eastAsia="Avenir Next LT Pro" w:hAnsi="Avenir Next LT Pro" w:cs="Avenir Next LT Pro"/>
        </w:rPr>
        <w:t># Open the generated HTML file</w:t>
      </w:r>
    </w:p>
    <w:p w14:paraId="2212D1DA" w14:textId="3BBD3A68" w:rsidR="486405BD" w:rsidRDefault="486405BD" w:rsidP="254476F6">
      <w:r w:rsidRPr="254476F6">
        <w:rPr>
          <w:rFonts w:eastAsia="Avenir Next LT Pro" w:hAnsi="Avenir Next LT Pro" w:cs="Avenir Next LT Pro"/>
        </w:rPr>
        <w:t>Start-Process $</w:t>
      </w:r>
      <w:proofErr w:type="spellStart"/>
      <w:r w:rsidRPr="254476F6">
        <w:rPr>
          <w:rFonts w:eastAsia="Avenir Next LT Pro" w:hAnsi="Avenir Next LT Pro" w:cs="Avenir Next LT Pro"/>
        </w:rPr>
        <w:t>outputFile</w:t>
      </w:r>
      <w:proofErr w:type="spellEnd"/>
    </w:p>
    <w:p w14:paraId="02040443" w14:textId="188AE42A" w:rsidR="254476F6" w:rsidRDefault="254476F6" w:rsidP="254476F6">
      <w:pPr>
        <w:rPr>
          <w:rFonts w:eastAsia="Avenir Next LT Pro" w:hAnsi="Avenir Next LT Pro" w:cs="Avenir Next LT Pro"/>
        </w:rPr>
      </w:pPr>
    </w:p>
    <w:p w14:paraId="36569415" w14:textId="5C45A2D2" w:rsidR="254476F6" w:rsidRDefault="254476F6">
      <w:r>
        <w:br w:type="page"/>
      </w:r>
    </w:p>
    <w:p w14:paraId="586478D6" w14:textId="33F72DA0" w:rsidR="7775D5EB" w:rsidRDefault="7775D5EB" w:rsidP="254476F6">
      <w:pPr>
        <w:pStyle w:val="Heading2"/>
      </w:pPr>
      <w:bookmarkStart w:id="68" w:name="_Toc185340691"/>
      <w:r w:rsidRPr="254476F6">
        <w:lastRenderedPageBreak/>
        <w:t xml:space="preserve">Lab </w:t>
      </w:r>
      <w:r w:rsidR="305C38D1" w:rsidRPr="254476F6">
        <w:t xml:space="preserve">32 </w:t>
      </w:r>
      <w:r w:rsidRPr="254476F6">
        <w:t>–</w:t>
      </w:r>
      <w:r w:rsidRPr="254476F6">
        <w:t xml:space="preserve"> Unzip bulk files using PowerShell</w:t>
      </w:r>
      <w:bookmarkEnd w:id="68"/>
    </w:p>
    <w:p w14:paraId="7B577031" w14:textId="629BB260" w:rsidR="254476F6" w:rsidRDefault="254476F6" w:rsidP="254476F6">
      <w:pPr>
        <w:rPr>
          <w:rFonts w:eastAsia="Avenir Next LT Pro" w:hAnsi="Avenir Next LT Pro" w:cs="Avenir Next LT Pro"/>
        </w:rPr>
      </w:pPr>
    </w:p>
    <w:p w14:paraId="6727D22E" w14:textId="1B749419" w:rsidR="436D0AA9" w:rsidRDefault="436D0AA9" w:rsidP="254476F6">
      <w:pPr>
        <w:spacing w:before="240"/>
      </w:pPr>
      <w:r w:rsidRPr="254476F6">
        <w:rPr>
          <w:rFonts w:eastAsia="Avenir Next LT Pro" w:hAnsi="Avenir Next LT Pro" w:cs="Avenir Next LT Pro"/>
          <w:b/>
          <w:bCs/>
        </w:rPr>
        <w:t>Goal:</w:t>
      </w:r>
    </w:p>
    <w:p w14:paraId="6D0573F0" w14:textId="3DB946A0" w:rsidR="436D0AA9" w:rsidRDefault="436D0AA9" w:rsidP="254476F6">
      <w:pPr>
        <w:pStyle w:val="ListParagraph"/>
        <w:numPr>
          <w:ilvl w:val="0"/>
          <w:numId w:val="1"/>
        </w:numPr>
        <w:spacing w:after="0"/>
        <w:rPr>
          <w:rFonts w:eastAsia="Avenir Next LT Pro" w:hAnsi="Avenir Next LT Pro" w:cs="Avenir Next LT Pro"/>
        </w:rPr>
      </w:pPr>
      <w:r w:rsidRPr="254476F6">
        <w:rPr>
          <w:rFonts w:eastAsia="Avenir Next LT Pro" w:hAnsi="Avenir Next LT Pro" w:cs="Avenir Next LT Pro"/>
        </w:rPr>
        <w:t>Automatically unzip each ZIP file into a separate folder.</w:t>
      </w:r>
    </w:p>
    <w:p w14:paraId="44345E9B" w14:textId="529BFE7D" w:rsidR="436D0AA9" w:rsidRDefault="436D0AA9" w:rsidP="254476F6">
      <w:pPr>
        <w:pStyle w:val="ListParagraph"/>
        <w:numPr>
          <w:ilvl w:val="0"/>
          <w:numId w:val="1"/>
        </w:numPr>
        <w:spacing w:after="0"/>
        <w:rPr>
          <w:rFonts w:eastAsia="Avenir Next LT Pro" w:hAnsi="Avenir Next LT Pro" w:cs="Avenir Next LT Pro"/>
        </w:rPr>
      </w:pPr>
      <w:r w:rsidRPr="254476F6">
        <w:rPr>
          <w:rFonts w:eastAsia="Avenir Next LT Pro" w:hAnsi="Avenir Next LT Pro" w:cs="Avenir Next LT Pro"/>
        </w:rPr>
        <w:t xml:space="preserve">The name of the created folder should match the filename of the corresponding ZIP file (without the </w:t>
      </w:r>
      <w:r w:rsidRPr="254476F6">
        <w:rPr>
          <w:rFonts w:ascii="Consolas" w:eastAsia="Consolas" w:hAnsi="Consolas" w:cs="Consolas"/>
        </w:rPr>
        <w:t>.zip</w:t>
      </w:r>
      <w:r w:rsidRPr="254476F6">
        <w:rPr>
          <w:rFonts w:eastAsia="Avenir Next LT Pro" w:hAnsi="Avenir Next LT Pro" w:cs="Avenir Next LT Pro"/>
        </w:rPr>
        <w:t xml:space="preserve"> extension).</w:t>
      </w:r>
    </w:p>
    <w:p w14:paraId="2FF923C6" w14:textId="2F62E5BA" w:rsidR="254476F6" w:rsidRDefault="254476F6" w:rsidP="254476F6">
      <w:pPr>
        <w:rPr>
          <w:rFonts w:eastAsia="Avenir Next LT Pro" w:hAnsi="Avenir Next LT Pro" w:cs="Avenir Next LT Pro"/>
        </w:rPr>
      </w:pPr>
    </w:p>
    <w:p w14:paraId="798189E7" w14:textId="4E0F1213" w:rsidR="7775D5EB" w:rsidRDefault="7775D5EB" w:rsidP="254476F6">
      <w:pPr>
        <w:rPr>
          <w:rFonts w:eastAsia="Avenir Next LT Pro" w:hAnsi="Avenir Next LT Pro" w:cs="Avenir Next LT Pro"/>
          <w:b/>
          <w:bCs/>
        </w:rPr>
      </w:pPr>
      <w:r w:rsidRPr="254476F6">
        <w:rPr>
          <w:rFonts w:eastAsia="Avenir Next LT Pro" w:hAnsi="Avenir Next LT Pro" w:cs="Avenir Next LT Pro"/>
          <w:b/>
          <w:bCs/>
        </w:rPr>
        <w:t>Solution:</w:t>
      </w:r>
    </w:p>
    <w:p w14:paraId="70B95FB6" w14:textId="7FA4BEF9" w:rsidR="254476F6" w:rsidRDefault="254476F6" w:rsidP="254476F6">
      <w:pPr>
        <w:rPr>
          <w:rFonts w:eastAsia="Avenir Next LT Pro" w:hAnsi="Avenir Next LT Pro" w:cs="Avenir Next LT Pro"/>
        </w:rPr>
      </w:pPr>
    </w:p>
    <w:p w14:paraId="612D616D" w14:textId="6249A6CA" w:rsidR="7775D5EB" w:rsidRDefault="7775D5EB" w:rsidP="254476F6">
      <w:pPr>
        <w:rPr>
          <w:rFonts w:eastAsia="Avenir Next LT Pro" w:hAnsi="Avenir Next LT Pro" w:cs="Avenir Next LT Pro"/>
        </w:rPr>
      </w:pPr>
      <w:r w:rsidRPr="254476F6">
        <w:rPr>
          <w:rFonts w:eastAsia="Avenir Next LT Pro" w:hAnsi="Avenir Next LT Pro" w:cs="Avenir Next LT Pro"/>
        </w:rPr>
        <w:t># Get the current directory</w:t>
      </w:r>
    </w:p>
    <w:p w14:paraId="646EACF0" w14:textId="60A16B8E" w:rsidR="7775D5EB" w:rsidRDefault="7775D5EB" w:rsidP="254476F6">
      <w:r w:rsidRPr="254476F6">
        <w:rPr>
          <w:rFonts w:eastAsia="Avenir Next LT Pro" w:hAnsi="Avenir Next LT Pro" w:cs="Avenir Next LT Pro"/>
        </w:rPr>
        <w:t>$</w:t>
      </w:r>
      <w:proofErr w:type="spellStart"/>
      <w:r w:rsidRPr="254476F6">
        <w:rPr>
          <w:rFonts w:eastAsia="Avenir Next LT Pro" w:hAnsi="Avenir Next LT Pro" w:cs="Avenir Next LT Pro"/>
        </w:rPr>
        <w:t>currentDirectory</w:t>
      </w:r>
      <w:proofErr w:type="spellEnd"/>
      <w:r w:rsidRPr="254476F6">
        <w:rPr>
          <w:rFonts w:eastAsia="Avenir Next LT Pro" w:hAnsi="Avenir Next LT Pro" w:cs="Avenir Next LT Pro"/>
        </w:rPr>
        <w:t xml:space="preserve"> = Get-Location</w:t>
      </w:r>
    </w:p>
    <w:p w14:paraId="4EFBBCC7" w14:textId="3D85B980" w:rsidR="7775D5EB" w:rsidRDefault="7775D5EB" w:rsidP="254476F6">
      <w:r w:rsidRPr="254476F6">
        <w:rPr>
          <w:rFonts w:eastAsia="Avenir Next LT Pro" w:hAnsi="Avenir Next LT Pro" w:cs="Avenir Next LT Pro"/>
        </w:rPr>
        <w:t xml:space="preserve"> </w:t>
      </w:r>
    </w:p>
    <w:p w14:paraId="114D2DF5" w14:textId="00AB2730" w:rsidR="7775D5EB" w:rsidRDefault="7775D5EB" w:rsidP="254476F6">
      <w:r w:rsidRPr="254476F6">
        <w:rPr>
          <w:rFonts w:eastAsia="Avenir Next LT Pro" w:hAnsi="Avenir Next LT Pro" w:cs="Avenir Next LT Pro"/>
        </w:rPr>
        <w:t># Get all zip files in the current directory</w:t>
      </w:r>
    </w:p>
    <w:p w14:paraId="4AC8B9DF" w14:textId="6C84A3F1" w:rsidR="7775D5EB" w:rsidRDefault="7775D5EB" w:rsidP="254476F6">
      <w:r w:rsidRPr="254476F6">
        <w:rPr>
          <w:rFonts w:eastAsia="Avenir Next LT Pro" w:hAnsi="Avenir Next LT Pro" w:cs="Avenir Next LT Pro"/>
        </w:rPr>
        <w:t>$</w:t>
      </w:r>
      <w:proofErr w:type="spellStart"/>
      <w:r w:rsidRPr="254476F6">
        <w:rPr>
          <w:rFonts w:eastAsia="Avenir Next LT Pro" w:hAnsi="Avenir Next LT Pro" w:cs="Avenir Next LT Pro"/>
        </w:rPr>
        <w:t>zipFiles</w:t>
      </w:r>
      <w:proofErr w:type="spellEnd"/>
      <w:r w:rsidRPr="254476F6">
        <w:rPr>
          <w:rFonts w:eastAsia="Avenir Next LT Pro" w:hAnsi="Avenir Next LT Pro" w:cs="Avenir Next LT Pro"/>
        </w:rPr>
        <w:t xml:space="preserve"> = Get-</w:t>
      </w:r>
      <w:proofErr w:type="spellStart"/>
      <w:r w:rsidRPr="254476F6">
        <w:rPr>
          <w:rFonts w:eastAsia="Avenir Next LT Pro" w:hAnsi="Avenir Next LT Pro" w:cs="Avenir Next LT Pro"/>
        </w:rPr>
        <w:t>ChildItem</w:t>
      </w:r>
      <w:proofErr w:type="spellEnd"/>
      <w:r w:rsidRPr="254476F6">
        <w:rPr>
          <w:rFonts w:eastAsia="Avenir Next LT Pro" w:hAnsi="Avenir Next LT Pro" w:cs="Avenir Next LT Pro"/>
        </w:rPr>
        <w:t xml:space="preserve"> -Path $</w:t>
      </w:r>
      <w:proofErr w:type="spellStart"/>
      <w:r w:rsidRPr="254476F6">
        <w:rPr>
          <w:rFonts w:eastAsia="Avenir Next LT Pro" w:hAnsi="Avenir Next LT Pro" w:cs="Avenir Next LT Pro"/>
        </w:rPr>
        <w:t>currentDirectory</w:t>
      </w:r>
      <w:proofErr w:type="spellEnd"/>
      <w:r w:rsidRPr="254476F6">
        <w:rPr>
          <w:rFonts w:eastAsia="Avenir Next LT Pro" w:hAnsi="Avenir Next LT Pro" w:cs="Avenir Next LT Pro"/>
        </w:rPr>
        <w:t xml:space="preserve"> -Filter "*.zip"</w:t>
      </w:r>
    </w:p>
    <w:p w14:paraId="2DB111D7" w14:textId="0491C48C" w:rsidR="7775D5EB" w:rsidRDefault="7775D5EB" w:rsidP="254476F6">
      <w:r w:rsidRPr="254476F6">
        <w:rPr>
          <w:rFonts w:eastAsia="Avenir Next LT Pro" w:hAnsi="Avenir Next LT Pro" w:cs="Avenir Next LT Pro"/>
        </w:rPr>
        <w:t xml:space="preserve"> </w:t>
      </w:r>
    </w:p>
    <w:p w14:paraId="54C576F0" w14:textId="2581B1EE" w:rsidR="7775D5EB" w:rsidRDefault="7775D5EB" w:rsidP="254476F6">
      <w:r w:rsidRPr="254476F6">
        <w:rPr>
          <w:rFonts w:eastAsia="Avenir Next LT Pro" w:hAnsi="Avenir Next LT Pro" w:cs="Avenir Next LT Pro"/>
        </w:rPr>
        <w:t># Iterate through each zip file</w:t>
      </w:r>
    </w:p>
    <w:p w14:paraId="3E76E0F7" w14:textId="57EC8A26" w:rsidR="7775D5EB" w:rsidRDefault="7775D5EB" w:rsidP="254476F6">
      <w:r w:rsidRPr="254476F6">
        <w:rPr>
          <w:rFonts w:eastAsia="Avenir Next LT Pro" w:hAnsi="Avenir Next LT Pro" w:cs="Avenir Next LT Pro"/>
        </w:rPr>
        <w:t>foreach ($</w:t>
      </w:r>
      <w:proofErr w:type="spellStart"/>
      <w:r w:rsidRPr="254476F6">
        <w:rPr>
          <w:rFonts w:eastAsia="Avenir Next LT Pro" w:hAnsi="Avenir Next LT Pro" w:cs="Avenir Next LT Pro"/>
        </w:rPr>
        <w:t>zipFile</w:t>
      </w:r>
      <w:proofErr w:type="spellEnd"/>
      <w:r w:rsidRPr="254476F6">
        <w:rPr>
          <w:rFonts w:eastAsia="Avenir Next LT Pro" w:hAnsi="Avenir Next LT Pro" w:cs="Avenir Next LT Pro"/>
        </w:rPr>
        <w:t xml:space="preserve"> in $</w:t>
      </w:r>
      <w:proofErr w:type="spellStart"/>
      <w:r w:rsidRPr="254476F6">
        <w:rPr>
          <w:rFonts w:eastAsia="Avenir Next LT Pro" w:hAnsi="Avenir Next LT Pro" w:cs="Avenir Next LT Pro"/>
        </w:rPr>
        <w:t>zipFiles</w:t>
      </w:r>
      <w:proofErr w:type="spellEnd"/>
      <w:r w:rsidRPr="254476F6">
        <w:rPr>
          <w:rFonts w:eastAsia="Avenir Next LT Pro" w:hAnsi="Avenir Next LT Pro" w:cs="Avenir Next LT Pro"/>
        </w:rPr>
        <w:t>) {</w:t>
      </w:r>
    </w:p>
    <w:p w14:paraId="69BEBDE7" w14:textId="173C1AC4" w:rsidR="7775D5EB" w:rsidRDefault="7775D5EB" w:rsidP="254476F6">
      <w:r w:rsidRPr="254476F6">
        <w:rPr>
          <w:rFonts w:eastAsia="Avenir Next LT Pro" w:hAnsi="Avenir Next LT Pro" w:cs="Avenir Next LT Pro"/>
        </w:rPr>
        <w:t xml:space="preserve">    # Extract the file name without the extension</w:t>
      </w:r>
    </w:p>
    <w:p w14:paraId="1E71A8FA" w14:textId="7FFB9B72" w:rsidR="7775D5EB" w:rsidRDefault="7775D5EB" w:rsidP="254476F6">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fileName</w:t>
      </w:r>
      <w:proofErr w:type="spellEnd"/>
      <w:r w:rsidRPr="254476F6">
        <w:rPr>
          <w:rFonts w:eastAsia="Avenir Next LT Pro" w:hAnsi="Avenir Next LT Pro" w:cs="Avenir Next LT Pro"/>
        </w:rPr>
        <w:t xml:space="preserve"> = $</w:t>
      </w:r>
      <w:proofErr w:type="spellStart"/>
      <w:r w:rsidRPr="254476F6">
        <w:rPr>
          <w:rFonts w:eastAsia="Avenir Next LT Pro" w:hAnsi="Avenir Next LT Pro" w:cs="Avenir Next LT Pro"/>
        </w:rPr>
        <w:t>zipFile.BaseName</w:t>
      </w:r>
      <w:proofErr w:type="spellEnd"/>
    </w:p>
    <w:p w14:paraId="5DDB0933" w14:textId="1D08D318" w:rsidR="7775D5EB" w:rsidRDefault="7775D5EB" w:rsidP="254476F6">
      <w:r w:rsidRPr="254476F6">
        <w:rPr>
          <w:rFonts w:eastAsia="Avenir Next LT Pro" w:hAnsi="Avenir Next LT Pro" w:cs="Avenir Next LT Pro"/>
        </w:rPr>
        <w:t xml:space="preserve"> </w:t>
      </w:r>
    </w:p>
    <w:p w14:paraId="52F0EC81" w14:textId="5000CD20" w:rsidR="7775D5EB" w:rsidRDefault="7775D5EB" w:rsidP="254476F6">
      <w:r w:rsidRPr="254476F6">
        <w:rPr>
          <w:rFonts w:eastAsia="Avenir Next LT Pro" w:hAnsi="Avenir Next LT Pro" w:cs="Avenir Next LT Pro"/>
        </w:rPr>
        <w:t xml:space="preserve">    # Create a new folder with the same name as the file</w:t>
      </w:r>
    </w:p>
    <w:p w14:paraId="63E30B8B" w14:textId="2D2904F0" w:rsidR="7775D5EB" w:rsidRDefault="7775D5EB" w:rsidP="254476F6">
      <w:r w:rsidRPr="254476F6">
        <w:rPr>
          <w:rFonts w:eastAsia="Avenir Next LT Pro" w:hAnsi="Avenir Next LT Pro" w:cs="Avenir Next LT Pro"/>
        </w:rPr>
        <w:t xml:space="preserve">    New-Item -ItemType Directory -Path $</w:t>
      </w:r>
      <w:proofErr w:type="spellStart"/>
      <w:r w:rsidRPr="254476F6">
        <w:rPr>
          <w:rFonts w:eastAsia="Avenir Next LT Pro" w:hAnsi="Avenir Next LT Pro" w:cs="Avenir Next LT Pro"/>
        </w:rPr>
        <w:t>currentDirectory</w:t>
      </w:r>
      <w:proofErr w:type="spellEnd"/>
      <w:r w:rsidRPr="254476F6">
        <w:rPr>
          <w:rFonts w:eastAsia="Avenir Next LT Pro" w:hAnsi="Avenir Next LT Pro" w:cs="Avenir Next LT Pro"/>
        </w:rPr>
        <w:t xml:space="preserve"> -Name $</w:t>
      </w:r>
      <w:proofErr w:type="spellStart"/>
      <w:r w:rsidRPr="254476F6">
        <w:rPr>
          <w:rFonts w:eastAsia="Avenir Next LT Pro" w:hAnsi="Avenir Next LT Pro" w:cs="Avenir Next LT Pro"/>
        </w:rPr>
        <w:t>fileName</w:t>
      </w:r>
      <w:proofErr w:type="spellEnd"/>
    </w:p>
    <w:p w14:paraId="330AF608" w14:textId="2EEE8308" w:rsidR="7775D5EB" w:rsidRDefault="7775D5EB" w:rsidP="254476F6">
      <w:r w:rsidRPr="254476F6">
        <w:rPr>
          <w:rFonts w:eastAsia="Avenir Next LT Pro" w:hAnsi="Avenir Next LT Pro" w:cs="Avenir Next LT Pro"/>
        </w:rPr>
        <w:t xml:space="preserve"> </w:t>
      </w:r>
    </w:p>
    <w:p w14:paraId="67DCF972" w14:textId="6A95F7F8" w:rsidR="7775D5EB" w:rsidRDefault="7775D5EB" w:rsidP="254476F6">
      <w:r w:rsidRPr="254476F6">
        <w:rPr>
          <w:rFonts w:eastAsia="Avenir Next LT Pro" w:hAnsi="Avenir Next LT Pro" w:cs="Avenir Next LT Pro"/>
        </w:rPr>
        <w:t xml:space="preserve">    # Extract the zip file to the newly created folder</w:t>
      </w:r>
    </w:p>
    <w:p w14:paraId="5643B451" w14:textId="36AD1B2B" w:rsidR="7775D5EB" w:rsidRDefault="7775D5EB" w:rsidP="254476F6">
      <w:r w:rsidRPr="254476F6">
        <w:rPr>
          <w:rFonts w:eastAsia="Avenir Next LT Pro" w:hAnsi="Avenir Next LT Pro" w:cs="Avenir Next LT Pro"/>
        </w:rPr>
        <w:t xml:space="preserve">    Expand-Archive -Path $</w:t>
      </w:r>
      <w:proofErr w:type="spellStart"/>
      <w:r w:rsidRPr="254476F6">
        <w:rPr>
          <w:rFonts w:eastAsia="Avenir Next LT Pro" w:hAnsi="Avenir Next LT Pro" w:cs="Avenir Next LT Pro"/>
        </w:rPr>
        <w:t>zipFile.FullName</w:t>
      </w:r>
      <w:proofErr w:type="spellEnd"/>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DestinationPath</w:t>
      </w:r>
      <w:proofErr w:type="spellEnd"/>
      <w:r w:rsidRPr="254476F6">
        <w:rPr>
          <w:rFonts w:eastAsia="Avenir Next LT Pro" w:hAnsi="Avenir Next LT Pro" w:cs="Avenir Next LT Pro"/>
        </w:rPr>
        <w:t xml:space="preserve"> $</w:t>
      </w:r>
      <w:proofErr w:type="spellStart"/>
      <w:r w:rsidRPr="254476F6">
        <w:rPr>
          <w:rFonts w:eastAsia="Avenir Next LT Pro" w:hAnsi="Avenir Next LT Pro" w:cs="Avenir Next LT Pro"/>
        </w:rPr>
        <w:t>currentDirectory</w:t>
      </w:r>
      <w:proofErr w:type="spellEnd"/>
      <w:r w:rsidRPr="254476F6">
        <w:rPr>
          <w:rFonts w:eastAsia="Avenir Next LT Pro" w:hAnsi="Avenir Next LT Pro" w:cs="Avenir Next LT Pro"/>
        </w:rPr>
        <w:t>\$</w:t>
      </w:r>
      <w:proofErr w:type="spellStart"/>
      <w:r w:rsidRPr="254476F6">
        <w:rPr>
          <w:rFonts w:eastAsia="Avenir Next LT Pro" w:hAnsi="Avenir Next LT Pro" w:cs="Avenir Next LT Pro"/>
        </w:rPr>
        <w:t>fileName</w:t>
      </w:r>
      <w:proofErr w:type="spellEnd"/>
    </w:p>
    <w:p w14:paraId="6420363D" w14:textId="78312B32" w:rsidR="7775D5EB" w:rsidRDefault="7775D5EB" w:rsidP="254476F6">
      <w:r w:rsidRPr="254476F6">
        <w:rPr>
          <w:rFonts w:eastAsia="Avenir Next LT Pro" w:hAnsi="Avenir Next LT Pro" w:cs="Avenir Next LT Pro"/>
        </w:rPr>
        <w:lastRenderedPageBreak/>
        <w:t>}</w:t>
      </w:r>
    </w:p>
    <w:sectPr w:rsidR="7775D5EB" w:rsidSect="00081F0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 w:name="Modern Love">
    <w:charset w:val="00"/>
    <w:family w:val="decorative"/>
    <w:pitch w:val="variable"/>
    <w:sig w:usb0="8000002F" w:usb1="0000000A" w:usb2="00000000" w:usb3="00000000" w:csb0="00000001" w:csb1="00000000"/>
  </w:font>
  <w:font w:name="Modern Love Caps">
    <w:charset w:val="00"/>
    <w:family w:val="decorative"/>
    <w:pitch w:val="variable"/>
    <w:sig w:usb0="8000002F" w:usb1="0000000A"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674A3"/>
    <w:multiLevelType w:val="multilevel"/>
    <w:tmpl w:val="C6F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69E7"/>
    <w:multiLevelType w:val="multilevel"/>
    <w:tmpl w:val="052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572E7"/>
    <w:multiLevelType w:val="multilevel"/>
    <w:tmpl w:val="C9F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46D1F"/>
    <w:multiLevelType w:val="multilevel"/>
    <w:tmpl w:val="F5D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8F196"/>
    <w:multiLevelType w:val="hybridMultilevel"/>
    <w:tmpl w:val="911A1C9E"/>
    <w:lvl w:ilvl="0" w:tplc="1CE87324">
      <w:start w:val="1"/>
      <w:numFmt w:val="decimal"/>
      <w:lvlText w:val="%1."/>
      <w:lvlJc w:val="left"/>
      <w:pPr>
        <w:ind w:left="720" w:hanging="360"/>
      </w:pPr>
    </w:lvl>
    <w:lvl w:ilvl="1" w:tplc="C810A706">
      <w:start w:val="1"/>
      <w:numFmt w:val="lowerLetter"/>
      <w:lvlText w:val="%2."/>
      <w:lvlJc w:val="left"/>
      <w:pPr>
        <w:ind w:left="1440" w:hanging="360"/>
      </w:pPr>
    </w:lvl>
    <w:lvl w:ilvl="2" w:tplc="FB52028E">
      <w:start w:val="1"/>
      <w:numFmt w:val="lowerRoman"/>
      <w:lvlText w:val="%3."/>
      <w:lvlJc w:val="right"/>
      <w:pPr>
        <w:ind w:left="2160" w:hanging="180"/>
      </w:pPr>
    </w:lvl>
    <w:lvl w:ilvl="3" w:tplc="67B4F860">
      <w:start w:val="1"/>
      <w:numFmt w:val="decimal"/>
      <w:lvlText w:val="%4."/>
      <w:lvlJc w:val="left"/>
      <w:pPr>
        <w:ind w:left="2880" w:hanging="360"/>
      </w:pPr>
    </w:lvl>
    <w:lvl w:ilvl="4" w:tplc="0046EA3E">
      <w:start w:val="1"/>
      <w:numFmt w:val="lowerLetter"/>
      <w:lvlText w:val="%5."/>
      <w:lvlJc w:val="left"/>
      <w:pPr>
        <w:ind w:left="3600" w:hanging="360"/>
      </w:pPr>
    </w:lvl>
    <w:lvl w:ilvl="5" w:tplc="D66EFCA0">
      <w:start w:val="1"/>
      <w:numFmt w:val="lowerRoman"/>
      <w:lvlText w:val="%6."/>
      <w:lvlJc w:val="right"/>
      <w:pPr>
        <w:ind w:left="4320" w:hanging="180"/>
      </w:pPr>
    </w:lvl>
    <w:lvl w:ilvl="6" w:tplc="394A3712">
      <w:start w:val="1"/>
      <w:numFmt w:val="decimal"/>
      <w:lvlText w:val="%7."/>
      <w:lvlJc w:val="left"/>
      <w:pPr>
        <w:ind w:left="5040" w:hanging="360"/>
      </w:pPr>
    </w:lvl>
    <w:lvl w:ilvl="7" w:tplc="3E9E8A56">
      <w:start w:val="1"/>
      <w:numFmt w:val="lowerLetter"/>
      <w:lvlText w:val="%8."/>
      <w:lvlJc w:val="left"/>
      <w:pPr>
        <w:ind w:left="5760" w:hanging="360"/>
      </w:pPr>
    </w:lvl>
    <w:lvl w:ilvl="8" w:tplc="9DD2F3EE">
      <w:start w:val="1"/>
      <w:numFmt w:val="lowerRoman"/>
      <w:lvlText w:val="%9."/>
      <w:lvlJc w:val="right"/>
      <w:pPr>
        <w:ind w:left="6480" w:hanging="180"/>
      </w:pPr>
    </w:lvl>
  </w:abstractNum>
  <w:abstractNum w:abstractNumId="5" w15:restartNumberingAfterBreak="0">
    <w:nsid w:val="115A62A9"/>
    <w:multiLevelType w:val="multilevel"/>
    <w:tmpl w:val="69A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C4FA2"/>
    <w:multiLevelType w:val="multilevel"/>
    <w:tmpl w:val="8CBA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63DEC"/>
    <w:multiLevelType w:val="multilevel"/>
    <w:tmpl w:val="7E16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C303F"/>
    <w:multiLevelType w:val="multilevel"/>
    <w:tmpl w:val="34E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65B68"/>
    <w:multiLevelType w:val="multilevel"/>
    <w:tmpl w:val="E0D01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E282E"/>
    <w:multiLevelType w:val="multilevel"/>
    <w:tmpl w:val="6F1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75DE8"/>
    <w:multiLevelType w:val="multilevel"/>
    <w:tmpl w:val="CFE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634F6"/>
    <w:multiLevelType w:val="multilevel"/>
    <w:tmpl w:val="D96A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93357"/>
    <w:multiLevelType w:val="multilevel"/>
    <w:tmpl w:val="881E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CC216"/>
    <w:multiLevelType w:val="hybridMultilevel"/>
    <w:tmpl w:val="2B467FCC"/>
    <w:lvl w:ilvl="0" w:tplc="1FAC6728">
      <w:start w:val="1"/>
      <w:numFmt w:val="bullet"/>
      <w:lvlText w:val=""/>
      <w:lvlJc w:val="left"/>
      <w:pPr>
        <w:ind w:left="720" w:hanging="360"/>
      </w:pPr>
      <w:rPr>
        <w:rFonts w:ascii="Symbol" w:hAnsi="Symbol" w:hint="default"/>
      </w:rPr>
    </w:lvl>
    <w:lvl w:ilvl="1" w:tplc="DC2AD3C2">
      <w:start w:val="1"/>
      <w:numFmt w:val="bullet"/>
      <w:lvlText w:val="o"/>
      <w:lvlJc w:val="left"/>
      <w:pPr>
        <w:ind w:left="1440" w:hanging="360"/>
      </w:pPr>
      <w:rPr>
        <w:rFonts w:ascii="Courier New" w:hAnsi="Courier New" w:hint="default"/>
      </w:rPr>
    </w:lvl>
    <w:lvl w:ilvl="2" w:tplc="498866D6">
      <w:start w:val="1"/>
      <w:numFmt w:val="bullet"/>
      <w:lvlText w:val=""/>
      <w:lvlJc w:val="left"/>
      <w:pPr>
        <w:ind w:left="2160" w:hanging="360"/>
      </w:pPr>
      <w:rPr>
        <w:rFonts w:ascii="Wingdings" w:hAnsi="Wingdings" w:hint="default"/>
      </w:rPr>
    </w:lvl>
    <w:lvl w:ilvl="3" w:tplc="BBECE840">
      <w:start w:val="1"/>
      <w:numFmt w:val="bullet"/>
      <w:lvlText w:val=""/>
      <w:lvlJc w:val="left"/>
      <w:pPr>
        <w:ind w:left="2880" w:hanging="360"/>
      </w:pPr>
      <w:rPr>
        <w:rFonts w:ascii="Symbol" w:hAnsi="Symbol" w:hint="default"/>
      </w:rPr>
    </w:lvl>
    <w:lvl w:ilvl="4" w:tplc="99CE1280">
      <w:start w:val="1"/>
      <w:numFmt w:val="bullet"/>
      <w:lvlText w:val="o"/>
      <w:lvlJc w:val="left"/>
      <w:pPr>
        <w:ind w:left="3600" w:hanging="360"/>
      </w:pPr>
      <w:rPr>
        <w:rFonts w:ascii="Courier New" w:hAnsi="Courier New" w:hint="default"/>
      </w:rPr>
    </w:lvl>
    <w:lvl w:ilvl="5" w:tplc="27160314">
      <w:start w:val="1"/>
      <w:numFmt w:val="bullet"/>
      <w:lvlText w:val=""/>
      <w:lvlJc w:val="left"/>
      <w:pPr>
        <w:ind w:left="4320" w:hanging="360"/>
      </w:pPr>
      <w:rPr>
        <w:rFonts w:ascii="Wingdings" w:hAnsi="Wingdings" w:hint="default"/>
      </w:rPr>
    </w:lvl>
    <w:lvl w:ilvl="6" w:tplc="8E2483EE">
      <w:start w:val="1"/>
      <w:numFmt w:val="bullet"/>
      <w:lvlText w:val=""/>
      <w:lvlJc w:val="left"/>
      <w:pPr>
        <w:ind w:left="5040" w:hanging="360"/>
      </w:pPr>
      <w:rPr>
        <w:rFonts w:ascii="Symbol" w:hAnsi="Symbol" w:hint="default"/>
      </w:rPr>
    </w:lvl>
    <w:lvl w:ilvl="7" w:tplc="E876967C">
      <w:start w:val="1"/>
      <w:numFmt w:val="bullet"/>
      <w:lvlText w:val="o"/>
      <w:lvlJc w:val="left"/>
      <w:pPr>
        <w:ind w:left="5760" w:hanging="360"/>
      </w:pPr>
      <w:rPr>
        <w:rFonts w:ascii="Courier New" w:hAnsi="Courier New" w:hint="default"/>
      </w:rPr>
    </w:lvl>
    <w:lvl w:ilvl="8" w:tplc="B3148DE4">
      <w:start w:val="1"/>
      <w:numFmt w:val="bullet"/>
      <w:lvlText w:val=""/>
      <w:lvlJc w:val="left"/>
      <w:pPr>
        <w:ind w:left="6480" w:hanging="360"/>
      </w:pPr>
      <w:rPr>
        <w:rFonts w:ascii="Wingdings" w:hAnsi="Wingdings" w:hint="default"/>
      </w:rPr>
    </w:lvl>
  </w:abstractNum>
  <w:abstractNum w:abstractNumId="15" w15:restartNumberingAfterBreak="0">
    <w:nsid w:val="35302D52"/>
    <w:multiLevelType w:val="multilevel"/>
    <w:tmpl w:val="C75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6165C"/>
    <w:multiLevelType w:val="multilevel"/>
    <w:tmpl w:val="D9EC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2449F8"/>
    <w:multiLevelType w:val="multilevel"/>
    <w:tmpl w:val="F878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81428"/>
    <w:multiLevelType w:val="multilevel"/>
    <w:tmpl w:val="E97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117C3"/>
    <w:multiLevelType w:val="multilevel"/>
    <w:tmpl w:val="7AA2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F0858"/>
    <w:multiLevelType w:val="multilevel"/>
    <w:tmpl w:val="B3369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2F5E38"/>
    <w:multiLevelType w:val="multilevel"/>
    <w:tmpl w:val="A68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BF0795"/>
    <w:multiLevelType w:val="multilevel"/>
    <w:tmpl w:val="3294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51958"/>
    <w:multiLevelType w:val="multilevel"/>
    <w:tmpl w:val="ECA2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A63FE"/>
    <w:multiLevelType w:val="multilevel"/>
    <w:tmpl w:val="B0D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26238"/>
    <w:multiLevelType w:val="multilevel"/>
    <w:tmpl w:val="AB4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9024C"/>
    <w:multiLevelType w:val="multilevel"/>
    <w:tmpl w:val="ACF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23465"/>
    <w:multiLevelType w:val="multilevel"/>
    <w:tmpl w:val="9884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12A71"/>
    <w:multiLevelType w:val="multilevel"/>
    <w:tmpl w:val="35C8B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4F50C1"/>
    <w:multiLevelType w:val="multilevel"/>
    <w:tmpl w:val="8E56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286CDB"/>
    <w:multiLevelType w:val="multilevel"/>
    <w:tmpl w:val="A26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0770A"/>
    <w:multiLevelType w:val="multilevel"/>
    <w:tmpl w:val="348A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33845"/>
    <w:multiLevelType w:val="multilevel"/>
    <w:tmpl w:val="FACE6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C77428"/>
    <w:multiLevelType w:val="multilevel"/>
    <w:tmpl w:val="0900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924D2"/>
    <w:multiLevelType w:val="multilevel"/>
    <w:tmpl w:val="7654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10824"/>
    <w:multiLevelType w:val="multilevel"/>
    <w:tmpl w:val="0DE4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88374">
    <w:abstractNumId w:val="14"/>
  </w:num>
  <w:num w:numId="2" w16cid:durableId="789208127">
    <w:abstractNumId w:val="4"/>
  </w:num>
  <w:num w:numId="3" w16cid:durableId="2001157487">
    <w:abstractNumId w:val="9"/>
  </w:num>
  <w:num w:numId="4" w16cid:durableId="551624242">
    <w:abstractNumId w:val="29"/>
  </w:num>
  <w:num w:numId="5" w16cid:durableId="316761806">
    <w:abstractNumId w:val="31"/>
  </w:num>
  <w:num w:numId="6" w16cid:durableId="408160794">
    <w:abstractNumId w:val="6"/>
  </w:num>
  <w:num w:numId="7" w16cid:durableId="1238631345">
    <w:abstractNumId w:val="26"/>
  </w:num>
  <w:num w:numId="8" w16cid:durableId="1021854124">
    <w:abstractNumId w:val="30"/>
  </w:num>
  <w:num w:numId="9" w16cid:durableId="1663116520">
    <w:abstractNumId w:val="34"/>
  </w:num>
  <w:num w:numId="10" w16cid:durableId="869074010">
    <w:abstractNumId w:val="25"/>
  </w:num>
  <w:num w:numId="11" w16cid:durableId="1536622817">
    <w:abstractNumId w:val="13"/>
  </w:num>
  <w:num w:numId="12" w16cid:durableId="2123725791">
    <w:abstractNumId w:val="2"/>
  </w:num>
  <w:num w:numId="13" w16cid:durableId="379213225">
    <w:abstractNumId w:val="18"/>
  </w:num>
  <w:num w:numId="14" w16cid:durableId="596863828">
    <w:abstractNumId w:val="7"/>
  </w:num>
  <w:num w:numId="15" w16cid:durableId="886261115">
    <w:abstractNumId w:val="17"/>
  </w:num>
  <w:num w:numId="16" w16cid:durableId="870997965">
    <w:abstractNumId w:val="11"/>
  </w:num>
  <w:num w:numId="17" w16cid:durableId="1718620395">
    <w:abstractNumId w:val="22"/>
  </w:num>
  <w:num w:numId="18" w16cid:durableId="1977101027">
    <w:abstractNumId w:val="24"/>
  </w:num>
  <w:num w:numId="19" w16cid:durableId="100687269">
    <w:abstractNumId w:val="33"/>
  </w:num>
  <w:num w:numId="20" w16cid:durableId="1512329779">
    <w:abstractNumId w:val="0"/>
  </w:num>
  <w:num w:numId="21" w16cid:durableId="710956915">
    <w:abstractNumId w:val="15"/>
  </w:num>
  <w:num w:numId="22" w16cid:durableId="297951474">
    <w:abstractNumId w:val="1"/>
  </w:num>
  <w:num w:numId="23" w16cid:durableId="1158418409">
    <w:abstractNumId w:val="12"/>
  </w:num>
  <w:num w:numId="24" w16cid:durableId="832650272">
    <w:abstractNumId w:val="10"/>
  </w:num>
  <w:num w:numId="25" w16cid:durableId="1840848374">
    <w:abstractNumId w:val="20"/>
  </w:num>
  <w:num w:numId="26" w16cid:durableId="1262110609">
    <w:abstractNumId w:val="3"/>
  </w:num>
  <w:num w:numId="27" w16cid:durableId="895746945">
    <w:abstractNumId w:val="23"/>
  </w:num>
  <w:num w:numId="28" w16cid:durableId="466708734">
    <w:abstractNumId w:val="5"/>
  </w:num>
  <w:num w:numId="29" w16cid:durableId="609123074">
    <w:abstractNumId w:val="27"/>
  </w:num>
  <w:num w:numId="30" w16cid:durableId="1522433026">
    <w:abstractNumId w:val="21"/>
  </w:num>
  <w:num w:numId="31" w16cid:durableId="290133383">
    <w:abstractNumId w:val="8"/>
  </w:num>
  <w:num w:numId="32" w16cid:durableId="1557928677">
    <w:abstractNumId w:val="32"/>
  </w:num>
  <w:num w:numId="33" w16cid:durableId="1812862979">
    <w:abstractNumId w:val="35"/>
  </w:num>
  <w:num w:numId="34" w16cid:durableId="136069919">
    <w:abstractNumId w:val="28"/>
  </w:num>
  <w:num w:numId="35" w16cid:durableId="279150292">
    <w:abstractNumId w:val="16"/>
  </w:num>
  <w:num w:numId="36" w16cid:durableId="17938631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02"/>
    <w:rsid w:val="00044BD0"/>
    <w:rsid w:val="00081F02"/>
    <w:rsid w:val="001154C8"/>
    <w:rsid w:val="00190E6D"/>
    <w:rsid w:val="00572829"/>
    <w:rsid w:val="006A4A11"/>
    <w:rsid w:val="006B5C64"/>
    <w:rsid w:val="007F49FF"/>
    <w:rsid w:val="00B847D7"/>
    <w:rsid w:val="00BC4DC9"/>
    <w:rsid w:val="00FC1EAC"/>
    <w:rsid w:val="0170CAC0"/>
    <w:rsid w:val="03689961"/>
    <w:rsid w:val="042F8802"/>
    <w:rsid w:val="0433D1A9"/>
    <w:rsid w:val="09AF5AD1"/>
    <w:rsid w:val="0AABC6EE"/>
    <w:rsid w:val="0E2523CA"/>
    <w:rsid w:val="0E38E3A7"/>
    <w:rsid w:val="0EC31F6C"/>
    <w:rsid w:val="0EE75A18"/>
    <w:rsid w:val="0F45F981"/>
    <w:rsid w:val="11CBB16B"/>
    <w:rsid w:val="1311435A"/>
    <w:rsid w:val="134D7768"/>
    <w:rsid w:val="13CBF0D0"/>
    <w:rsid w:val="1E2420B6"/>
    <w:rsid w:val="2502204B"/>
    <w:rsid w:val="254476F6"/>
    <w:rsid w:val="2762EBD8"/>
    <w:rsid w:val="305C38D1"/>
    <w:rsid w:val="30E6E39A"/>
    <w:rsid w:val="320C09A3"/>
    <w:rsid w:val="331FB427"/>
    <w:rsid w:val="3F5D368E"/>
    <w:rsid w:val="3FC70647"/>
    <w:rsid w:val="42FC5A81"/>
    <w:rsid w:val="436D0AA9"/>
    <w:rsid w:val="44A128B5"/>
    <w:rsid w:val="486405BD"/>
    <w:rsid w:val="4AD51847"/>
    <w:rsid w:val="4BFE3AAB"/>
    <w:rsid w:val="4E67B390"/>
    <w:rsid w:val="4EF4BB12"/>
    <w:rsid w:val="4F12C3A2"/>
    <w:rsid w:val="4F239172"/>
    <w:rsid w:val="5000715C"/>
    <w:rsid w:val="51290654"/>
    <w:rsid w:val="54BECFAE"/>
    <w:rsid w:val="57B3B8C9"/>
    <w:rsid w:val="5A92C9DB"/>
    <w:rsid w:val="5D1B92E5"/>
    <w:rsid w:val="60E3C8BA"/>
    <w:rsid w:val="610842EC"/>
    <w:rsid w:val="64BB6385"/>
    <w:rsid w:val="71AA2AD6"/>
    <w:rsid w:val="7274EEF1"/>
    <w:rsid w:val="72CEFD4E"/>
    <w:rsid w:val="72DDA389"/>
    <w:rsid w:val="740577F8"/>
    <w:rsid w:val="7775D5EB"/>
    <w:rsid w:val="782C5357"/>
    <w:rsid w:val="7957A20C"/>
    <w:rsid w:val="7B3BEDDF"/>
    <w:rsid w:val="7B7B0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64D7E"/>
  <w15:chartTrackingRefBased/>
  <w15:docId w15:val="{9C8D01AA-A0E5-48BE-9EE5-43670FC2E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000715C"/>
    <w:pPr>
      <w:spacing w:after="240"/>
    </w:pPr>
    <w:rPr>
      <w:rFonts w:ascii="Avenir Next LT Pro"/>
    </w:rPr>
  </w:style>
  <w:style w:type="paragraph" w:styleId="Heading1">
    <w:name w:val="heading 1"/>
    <w:basedOn w:val="Normal"/>
    <w:next w:val="Normal"/>
    <w:link w:val="Heading1Char"/>
    <w:uiPriority w:val="9"/>
    <w:qFormat/>
    <w:rsid w:val="5000715C"/>
    <w:pPr>
      <w:keepNext/>
      <w:keepLines/>
      <w:spacing w:before="480" w:after="80"/>
      <w:outlineLvl w:val="0"/>
    </w:pPr>
    <w:rPr>
      <w:color w:val="5066DB"/>
      <w:sz w:val="48"/>
      <w:szCs w:val="48"/>
    </w:rPr>
  </w:style>
  <w:style w:type="paragraph" w:styleId="Heading2">
    <w:name w:val="heading 2"/>
    <w:basedOn w:val="Normal"/>
    <w:next w:val="Normal"/>
    <w:link w:val="Heading2Char"/>
    <w:uiPriority w:val="9"/>
    <w:unhideWhenUsed/>
    <w:qFormat/>
    <w:rsid w:val="5000715C"/>
    <w:pPr>
      <w:keepNext/>
      <w:keepLines/>
      <w:spacing w:before="240" w:after="80"/>
      <w:outlineLvl w:val="1"/>
    </w:pPr>
    <w:rPr>
      <w:color w:val="5066DB"/>
      <w:sz w:val="34"/>
      <w:szCs w:val="34"/>
    </w:rPr>
  </w:style>
  <w:style w:type="paragraph" w:styleId="Heading3">
    <w:name w:val="heading 3"/>
    <w:basedOn w:val="Normal"/>
    <w:next w:val="Normal"/>
    <w:link w:val="Heading3Char"/>
    <w:uiPriority w:val="9"/>
    <w:unhideWhenUsed/>
    <w:qFormat/>
    <w:rsid w:val="5000715C"/>
    <w:pPr>
      <w:keepNext/>
      <w:keepLines/>
      <w:spacing w:before="240" w:after="80"/>
      <w:outlineLvl w:val="2"/>
    </w:pPr>
    <w:rPr>
      <w:color w:val="5066DB"/>
      <w:sz w:val="32"/>
      <w:szCs w:val="32"/>
    </w:rPr>
  </w:style>
  <w:style w:type="paragraph" w:styleId="Heading4">
    <w:name w:val="heading 4"/>
    <w:basedOn w:val="Normal"/>
    <w:next w:val="Normal"/>
    <w:link w:val="Heading4Char"/>
    <w:uiPriority w:val="9"/>
    <w:semiHidden/>
    <w:unhideWhenUsed/>
    <w:qFormat/>
    <w:rsid w:val="5000715C"/>
    <w:pPr>
      <w:keepNext/>
      <w:keepLines/>
      <w:spacing w:before="240" w:after="80"/>
      <w:outlineLvl w:val="3"/>
    </w:pPr>
    <w:rPr>
      <w:color w:val="5066DB"/>
      <w:sz w:val="30"/>
      <w:szCs w:val="30"/>
    </w:rPr>
  </w:style>
  <w:style w:type="paragraph" w:styleId="Heading5">
    <w:name w:val="heading 5"/>
    <w:basedOn w:val="Normal"/>
    <w:next w:val="Normal"/>
    <w:link w:val="Heading5Char"/>
    <w:uiPriority w:val="9"/>
    <w:semiHidden/>
    <w:unhideWhenUsed/>
    <w:qFormat/>
    <w:rsid w:val="5000715C"/>
    <w:pPr>
      <w:keepNext/>
      <w:keepLines/>
      <w:spacing w:before="240" w:after="80"/>
      <w:outlineLvl w:val="4"/>
    </w:pPr>
    <w:rPr>
      <w:color w:val="5066DB"/>
      <w:sz w:val="29"/>
      <w:szCs w:val="29"/>
    </w:rPr>
  </w:style>
  <w:style w:type="paragraph" w:styleId="Heading6">
    <w:name w:val="heading 6"/>
    <w:basedOn w:val="Normal"/>
    <w:next w:val="Normal"/>
    <w:link w:val="Heading6Char"/>
    <w:uiPriority w:val="9"/>
    <w:semiHidden/>
    <w:unhideWhenUsed/>
    <w:qFormat/>
    <w:rsid w:val="5000715C"/>
    <w:pPr>
      <w:keepNext/>
      <w:keepLines/>
      <w:spacing w:before="240" w:after="80"/>
      <w:outlineLvl w:val="5"/>
    </w:pPr>
    <w:rPr>
      <w:color w:val="5066DB"/>
      <w:sz w:val="28"/>
      <w:szCs w:val="28"/>
    </w:rPr>
  </w:style>
  <w:style w:type="paragraph" w:styleId="Heading7">
    <w:name w:val="heading 7"/>
    <w:basedOn w:val="Normal"/>
    <w:next w:val="Normal"/>
    <w:link w:val="Heading7Char"/>
    <w:uiPriority w:val="9"/>
    <w:semiHidden/>
    <w:unhideWhenUsed/>
    <w:qFormat/>
    <w:rsid w:val="5000715C"/>
    <w:pPr>
      <w:keepNext/>
      <w:keepLines/>
      <w:spacing w:before="240" w:after="80"/>
      <w:outlineLvl w:val="6"/>
    </w:pPr>
    <w:rPr>
      <w:color w:val="5066DB"/>
      <w:sz w:val="27"/>
      <w:szCs w:val="27"/>
    </w:rPr>
  </w:style>
  <w:style w:type="paragraph" w:styleId="Heading8">
    <w:name w:val="heading 8"/>
    <w:basedOn w:val="Normal"/>
    <w:next w:val="Normal"/>
    <w:link w:val="Heading8Char"/>
    <w:uiPriority w:val="9"/>
    <w:semiHidden/>
    <w:unhideWhenUsed/>
    <w:qFormat/>
    <w:rsid w:val="5000715C"/>
    <w:pPr>
      <w:keepNext/>
      <w:keepLines/>
      <w:spacing w:before="240" w:after="80"/>
      <w:outlineLvl w:val="7"/>
    </w:pPr>
    <w:rPr>
      <w:color w:val="5066DB"/>
      <w:sz w:val="25"/>
      <w:szCs w:val="25"/>
    </w:rPr>
  </w:style>
  <w:style w:type="paragraph" w:styleId="Heading9">
    <w:name w:val="heading 9"/>
    <w:basedOn w:val="Normal"/>
    <w:next w:val="Normal"/>
    <w:link w:val="Heading9Char"/>
    <w:uiPriority w:val="9"/>
    <w:semiHidden/>
    <w:unhideWhenUsed/>
    <w:qFormat/>
    <w:rsid w:val="5000715C"/>
    <w:pPr>
      <w:keepNext/>
      <w:keepLines/>
      <w:spacing w:before="240" w:after="80"/>
      <w:outlineLvl w:val="8"/>
    </w:pPr>
    <w:rPr>
      <w:color w:val="5066D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5000715C"/>
    <w:rPr>
      <w:rFonts w:ascii="Avenir Next LT Pro"/>
      <w:b w:val="0"/>
      <w:bCs w:val="0"/>
      <w:i w:val="0"/>
      <w:iCs w:val="0"/>
      <w:color w:val="5066DB"/>
      <w:sz w:val="48"/>
      <w:szCs w:val="48"/>
      <w:u w:val="none"/>
    </w:rPr>
  </w:style>
  <w:style w:type="character" w:customStyle="1" w:styleId="Heading2Char">
    <w:name w:val="Heading 2 Char"/>
    <w:basedOn w:val="DefaultParagraphFont"/>
    <w:link w:val="Heading2"/>
    <w:uiPriority w:val="9"/>
    <w:rsid w:val="5000715C"/>
    <w:rPr>
      <w:rFonts w:ascii="Avenir Next LT Pro"/>
      <w:b w:val="0"/>
      <w:bCs w:val="0"/>
      <w:i w:val="0"/>
      <w:iCs w:val="0"/>
      <w:color w:val="5066DB"/>
      <w:sz w:val="34"/>
      <w:szCs w:val="34"/>
      <w:u w:val="none"/>
    </w:rPr>
  </w:style>
  <w:style w:type="character" w:customStyle="1" w:styleId="Heading3Char">
    <w:name w:val="Heading 3 Char"/>
    <w:basedOn w:val="DefaultParagraphFont"/>
    <w:link w:val="Heading3"/>
    <w:uiPriority w:val="9"/>
    <w:rsid w:val="5000715C"/>
    <w:rPr>
      <w:rFonts w:ascii="Avenir Next LT Pro"/>
      <w:b w:val="0"/>
      <w:bCs w:val="0"/>
      <w:i w:val="0"/>
      <w:iCs w:val="0"/>
      <w:color w:val="5066DB"/>
      <w:sz w:val="32"/>
      <w:szCs w:val="32"/>
      <w:u w:val="none"/>
    </w:rPr>
  </w:style>
  <w:style w:type="character" w:customStyle="1" w:styleId="Heading4Char">
    <w:name w:val="Heading 4 Char"/>
    <w:basedOn w:val="DefaultParagraphFont"/>
    <w:link w:val="Heading4"/>
    <w:uiPriority w:val="9"/>
    <w:semiHidden/>
    <w:rsid w:val="5000715C"/>
    <w:rPr>
      <w:rFonts w:ascii="Avenir Next LT Pro"/>
      <w:b w:val="0"/>
      <w:bCs w:val="0"/>
      <w:i w:val="0"/>
      <w:iCs w:val="0"/>
      <w:color w:val="5066DB"/>
      <w:sz w:val="30"/>
      <w:szCs w:val="30"/>
      <w:u w:val="none"/>
    </w:rPr>
  </w:style>
  <w:style w:type="character" w:customStyle="1" w:styleId="Heading5Char">
    <w:name w:val="Heading 5 Char"/>
    <w:basedOn w:val="DefaultParagraphFont"/>
    <w:link w:val="Heading5"/>
    <w:uiPriority w:val="9"/>
    <w:semiHidden/>
    <w:rsid w:val="5000715C"/>
    <w:rPr>
      <w:rFonts w:ascii="Avenir Next LT Pro"/>
      <w:b w:val="0"/>
      <w:bCs w:val="0"/>
      <w:i w:val="0"/>
      <w:iCs w:val="0"/>
      <w:color w:val="5066DB"/>
      <w:sz w:val="29"/>
      <w:szCs w:val="29"/>
      <w:u w:val="none"/>
    </w:rPr>
  </w:style>
  <w:style w:type="character" w:customStyle="1" w:styleId="Heading6Char">
    <w:name w:val="Heading 6 Char"/>
    <w:basedOn w:val="DefaultParagraphFont"/>
    <w:link w:val="Heading6"/>
    <w:uiPriority w:val="9"/>
    <w:semiHidden/>
    <w:rsid w:val="5000715C"/>
    <w:rPr>
      <w:rFonts w:ascii="Avenir Next LT Pro"/>
      <w:b w:val="0"/>
      <w:bCs w:val="0"/>
      <w:i w:val="0"/>
      <w:iCs w:val="0"/>
      <w:color w:val="5066DB"/>
      <w:sz w:val="28"/>
      <w:szCs w:val="28"/>
      <w:u w:val="none"/>
    </w:rPr>
  </w:style>
  <w:style w:type="character" w:customStyle="1" w:styleId="Heading7Char">
    <w:name w:val="Heading 7 Char"/>
    <w:basedOn w:val="DefaultParagraphFont"/>
    <w:link w:val="Heading7"/>
    <w:uiPriority w:val="9"/>
    <w:semiHidden/>
    <w:rsid w:val="5000715C"/>
    <w:rPr>
      <w:rFonts w:ascii="Avenir Next LT Pro"/>
      <w:b w:val="0"/>
      <w:bCs w:val="0"/>
      <w:i w:val="0"/>
      <w:iCs w:val="0"/>
      <w:color w:val="5066DB"/>
      <w:sz w:val="27"/>
      <w:szCs w:val="27"/>
      <w:u w:val="none"/>
    </w:rPr>
  </w:style>
  <w:style w:type="character" w:customStyle="1" w:styleId="Heading8Char">
    <w:name w:val="Heading 8 Char"/>
    <w:basedOn w:val="DefaultParagraphFont"/>
    <w:link w:val="Heading8"/>
    <w:uiPriority w:val="9"/>
    <w:semiHidden/>
    <w:rsid w:val="5000715C"/>
    <w:rPr>
      <w:rFonts w:ascii="Avenir Next LT Pro"/>
      <w:b w:val="0"/>
      <w:bCs w:val="0"/>
      <w:i w:val="0"/>
      <w:iCs w:val="0"/>
      <w:color w:val="5066DB"/>
      <w:sz w:val="25"/>
      <w:szCs w:val="25"/>
      <w:u w:val="none"/>
    </w:rPr>
  </w:style>
  <w:style w:type="character" w:customStyle="1" w:styleId="Heading9Char">
    <w:name w:val="Heading 9 Char"/>
    <w:basedOn w:val="DefaultParagraphFont"/>
    <w:link w:val="Heading9"/>
    <w:uiPriority w:val="9"/>
    <w:semiHidden/>
    <w:rsid w:val="5000715C"/>
    <w:rPr>
      <w:rFonts w:ascii="Avenir Next LT Pro"/>
      <w:b w:val="0"/>
      <w:bCs w:val="0"/>
      <w:i w:val="0"/>
      <w:iCs w:val="0"/>
      <w:color w:val="5066DB"/>
      <w:sz w:val="24"/>
      <w:szCs w:val="24"/>
      <w:u w:val="none"/>
    </w:rPr>
  </w:style>
  <w:style w:type="paragraph" w:styleId="Title">
    <w:name w:val="Title"/>
    <w:basedOn w:val="Normal"/>
    <w:next w:val="Normal"/>
    <w:link w:val="TitleChar"/>
    <w:uiPriority w:val="10"/>
    <w:qFormat/>
    <w:rsid w:val="5000715C"/>
    <w:pPr>
      <w:spacing w:after="200"/>
      <w:jc w:val="center"/>
    </w:pPr>
    <w:rPr>
      <w:rFonts w:ascii="Modern Love"/>
      <w:color w:val="262626" w:themeColor="text1" w:themeTint="D9"/>
      <w:sz w:val="92"/>
      <w:szCs w:val="92"/>
    </w:rPr>
  </w:style>
  <w:style w:type="character" w:customStyle="1" w:styleId="TitleChar">
    <w:name w:val="Title Char"/>
    <w:basedOn w:val="DefaultParagraphFont"/>
    <w:link w:val="Title"/>
    <w:uiPriority w:val="10"/>
    <w:rsid w:val="5000715C"/>
    <w:rPr>
      <w:rFonts w:ascii="Modern Love"/>
      <w:b w:val="0"/>
      <w:bCs w:val="0"/>
      <w:i w:val="0"/>
      <w:iCs w:val="0"/>
      <w:color w:val="262626" w:themeColor="text1" w:themeTint="D9"/>
      <w:sz w:val="92"/>
      <w:szCs w:val="92"/>
      <w:u w:val="none"/>
    </w:rPr>
  </w:style>
  <w:style w:type="paragraph" w:styleId="Subtitle">
    <w:name w:val="Subtitle"/>
    <w:basedOn w:val="Normal"/>
    <w:next w:val="Normal"/>
    <w:link w:val="SubtitleChar"/>
    <w:uiPriority w:val="11"/>
    <w:qFormat/>
    <w:rsid w:val="5000715C"/>
    <w:pPr>
      <w:spacing w:after="480"/>
      <w:jc w:val="center"/>
    </w:pPr>
    <w:rPr>
      <w:rFonts w:ascii="Modern Love Caps"/>
      <w:color w:val="5066DB"/>
      <w:sz w:val="46"/>
      <w:szCs w:val="46"/>
    </w:rPr>
  </w:style>
  <w:style w:type="character" w:customStyle="1" w:styleId="SubtitleChar">
    <w:name w:val="Subtitle Char"/>
    <w:basedOn w:val="DefaultParagraphFont"/>
    <w:link w:val="Subtitle"/>
    <w:uiPriority w:val="11"/>
    <w:rsid w:val="5000715C"/>
    <w:rPr>
      <w:rFonts w:ascii="Modern Love Caps"/>
      <w:b w:val="0"/>
      <w:bCs w:val="0"/>
      <w:i w:val="0"/>
      <w:iCs w:val="0"/>
      <w:color w:val="5066DB"/>
      <w:sz w:val="46"/>
      <w:szCs w:val="46"/>
      <w:u w:val="none"/>
    </w:rPr>
  </w:style>
  <w:style w:type="paragraph" w:styleId="Quote">
    <w:name w:val="Quote"/>
    <w:basedOn w:val="Normal"/>
    <w:next w:val="Normal"/>
    <w:link w:val="QuoteChar"/>
    <w:uiPriority w:val="29"/>
    <w:qFormat/>
    <w:rsid w:val="5000715C"/>
    <w:pPr>
      <w:spacing w:before="160"/>
      <w:jc w:val="center"/>
    </w:pPr>
    <w:rPr>
      <w:i/>
      <w:iCs/>
      <w:color w:val="000000" w:themeColor="text1"/>
    </w:rPr>
  </w:style>
  <w:style w:type="character" w:customStyle="1" w:styleId="QuoteChar">
    <w:name w:val="Quote Char"/>
    <w:basedOn w:val="DefaultParagraphFont"/>
    <w:link w:val="Quote"/>
    <w:uiPriority w:val="29"/>
    <w:rsid w:val="00081F02"/>
    <w:rPr>
      <w:i/>
      <w:iCs/>
      <w:color w:val="404040" w:themeColor="text1" w:themeTint="BF"/>
    </w:rPr>
  </w:style>
  <w:style w:type="paragraph" w:styleId="ListParagraph">
    <w:name w:val="List Paragraph"/>
    <w:basedOn w:val="Normal"/>
    <w:uiPriority w:val="34"/>
    <w:qFormat/>
    <w:rsid w:val="5000715C"/>
    <w:pPr>
      <w:ind w:hanging="360"/>
      <w:contextualSpacing/>
    </w:pPr>
  </w:style>
  <w:style w:type="character" w:styleId="IntenseEmphasis">
    <w:name w:val="Intense Emphasis"/>
    <w:basedOn w:val="DefaultParagraphFont"/>
    <w:uiPriority w:val="21"/>
    <w:qFormat/>
    <w:rsid w:val="00081F02"/>
    <w:rPr>
      <w:i/>
      <w:iCs/>
      <w:color w:val="0F4761" w:themeColor="accent1" w:themeShade="BF"/>
    </w:rPr>
  </w:style>
  <w:style w:type="paragraph" w:styleId="IntenseQuote">
    <w:name w:val="Intense Quote"/>
    <w:basedOn w:val="Normal"/>
    <w:next w:val="Normal"/>
    <w:link w:val="IntenseQuoteChar"/>
    <w:uiPriority w:val="30"/>
    <w:qFormat/>
    <w:rsid w:val="50007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F02"/>
    <w:rPr>
      <w:i/>
      <w:iCs/>
      <w:color w:val="0F4761" w:themeColor="accent1" w:themeShade="BF"/>
    </w:rPr>
  </w:style>
  <w:style w:type="character" w:styleId="IntenseReference">
    <w:name w:val="Intense Reference"/>
    <w:basedOn w:val="DefaultParagraphFont"/>
    <w:uiPriority w:val="32"/>
    <w:qFormat/>
    <w:rsid w:val="00081F02"/>
    <w:rPr>
      <w:b/>
      <w:bCs/>
      <w:smallCaps/>
      <w:color w:val="0F4761" w:themeColor="accent1" w:themeShade="BF"/>
      <w:spacing w:val="5"/>
    </w:rPr>
  </w:style>
  <w:style w:type="paragraph" w:styleId="TOCHeading">
    <w:name w:val="TOC Heading"/>
    <w:basedOn w:val="Heading1"/>
    <w:next w:val="Normal"/>
    <w:uiPriority w:val="39"/>
    <w:unhideWhenUsed/>
    <w:qFormat/>
    <w:rsid w:val="5000715C"/>
    <w:pPr>
      <w:spacing w:before="240" w:after="0"/>
    </w:pPr>
    <w:rPr>
      <w:sz w:val="32"/>
      <w:szCs w:val="32"/>
      <w:lang w:val="en-US"/>
    </w:rPr>
  </w:style>
  <w:style w:type="paragraph" w:styleId="TOC1">
    <w:name w:val="toc 1"/>
    <w:basedOn w:val="Normal"/>
    <w:next w:val="Normal"/>
    <w:uiPriority w:val="39"/>
    <w:unhideWhenUsed/>
    <w:rsid w:val="5000715C"/>
    <w:pPr>
      <w:spacing w:after="100"/>
    </w:pPr>
  </w:style>
  <w:style w:type="paragraph" w:styleId="TOC2">
    <w:name w:val="toc 2"/>
    <w:basedOn w:val="Normal"/>
    <w:next w:val="Normal"/>
    <w:uiPriority w:val="39"/>
    <w:unhideWhenUsed/>
    <w:rsid w:val="5000715C"/>
    <w:pPr>
      <w:spacing w:after="100"/>
      <w:ind w:left="240"/>
    </w:pPr>
  </w:style>
  <w:style w:type="paragraph" w:styleId="TOC3">
    <w:name w:val="toc 3"/>
    <w:basedOn w:val="Normal"/>
    <w:next w:val="Normal"/>
    <w:uiPriority w:val="39"/>
    <w:unhideWhenUsed/>
    <w:rsid w:val="5000715C"/>
    <w:pPr>
      <w:spacing w:after="100"/>
      <w:ind w:left="480"/>
    </w:pPr>
  </w:style>
  <w:style w:type="character" w:styleId="Hyperlink">
    <w:name w:val="Hyperlink"/>
    <w:basedOn w:val="DefaultParagraphFont"/>
    <w:uiPriority w:val="99"/>
    <w:unhideWhenUsed/>
    <w:rsid w:val="00081F02"/>
    <w:rPr>
      <w:color w:val="467886" w:themeColor="hyperlink"/>
      <w:u w:val="single"/>
    </w:rPr>
  </w:style>
  <w:style w:type="paragraph" w:styleId="NoSpacing">
    <w:name w:val="No Spacing"/>
    <w:link w:val="NoSpacingChar"/>
    <w:uiPriority w:val="1"/>
    <w:qFormat/>
    <w:rsid w:val="00081F0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81F02"/>
    <w:rPr>
      <w:rFonts w:eastAsiaTheme="minorEastAsia"/>
      <w:kern w:val="0"/>
      <w:sz w:val="22"/>
      <w:szCs w:val="22"/>
      <w:lang w:val="en-US"/>
      <w14:ligatures w14:val="none"/>
    </w:rPr>
  </w:style>
  <w:style w:type="paragraph" w:styleId="TOC4">
    <w:name w:val="toc 4"/>
    <w:basedOn w:val="Normal"/>
    <w:next w:val="Normal"/>
    <w:uiPriority w:val="39"/>
    <w:unhideWhenUsed/>
    <w:rsid w:val="5000715C"/>
    <w:pPr>
      <w:spacing w:after="100"/>
      <w:ind w:left="660"/>
    </w:pPr>
  </w:style>
  <w:style w:type="paragraph" w:styleId="TOC5">
    <w:name w:val="toc 5"/>
    <w:basedOn w:val="Normal"/>
    <w:next w:val="Normal"/>
    <w:uiPriority w:val="39"/>
    <w:unhideWhenUsed/>
    <w:rsid w:val="5000715C"/>
    <w:pPr>
      <w:spacing w:after="100"/>
      <w:ind w:left="880"/>
    </w:pPr>
  </w:style>
  <w:style w:type="paragraph" w:styleId="TOC6">
    <w:name w:val="toc 6"/>
    <w:basedOn w:val="Normal"/>
    <w:next w:val="Normal"/>
    <w:uiPriority w:val="39"/>
    <w:unhideWhenUsed/>
    <w:rsid w:val="5000715C"/>
    <w:pPr>
      <w:spacing w:after="100"/>
      <w:ind w:left="1100"/>
    </w:pPr>
  </w:style>
  <w:style w:type="paragraph" w:styleId="TOC7">
    <w:name w:val="toc 7"/>
    <w:basedOn w:val="Normal"/>
    <w:next w:val="Normal"/>
    <w:uiPriority w:val="39"/>
    <w:unhideWhenUsed/>
    <w:rsid w:val="5000715C"/>
    <w:pPr>
      <w:spacing w:after="100"/>
      <w:ind w:left="1320"/>
    </w:pPr>
  </w:style>
  <w:style w:type="paragraph" w:styleId="TOC8">
    <w:name w:val="toc 8"/>
    <w:basedOn w:val="Normal"/>
    <w:next w:val="Normal"/>
    <w:uiPriority w:val="39"/>
    <w:unhideWhenUsed/>
    <w:rsid w:val="5000715C"/>
    <w:pPr>
      <w:spacing w:after="100"/>
      <w:ind w:left="1540"/>
    </w:pPr>
  </w:style>
  <w:style w:type="paragraph" w:styleId="TOC9">
    <w:name w:val="toc 9"/>
    <w:basedOn w:val="Normal"/>
    <w:next w:val="Normal"/>
    <w:uiPriority w:val="39"/>
    <w:unhideWhenUsed/>
    <w:rsid w:val="5000715C"/>
    <w:pPr>
      <w:spacing w:after="100"/>
      <w:ind w:left="1760"/>
    </w:pPr>
  </w:style>
  <w:style w:type="paragraph" w:styleId="EndnoteText">
    <w:name w:val="endnote text"/>
    <w:basedOn w:val="Normal"/>
    <w:uiPriority w:val="99"/>
    <w:semiHidden/>
    <w:unhideWhenUsed/>
    <w:rsid w:val="5000715C"/>
    <w:pPr>
      <w:spacing w:after="0"/>
    </w:pPr>
    <w:rPr>
      <w:sz w:val="20"/>
      <w:szCs w:val="20"/>
    </w:rPr>
  </w:style>
  <w:style w:type="paragraph" w:styleId="Footer">
    <w:name w:val="footer"/>
    <w:basedOn w:val="Normal"/>
    <w:uiPriority w:val="99"/>
    <w:unhideWhenUsed/>
    <w:rsid w:val="5000715C"/>
    <w:pPr>
      <w:tabs>
        <w:tab w:val="center" w:pos="4680"/>
        <w:tab w:val="right" w:pos="9360"/>
      </w:tabs>
      <w:spacing w:after="0"/>
    </w:pPr>
  </w:style>
  <w:style w:type="paragraph" w:styleId="FootnoteText">
    <w:name w:val="footnote text"/>
    <w:basedOn w:val="Normal"/>
    <w:uiPriority w:val="99"/>
    <w:semiHidden/>
    <w:unhideWhenUsed/>
    <w:rsid w:val="5000715C"/>
    <w:pPr>
      <w:spacing w:after="0"/>
    </w:pPr>
    <w:rPr>
      <w:sz w:val="20"/>
      <w:szCs w:val="20"/>
    </w:rPr>
  </w:style>
  <w:style w:type="paragraph" w:styleId="Header">
    <w:name w:val="header"/>
    <w:basedOn w:val="Normal"/>
    <w:uiPriority w:val="99"/>
    <w:unhideWhenUsed/>
    <w:rsid w:val="5000715C"/>
    <w:pPr>
      <w:tabs>
        <w:tab w:val="center" w:pos="4680"/>
        <w:tab w:val="right" w:pos="9360"/>
      </w:tabs>
      <w:spacing w:after="0"/>
    </w:pPr>
  </w:style>
  <w:style w:type="character" w:styleId="Strong">
    <w:name w:val="Strong"/>
    <w:basedOn w:val="DefaultParagraphFont"/>
    <w:uiPriority w:val="22"/>
    <w:qFormat/>
    <w:rsid w:val="00190E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Ready to revolutionize your IT tasks? PowerShell is the key to unlocking automation's full potential. Our labs provide a hands-on learning experience, guiding you from beginner to expert.
Imagine automating repetitive tasks, streamlining complex processes, and troubleshooting issues efficiently. With PowerShell, you can do all this and more. Learn to write powerful scripts, manage Windows systems, and automate network configurations.</Abstract>
  <CompanyAddress/>
  <CompanyPhone/>
  <CompanyFax/>
  <CompanyEmail>Sarvesh.Huddedar@yash.com</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1db315-fa46-422f-903b-6e102888eaf0">
      <Terms xmlns="http://schemas.microsoft.com/office/infopath/2007/PartnerControls"/>
    </lcf76f155ced4ddcb4097134ff3c332f>
    <TaxCatchAll xmlns="4f141dca-3aa0-4c8d-82e6-337f0eaef5c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79D5F13A610E3640901C5A25FED26A6A" ma:contentTypeVersion="14" ma:contentTypeDescription="Create a new document." ma:contentTypeScope="" ma:versionID="4665265bb383d000f9d02d803bf8da72">
  <xsd:schema xmlns:xsd="http://www.w3.org/2001/XMLSchema" xmlns:xs="http://www.w3.org/2001/XMLSchema" xmlns:p="http://schemas.microsoft.com/office/2006/metadata/properties" xmlns:ns2="171db315-fa46-422f-903b-6e102888eaf0" xmlns:ns3="4f141dca-3aa0-4c8d-82e6-337f0eaef5c1" targetNamespace="http://schemas.microsoft.com/office/2006/metadata/properties" ma:root="true" ma:fieldsID="30953f542b1608bbe89f0d1a8aa49b64" ns2:_="" ns3:_="">
    <xsd:import namespace="171db315-fa46-422f-903b-6e102888eaf0"/>
    <xsd:import namespace="4f141dca-3aa0-4c8d-82e6-337f0eaef5c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db315-fa46-422f-903b-6e102888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141dca-3aa0-4c8d-82e6-337f0eaef5c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0398179-b57a-4662-b5f4-c904dacfa184}" ma:internalName="TaxCatchAll" ma:showField="CatchAllData" ma:web="4f141dca-3aa0-4c8d-82e6-337f0eaef5c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DD01BD-C9D9-41AC-A90F-253AA3B161FB}">
  <ds:schemaRefs>
    <ds:schemaRef ds:uri="http://purl.org/dc/terms/"/>
    <ds:schemaRef ds:uri="http://schemas.microsoft.com/office/2006/documentManagement/types"/>
    <ds:schemaRef ds:uri="171db315-fa46-422f-903b-6e102888eaf0"/>
    <ds:schemaRef ds:uri="http://www.w3.org/XML/1998/namespace"/>
    <ds:schemaRef ds:uri="http://schemas.microsoft.com/office/infopath/2007/PartnerControls"/>
    <ds:schemaRef ds:uri="http://schemas.microsoft.com/office/2006/metadata/properties"/>
    <ds:schemaRef ds:uri="http://purl.org/dc/elements/1.1/"/>
    <ds:schemaRef ds:uri="4f141dca-3aa0-4c8d-82e6-337f0eaef5c1"/>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81AF7184-DA33-4C2A-8404-CF01440A5A52}">
  <ds:schemaRefs>
    <ds:schemaRef ds:uri="http://schemas.microsoft.com/sharepoint/v3/contenttype/forms"/>
  </ds:schemaRefs>
</ds:datastoreItem>
</file>

<file path=customXml/itemProps4.xml><?xml version="1.0" encoding="utf-8"?>
<ds:datastoreItem xmlns:ds="http://schemas.openxmlformats.org/officeDocument/2006/customXml" ds:itemID="{59A443F0-7D12-4B32-8CFC-5E8DBC7B3E54}">
  <ds:schemaRefs>
    <ds:schemaRef ds:uri="http://schemas.openxmlformats.org/officeDocument/2006/bibliography"/>
  </ds:schemaRefs>
</ds:datastoreItem>
</file>

<file path=customXml/itemProps5.xml><?xml version="1.0" encoding="utf-8"?>
<ds:datastoreItem xmlns:ds="http://schemas.openxmlformats.org/officeDocument/2006/customXml" ds:itemID="{BA6330C6-8DA6-4F6C-A4E5-53156F4723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db315-fa46-422f-903b-6e102888eaf0"/>
    <ds:schemaRef ds:uri="4f141dca-3aa0-4c8d-82e6-337f0eaef5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58</Pages>
  <Words>5084</Words>
  <Characters>28980</Characters>
  <Application>Microsoft Office Word</Application>
  <DocSecurity>0</DocSecurity>
  <Lines>241</Lines>
  <Paragraphs>67</Paragraphs>
  <ScaleCrop>false</ScaleCrop>
  <Company/>
  <LinksUpToDate>false</LinksUpToDate>
  <CharactersWithSpaces>33997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Powershell labs</dc:title>
  <dc:subject>Unlock the Power of PowerShell: A Hands-On Approach</dc:subject>
  <dc:creator>Sarvesh M Huddedar</dc:creator>
  <cp:keywords/>
  <dc:description/>
  <cp:lastModifiedBy>Sarvesh M Huddedar</cp:lastModifiedBy>
  <cp:revision>8</cp:revision>
  <dcterms:created xsi:type="dcterms:W3CDTF">2024-12-13T12:40:00Z</dcterms:created>
  <dcterms:modified xsi:type="dcterms:W3CDTF">2024-12-17T09:41:00Z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0x01010079D5F13A610E3640901C5A25FED26A6A</vt:lpwstr>
  </property>
  <property fmtid="{D5CDD505-2E9C-101B-9397-08002B2CF9AE}" pid="3" name="MediaServiceImageTags">
    <vt:lpwstr/>
  </property>
</Properties>
</file>