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E28C" w14:textId="72037821" w:rsidR="00DC59BA" w:rsidRPr="00DC59BA" w:rsidRDefault="00DC59BA" w:rsidP="00DC59BA">
      <w:pPr>
        <w:jc w:val="center"/>
        <w:rPr>
          <w:b/>
          <w:bCs/>
          <w:noProof/>
          <w:sz w:val="28"/>
          <w:szCs w:val="28"/>
        </w:rPr>
      </w:pPr>
      <w:r w:rsidRPr="00DC59BA">
        <w:rPr>
          <w:b/>
          <w:bCs/>
          <w:noProof/>
          <w:sz w:val="28"/>
          <w:szCs w:val="28"/>
        </w:rPr>
        <w:t>Python-code</w:t>
      </w:r>
    </w:p>
    <w:p w14:paraId="0B930FAD" w14:textId="00548813" w:rsidR="002B6DBA" w:rsidRDefault="002B6DBA">
      <w:pPr>
        <w:rPr>
          <w:noProof/>
        </w:rPr>
      </w:pPr>
      <w:r>
        <w:rPr>
          <w:noProof/>
        </w:rPr>
        <w:t>1</w:t>
      </w:r>
      <w:r w:rsidR="0019465E">
        <w:rPr>
          <w:noProof/>
        </w:rPr>
        <w:t>)</w:t>
      </w:r>
      <w:r w:rsidRPr="002B6DBA">
        <w:t xml:space="preserve"> </w:t>
      </w:r>
      <w:r w:rsidRPr="002B6DBA">
        <w:rPr>
          <w:noProof/>
        </w:rPr>
        <w:t>Create appropriate images for both apps (two separate images!)</w:t>
      </w:r>
    </w:p>
    <w:p w14:paraId="58D40ECF" w14:textId="4B941915" w:rsidR="00AF492C" w:rsidRDefault="007033EE">
      <w:r>
        <w:rPr>
          <w:noProof/>
        </w:rPr>
        <w:drawing>
          <wp:inline distT="0" distB="0" distL="0" distR="0" wp14:anchorId="2F5C72DB" wp14:editId="5BE0E1DF">
            <wp:extent cx="5943600" cy="19367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B8C2" w14:textId="30E4B4AE" w:rsidR="007033EE" w:rsidRDefault="005A5756">
      <w:r>
        <w:rPr>
          <w:noProof/>
        </w:rPr>
        <w:drawing>
          <wp:inline distT="0" distB="0" distL="0" distR="0" wp14:anchorId="6C1650CA" wp14:editId="221843BD">
            <wp:extent cx="5943600" cy="354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E619" w14:textId="77777777" w:rsidR="0019465E" w:rsidRDefault="0019465E" w:rsidP="0019465E">
      <w:r>
        <w:t xml:space="preserve">2) Launch a container for each created image, making sure, </w:t>
      </w:r>
    </w:p>
    <w:p w14:paraId="50F45492" w14:textId="05332A5F" w:rsidR="002B6DBA" w:rsidRDefault="0019465E" w:rsidP="0019465E">
      <w:r>
        <w:t>that the app inside the container works correctly and is usable.</w:t>
      </w:r>
    </w:p>
    <w:p w14:paraId="3FB94757" w14:textId="23C81C66" w:rsidR="005A5756" w:rsidRDefault="00EF4CCB">
      <w:r>
        <w:rPr>
          <w:noProof/>
        </w:rPr>
        <w:drawing>
          <wp:inline distT="0" distB="0" distL="0" distR="0" wp14:anchorId="645894B7" wp14:editId="60FAE149">
            <wp:extent cx="5943600" cy="894080"/>
            <wp:effectExtent l="0" t="0" r="0" b="127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5422" w14:textId="77777777" w:rsidR="0019465E" w:rsidRDefault="0019465E" w:rsidP="0019465E">
      <w:r>
        <w:t>3) Re-create both containers and assign names to both containers.</w:t>
      </w:r>
    </w:p>
    <w:p w14:paraId="4EF6453A" w14:textId="51B9EC20" w:rsidR="0019465E" w:rsidRDefault="0019465E" w:rsidP="0019465E">
      <w:r>
        <w:t>Use these names to stop and restart both containers.</w:t>
      </w:r>
    </w:p>
    <w:p w14:paraId="64A45C71" w14:textId="7035A64F" w:rsidR="00F13E75" w:rsidRDefault="00F13E75" w:rsidP="0019465E">
      <w:r>
        <w:rPr>
          <w:noProof/>
        </w:rPr>
        <w:drawing>
          <wp:inline distT="0" distB="0" distL="0" distR="0" wp14:anchorId="52170FEE" wp14:editId="09BD4F93">
            <wp:extent cx="5943600" cy="154559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27BF" w14:textId="40CB4513" w:rsidR="00C55AFD" w:rsidRDefault="00262205" w:rsidP="0019465E">
      <w:r>
        <w:rPr>
          <w:noProof/>
        </w:rPr>
        <w:drawing>
          <wp:inline distT="0" distB="0" distL="0" distR="0" wp14:anchorId="23412975" wp14:editId="67BE292A">
            <wp:extent cx="5943600" cy="11899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B4C1" w14:textId="77777777" w:rsidR="00515C5C" w:rsidRDefault="00515C5C" w:rsidP="0019465E"/>
    <w:p w14:paraId="111A3653" w14:textId="77777777" w:rsidR="00515C5C" w:rsidRDefault="00515C5C" w:rsidP="00515C5C">
      <w:r>
        <w:t xml:space="preserve">4) Clean up (remove) all stopped (and running) containers, </w:t>
      </w:r>
    </w:p>
    <w:p w14:paraId="183C2956" w14:textId="2E943B90" w:rsidR="005C5EB1" w:rsidRDefault="00515C5C" w:rsidP="00515C5C">
      <w:r>
        <w:t>clean up all created images.</w:t>
      </w:r>
    </w:p>
    <w:p w14:paraId="07BDC8ED" w14:textId="05E2CC80" w:rsidR="00515C5C" w:rsidRDefault="00097B9B" w:rsidP="00515C5C">
      <w:r>
        <w:rPr>
          <w:noProof/>
        </w:rPr>
        <w:drawing>
          <wp:inline distT="0" distB="0" distL="0" distR="0" wp14:anchorId="1447E827" wp14:editId="564DE8A4">
            <wp:extent cx="5943600" cy="87058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F3B5" w14:textId="1929E3F5" w:rsidR="00097B9B" w:rsidRDefault="009D0D83" w:rsidP="00515C5C">
      <w:r>
        <w:rPr>
          <w:noProof/>
        </w:rPr>
        <w:drawing>
          <wp:inline distT="0" distB="0" distL="0" distR="0" wp14:anchorId="3F96B768" wp14:editId="1B90B2D9">
            <wp:extent cx="5943600" cy="2133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86" w14:textId="4C59B5D4" w:rsidR="009D0D83" w:rsidRDefault="008B2EEE" w:rsidP="00515C5C">
      <w:r>
        <w:rPr>
          <w:noProof/>
        </w:rPr>
        <w:drawing>
          <wp:inline distT="0" distB="0" distL="0" distR="0" wp14:anchorId="1B240623" wp14:editId="5D3C560D">
            <wp:extent cx="5943600" cy="441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725D" w14:textId="0FB479A3" w:rsidR="00CC4F27" w:rsidRDefault="00CC4F27" w:rsidP="00515C5C">
      <w:r w:rsidRPr="00CC4F27">
        <w:t>5) Re-build the images - this time with names and tags assigned to them.</w:t>
      </w:r>
    </w:p>
    <w:p w14:paraId="19AB14A5" w14:textId="4881114B" w:rsidR="00CC4F27" w:rsidRDefault="007E74FC" w:rsidP="00515C5C">
      <w:r>
        <w:rPr>
          <w:noProof/>
        </w:rPr>
        <w:drawing>
          <wp:inline distT="0" distB="0" distL="0" distR="0" wp14:anchorId="2BF3FC68" wp14:editId="18DDADE9">
            <wp:extent cx="5943600" cy="24104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45A9" w14:textId="3FFA1AA2" w:rsidR="00C10858" w:rsidRDefault="00C10858" w:rsidP="00515C5C">
      <w:r>
        <w:rPr>
          <w:noProof/>
        </w:rPr>
        <w:drawing>
          <wp:inline distT="0" distB="0" distL="0" distR="0" wp14:anchorId="6D9BE87B" wp14:editId="3E6DA64B">
            <wp:extent cx="5943600" cy="6965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88CC" w14:textId="77777777" w:rsidR="001C08CE" w:rsidRDefault="001C08CE" w:rsidP="00515C5C"/>
    <w:p w14:paraId="2F148E52" w14:textId="77777777" w:rsidR="001C08CE" w:rsidRDefault="001C08CE" w:rsidP="001C08CE">
      <w:r>
        <w:t>6) Run new containers based on the re-built images, ensuring that the containers</w:t>
      </w:r>
    </w:p>
    <w:p w14:paraId="4D4D1AAB" w14:textId="1475DFA0" w:rsidR="001C08CE" w:rsidRDefault="001C08CE" w:rsidP="001C08CE">
      <w:r>
        <w:t>are removed automatically when stopped.</w:t>
      </w:r>
    </w:p>
    <w:p w14:paraId="0910C5E2" w14:textId="7516B82F" w:rsidR="00A543AA" w:rsidRDefault="00A543AA" w:rsidP="001C08CE">
      <w:r>
        <w:rPr>
          <w:noProof/>
        </w:rPr>
        <w:drawing>
          <wp:inline distT="0" distB="0" distL="0" distR="0" wp14:anchorId="2983890F" wp14:editId="1DD16FA1">
            <wp:extent cx="5943600" cy="134683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CFCD" w14:textId="64C48E2A" w:rsidR="00B7738B" w:rsidRDefault="00B7738B" w:rsidP="001C08CE"/>
    <w:p w14:paraId="638EBEEB" w14:textId="2C8E52DB" w:rsidR="00B7738B" w:rsidRDefault="00B7738B" w:rsidP="00B7738B">
      <w:pPr>
        <w:jc w:val="center"/>
        <w:rPr>
          <w:b/>
          <w:bCs/>
          <w:sz w:val="28"/>
          <w:szCs w:val="28"/>
        </w:rPr>
      </w:pPr>
      <w:r w:rsidRPr="0053490B">
        <w:rPr>
          <w:b/>
          <w:bCs/>
          <w:sz w:val="28"/>
          <w:szCs w:val="28"/>
        </w:rPr>
        <w:t>Node</w:t>
      </w:r>
      <w:r w:rsidR="0053490B" w:rsidRPr="0053490B">
        <w:rPr>
          <w:b/>
          <w:bCs/>
          <w:sz w:val="28"/>
          <w:szCs w:val="28"/>
        </w:rPr>
        <w:t>-app</w:t>
      </w:r>
    </w:p>
    <w:p w14:paraId="252BE5EB" w14:textId="77777777" w:rsidR="00E16035" w:rsidRPr="00E16035" w:rsidRDefault="00E16035" w:rsidP="00E16035">
      <w:r w:rsidRPr="00E16035">
        <w:t>1) Create appropriate images for both apps (two separate images!).</w:t>
      </w:r>
    </w:p>
    <w:p w14:paraId="6B0D686F" w14:textId="0B6E9EC8" w:rsidR="0053490B" w:rsidRDefault="00E16035" w:rsidP="00E16035">
      <w:r w:rsidRPr="00E16035">
        <w:t>HINT: Have a brief look at the app code to configure your images correctly!</w:t>
      </w:r>
    </w:p>
    <w:p w14:paraId="2DCE2192" w14:textId="4993E9E7" w:rsidR="00E16035" w:rsidRDefault="0046657C" w:rsidP="00E16035">
      <w:r>
        <w:rPr>
          <w:noProof/>
        </w:rPr>
        <w:drawing>
          <wp:inline distT="0" distB="0" distL="0" distR="0" wp14:anchorId="630F93A3" wp14:editId="1030EF35">
            <wp:extent cx="5943600" cy="35248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FC5D" w14:textId="77777777" w:rsidR="00F901FC" w:rsidRDefault="00F901FC" w:rsidP="00F901FC">
      <w:r>
        <w:t xml:space="preserve">2) Launch a container for each created image, making sure, </w:t>
      </w:r>
    </w:p>
    <w:p w14:paraId="4A810CB9" w14:textId="51E0127D" w:rsidR="00F901FC" w:rsidRDefault="00F901FC" w:rsidP="00F901FC">
      <w:r>
        <w:t>that the app inside the container works correctly and is usable.</w:t>
      </w:r>
    </w:p>
    <w:p w14:paraId="1C322911" w14:textId="77777777" w:rsidR="00F901FC" w:rsidRPr="00E16035" w:rsidRDefault="00F901FC" w:rsidP="00F901FC"/>
    <w:sectPr w:rsidR="00F901FC" w:rsidRPr="00E1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59"/>
    <w:rsid w:val="00097B9B"/>
    <w:rsid w:val="0019465E"/>
    <w:rsid w:val="001C08CE"/>
    <w:rsid w:val="00262205"/>
    <w:rsid w:val="002B6DBA"/>
    <w:rsid w:val="0046657C"/>
    <w:rsid w:val="00483E59"/>
    <w:rsid w:val="00515C5C"/>
    <w:rsid w:val="0053490B"/>
    <w:rsid w:val="00537BA7"/>
    <w:rsid w:val="005A5756"/>
    <w:rsid w:val="005C5EB1"/>
    <w:rsid w:val="007033EE"/>
    <w:rsid w:val="00744BAB"/>
    <w:rsid w:val="007E74FC"/>
    <w:rsid w:val="008B2EEE"/>
    <w:rsid w:val="009D0D83"/>
    <w:rsid w:val="00A543AA"/>
    <w:rsid w:val="00AF492C"/>
    <w:rsid w:val="00B7738B"/>
    <w:rsid w:val="00C10858"/>
    <w:rsid w:val="00C55AFD"/>
    <w:rsid w:val="00CC4F27"/>
    <w:rsid w:val="00DC59BA"/>
    <w:rsid w:val="00E16035"/>
    <w:rsid w:val="00EF4CCB"/>
    <w:rsid w:val="00F13E75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3795"/>
  <w15:chartTrackingRefBased/>
  <w15:docId w15:val="{F9150E1C-A12B-4C3D-9EE9-20C6A193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Mukherjee</dc:creator>
  <cp:keywords/>
  <dc:description/>
  <cp:lastModifiedBy>Sarita Mukherjee</cp:lastModifiedBy>
  <cp:revision>25</cp:revision>
  <dcterms:created xsi:type="dcterms:W3CDTF">2022-09-14T06:59:00Z</dcterms:created>
  <dcterms:modified xsi:type="dcterms:W3CDTF">2022-09-14T07:27:00Z</dcterms:modified>
</cp:coreProperties>
</file>