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html&gt;&lt;html lang="en"&gt;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initial-scale=1.0, maximum-scale=1.0, user-scalable=no"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&lt;title&gt;Silent House – Mobile Web Game&lt;/title&gt;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* { box-sizing: border-box;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margin: 0; background:#000; color:#eaeaea; font-family: system-ui, Arial;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touch-action: none; user-select: none;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#ui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position: fixed; inset: 0; display: flex; flex-direction: column;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#top { padding: 8px; text-align:center; font-weight:600;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#game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flex: 1; display: grid; place-items: center; position: relative;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canvas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background: radial-gradient(circle at center, #222, #000 70%);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border-radius: 16px; box-shadow: 0 0 24px rgba(0,0,0,.6);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#controls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display: grid; grid-template-columns: 1fr 1fr 1fr; gap: 10px; padding: 12px;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.btn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background:#111; border:1px solid #333; color:#fff; padding:14px;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border-radius:14px; text-align:center; font-size:14px;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.btn:active { background:#222;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#log { font-size:12px; opacity:.8; text-align:center; padding-bottom:6px;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&lt;div id="ui"&gt;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&lt;div id="top"&gt;Silent House — Stealth Escape (Original)&lt;/div&gt;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&lt;div id="game"&gt;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&lt;canvas id="c" width="360" height="640"&gt;&lt;/canvas&gt;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&lt;div id="controls"&gt;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&lt;div class="btn" id="left"&gt;◀&lt;/div&gt;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&lt;div class="btn" id="up"&gt;▲&lt;/div&gt;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&lt;div class="btn" id="right"&gt;▶&lt;/div&gt;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&lt;div class="btn" id="down"&gt;▼&lt;/div&gt;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&lt;div class="btn" id="hide"&gt;HIDE&lt;/div&gt;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&lt;div class="btn" id="action"&gt;USE&lt;/div&gt;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&lt;div id="log"&gt;Avoid the watcher. Find the key. Reach the door.&lt;/div&gt;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&lt;/div&gt;&lt;script&gt;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======= Simple Original Stealth Game Engine 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canvas = document.getElementById('c');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const ctx = canvas.getContext('2d');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TILE = 40;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const MAP_W = 9, MAP_H = 16;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// 0 empty, 1 wall, 2 key, 3 exit, 4 hide-spot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 map =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[1,1,1,1,1,1,1,1,1],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[1,0,0,0,0,0,0,4,1],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[1,0,1,1,0,1,0,0,1],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[1,0,0,1,0,1,0,0,1],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[1,1,0,1,0,0,0,1,1],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[1,0,0,0,1,1,0,0,1],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[1,0,1,0,0,0,1,0,1],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[1,0,1,1,1,0,1,0,1],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[1,0,0,0,0,0,1,0,1],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[1,1,1,1,0,1,1,0,1],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[1,0,0,0,0,0,0,0,1],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[1,0,1,1,1,1,1,0,1],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[1,0,0,0,0,0,1,0,1],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[1,4,1,1,1,0,1,2,1],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[1,0,0,0,0,0,0,3,1],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[1,1,1,1,1,1,1,1,1]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player = { x:1, y:1, hasKey:false, hidden:false };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const enemy = { x:7, y:1, dir:1, alert:false };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let gameOver = false;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function drawTile(x,y,t){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if(t===1){ ctx.fillStyle='#333'; ctx.fillRect(x*TILE,y*TILE,TILE,TILE);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if(t===4){ ctx.fillStyle='#0a4'; ctx.fillRect(x*TILE+8,y*TILE+8,24,24);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if(t===2){ ctx.fillStyle='#fc0'; ctx.beginPath(); ctx.arc(x*TILE+20,y*TILE+20,8,0,Math.PI*2); ctx.fill();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if(t===3){ ctx.fillStyle='#08f'; ctx.fillRect(x*TILE+10,y*TILE+10,20,20);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function canMove(nx,ny){ return map[ny][nx]!==1;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function movePlayer(dx,dy){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if(gameOver) return;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const nx = player.x+dx, ny = player.y+dy;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if(canMove(nx,ny)){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player.x=nx; player.y=ny; player.hidden=false;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 t = map[ny][nx];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if(t===2){ player.hasKey=true; map[ny][nx]=0; log('Key found!');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if(t===3 &amp;&amp; player.hasKey){ gameOver=true; log('You escaped! 🎉');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function enemyAI(){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if(gameOver) return;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// simple patrol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 nx = enemy.x + enemy.dir;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if(map[enemy.y][nx]===1) enemy.dir*=-1; else enemy.x=nx;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// detection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const dist = Math.abs(enemy.x-player.x)+Math.abs(enemy.y-player.y);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if(dist&lt;=2 &amp;&amp; !player.hidden){ gameOver=true; log('Caught! Try again.');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function draw(){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ctx.clearRect(0,0,canvas.width,canvas.height);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for(let y=0;y&lt;MAP_H;y++) for(let x=0;x&lt;MAP_W;x++) drawTile(x,y,map[y][x]);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// player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ctx.fillStyle = player.hidden ? '#555' : '#fff';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ctx.fillRect(player.x*TILE+10,player.y*TILE+10,20,20);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// enemy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ctx.fillStyle = '#c33';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ctx.fillRect(enemy.x*TILE+8,enemy.y*TILE+8,24,24);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function log(t){ document.getElementById('log').textContent=t;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Controls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const bind = (id,fn)=&gt;{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b=document.getElementById(id);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b.addEventListener('touchstart',e=&gt;{e.preventDefault();fn();});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b.addEventListener('mousedown',fn);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bind('left',()=&gt;movePlayer(-1,0));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bind('right',()=&gt;movePlayer(1,0));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bind('up',()=&gt;movePlayer(0,-1));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bind('down',()=&gt;movePlayer(0,1));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bind('hide',()=&gt;{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if(map[player.y][player.x]===4){ player.hidden=true; log('Hidden. Stay still.');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else log('No hiding spot here.');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bind('action',()=&gt;{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if(map[player.y][player.x]===3 &amp;&amp; !player.hasKey) log('Door is locked.');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setInterval(()=&gt;{ enemyAI(); draw(); }, 400);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draw();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&lt;/script&gt;&lt;/body&gt;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