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4A49" w14:textId="77777777" w:rsidR="0001179D" w:rsidRDefault="00F64F24">
      <w:pPr>
        <w:rPr>
          <w:b/>
          <w:bCs/>
          <w:lang w:val="en-US"/>
        </w:rPr>
      </w:pPr>
      <w:r>
        <w:rPr>
          <w:b/>
          <w:bCs/>
          <w:lang w:val="en-US"/>
        </w:rPr>
        <w:t>django_project</w:t>
      </w:r>
    </w:p>
    <w:p w14:paraId="5E1AAF6E" w14:textId="48CE1C97" w:rsidR="00F64F24" w:rsidRDefault="00F64F24">
      <w:r>
        <w:rPr>
          <w:lang w:val="en-US"/>
        </w:rPr>
        <w:t xml:space="preserve">youtube 16:52: </w:t>
      </w:r>
      <w:hyperlink r:id="rId4" w:history="1">
        <w:r>
          <w:rPr>
            <w:rStyle w:val="Hyperlink"/>
          </w:rPr>
          <w:t>https://www.youtube.com/watch?v=qDwdMDQ8oX4&amp;list=PL-osiE80TeTtoQCKZ03TU5fNfx2UY6U4p&amp;index=3</w:t>
        </w:r>
      </w:hyperlink>
    </w:p>
    <w:p w14:paraId="262BB11D" w14:textId="243742AA" w:rsidR="00F64F24" w:rsidRPr="00F64F24" w:rsidRDefault="00F64F24">
      <w:pPr>
        <w:rPr>
          <w:b/>
          <w:bCs/>
          <w:lang w:val="en-US"/>
        </w:rPr>
      </w:pPr>
      <w:r>
        <w:rPr>
          <w:lang w:val="en-US"/>
        </w:rPr>
        <w:t xml:space="preserve">path: </w:t>
      </w:r>
      <w:r w:rsidRPr="00F64F24">
        <w:rPr>
          <w:lang w:val="en-US"/>
        </w:rPr>
        <w:t>C:\Users\Sarit\Python 3.6\django_project</w:t>
      </w:r>
    </w:p>
    <w:sectPr w:rsidR="00F64F24" w:rsidRPr="00F6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4"/>
    <w:rsid w:val="0001179D"/>
    <w:rsid w:val="00B86184"/>
    <w:rsid w:val="00F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AD36"/>
  <w15:chartTrackingRefBased/>
  <w15:docId w15:val="{A57D10CD-EB78-4FE6-89AF-EE277BD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4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DwdMDQ8oX4&amp;list=PL-osiE80TeTtoQCKZ03TU5fNfx2UY6U4p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divekar</dc:creator>
  <cp:keywords/>
  <dc:description/>
  <cp:lastModifiedBy>sarit divekar</cp:lastModifiedBy>
  <cp:revision>2</cp:revision>
  <dcterms:created xsi:type="dcterms:W3CDTF">2020-05-09T10:16:00Z</dcterms:created>
  <dcterms:modified xsi:type="dcterms:W3CDTF">2020-05-09T10:25:00Z</dcterms:modified>
</cp:coreProperties>
</file>