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!theme plain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 Tower Defense Game - Package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skinparam packageStyle rectangle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skinparam backgroundColor white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skinparam packageBackgroundColor white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skinparam packageBorderColor black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skinparam classBorderColor black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skinparam classBackgroundColor white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' === UI LAYER 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package "UI Layer"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package "scenes"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class GameOverScene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class Intro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class LoadGameMenu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class MapEditing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class Menu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class Playing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class StatisticsScene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class GameScene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class Loaded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class Options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class SceneMethods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package "popUps"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class AbstractDialogue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class Dialogue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class DialogueFactory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class SaveLevelDialogue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package "ui_p"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class AssetsLoader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class EditTiles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class GameOptionsUI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class PlayingUI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class TargetingButton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class TowerSelectionUI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class DeadTree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class LiveTree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class Bar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class FireAnimation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class ModeButton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class TheButton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' === APPLICATION LAYER 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package "Application Layer"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package "managers"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class WaveManager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class TileManager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class TowerManager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class EnemyManager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class GameStateManager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class GameStateMemento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class GameStatsManager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class GoldBagManager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class PlayerManager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class ProjectileManager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class AudioManager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class FireAnimationManager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class SoundManager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class TreeInteractionManager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class WeatherManager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package "strategies"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interface TargetingStrategy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class WeakestEnemyStrategy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class FirstEnemyStrategy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class LastEnemyStrategy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class StrongestEnemyStrategy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class TargetingStrategyFactory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package "controllers"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class PlayingController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class MenuController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class GameController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package "models"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class PlayingModel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class GameSaveData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class MapModel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class PathValidator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' === DOMAIN LAYER 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package "Domain Layer"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package "objects"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abstract class Tower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class TowerDecorator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class LightDecorator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class ArcherTower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class ArtilleryTower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class MageTower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class PoisonTower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class UpgradedArcherTower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class UpgradedArtilleryTower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class UpgradedMageTower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class Projectile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class Tile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class GridPoint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class GoldBag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abstract class Warrior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package "enemies"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abstract class Enemy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class Goblin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class Knight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class Barrel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class TNT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class Troll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enum Size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package "stats"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class GameStatsRecord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class PlayerStats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class WaveStats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package "skills"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class SkillTree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enum SkillType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class Skill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package "weather"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enum WeatherType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enum Season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enum TimeOfDay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class Weather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package "environment"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class Map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class Path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class Point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class MineableStone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class Castle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' === TECHNICAL SERVICES ===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package "Technical Services"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package "config"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class GameOptions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class Group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class TowerStats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class TowerType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class Wave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class EnemyStats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class EnemyType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package "inputs"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class MyMouseListener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class KeyboardListener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class InputHandler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package "interfaces"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interface GameContext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interface Drawable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interface Updatable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interface Targetable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package "observers"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interface Observer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interface Observable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class EventSystem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package "context"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class GameContext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' === FOUNDATION ===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package "Foundation"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package "constants"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class Constants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class GameDimensions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package "helpMethods"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class GameStatsIO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class LoadSave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class OptionsIO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class RotatedProjectileFrameGenerator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class RotSprite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class FontLoader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class LevelBuilder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class Utils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package "main"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class Game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class GameScreen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class GameStates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class Render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class Application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package "events"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abstract class GameEventBase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class EnemyDefeatedEvent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class TowerPlacedEvent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class WaveCompletedEvent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class GameOverEvent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package "pathfinding"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class PathFinder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class AStarAlgorithm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class PathNode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' === DEPENDENCIES ===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"UI Layer" ..&gt; "Application Layer" : uses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"Application Layer" ..&gt; "Domain Layer" : manages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"Application Layer" ..&gt; "Technical Services" : configures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"Technical Services" ..&gt; "Foundation" : utilities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"Domain Layer" ..&gt; "Technical Services" : interfaces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' Specific important dependencies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scenes ..&gt; managers : controls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controllers ..&gt; managers : coordinates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managers ..&gt; objects : manages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managers ..&gt; enemies : spawns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strategies ..&gt; enemies : targets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objects ..&gt; strategies : uses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config ..&gt; objects : configures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config ..&gt; enemies : defines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' Notes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note top of "UI Layer" : Presentation Layer\nHandles user interface,\nviews and user interactions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note top of "Application Layer" : Business Logic Layer\nCoordinates game operations,\nmanages game state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note top of "Domain Layer" : Core Game Entities\nRepresents game world\nobjects and rules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note top of "Technical Services" : Infrastructure Layer\nProvides technical services\nand configurations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note bottom of "Foundation" : Foundation Layer\nUtilities, constants,\nand core services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@enduml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