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' Use a more modern style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skinparam backgroundColor #FEFEFE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skinparam packageStyle rectangle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skinparam shadowing true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skinparam packageBorderColor #778899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skinparam packageFontColor #778899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skinparam packageFontSize 14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skinparam packageFontStyle bold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skinparam ArrowColor #2C3E50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skinparam ArrowThickness 1.5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skinparam linetype ortho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' Define packages with specific colors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package "main" as Main #FFEBCD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class Game &lt;&lt;(C,#FF7700) Frame&gt;&gt;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 gameScreen: GameScreen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 gameThread: Thread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 render: Render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 menu: Menu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 options: Options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 playing: Playing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+ start()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+ run()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+ changeGameState()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class GameScreen &lt;&lt;(C,#FF7700) Canvas&gt;&gt;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+ initInputs()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+ paintComponent()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enum GameStates &lt;&lt;(E,#ADD8E6)&gt;&gt;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PLAYING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MENU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EDIT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OPTIONS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LOADED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QUIT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+ {static} setGameState()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class Render &lt;&lt;(C,#FF7700)&gt;&gt;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+ render()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package "scenes" as Scenes #E0FFFF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abstract class GameScene &lt;&lt;(A,#A9A9A9)&gt;&gt;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# game: Game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interface SceneMethods &lt;&lt;(I,#A9A9A9)&gt;&gt;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+ render()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+ mouseClicked()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+ mouseMoved()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+ mousePressed()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+ mouseReleased()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class Menu &lt;&lt;(C,#FF7700)&gt;&gt;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 buttons: List&lt;TheButton&gt;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- sprites: List&lt;BufferedImage&gt;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+ render()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class Playing &lt;&lt;(C,#FF7700)&gt;&gt;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- level: int[][]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 tileManager: TileManager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 selectedTile: Tile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- editTiles: EditTiles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+ render()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+ modifyTile()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class Options &lt;&lt;(C,#FF7700)&gt;&gt;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+ render()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package "managers" as Managers #FFE4E1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class TileManager &lt;&lt;(C,#FF7700)&gt;&gt;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+ tiles: List&lt;Tile&gt;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+ loadAtlas()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+ createTiles()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+ getSprite()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+ getFullCastleSprite()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package "objects" as Objects #98FB98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class Tile &lt;&lt;(C,#FF7700)&gt;&gt;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 sprite: BufferedImage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 id: int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 name: String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+ getSprite()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+ getId()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+ getName()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package "dimensions" as Dimensions #F0E68C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class GameDimensions &lt;&lt;(C,#FF7700)&gt;&gt;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+ {static} GAME_WIDTH: int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+ {static} GAME_HEIGHT: int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+ {static} TILE_DISPLAY_SIZE: int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+ {static} SIDEBAR_WIDTH: int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+ enum ButtonSize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package "helpMethods" as HelpMethods #AFEEEE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class LevelBuilder &lt;&lt;(C,#FF7700)&gt;&gt;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+ {static} getLevelData(): int[][]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class LoadSave &lt;&lt;(C,#FF7700)&gt;&gt;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+ {static} getSpriteAtlas(): BufferedImage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package "inputs" as Inputs #F5F5DC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class MyMouseListener &lt;&lt;(C,#FF7700)&gt;&gt;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+ mouseClicked()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+ mouseMoved()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+ mousePressed()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+ mouseReleased()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class KeyboardListener &lt;&lt;(C,#FF7700)&gt;&gt;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+ keyPressed()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+ keyReleased()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package "ui_p" as UI #FFDEAD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class TheButton &lt;&lt;(C,#FF7700)&gt;&gt;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- text: String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- bounds: Rectangle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- mouseOver: boolean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- mousePressed: boolean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+ draw()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+ getBounds()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class EditTiles &lt;&lt;(C,#FF7700)&gt;&gt;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- tilesButtons: List&lt;TheButton&gt;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- playing: Playing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+ mouseClicked()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+ draw()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' Main package relationships with stereotypes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Main .down.&gt; Scenes : &lt;&lt;instantiates&gt;&gt;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Main .down.&gt; Inputs : &lt;&lt;uses&gt;&gt;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Main .right.&gt; Dimensions : &lt;&lt;configures with&gt;&gt;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Scenes .down.&gt; Managers : &lt;&lt;uses&gt;&gt;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Scenes .down.&gt; Objects : &lt;&lt;manipulates&gt;&gt;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Scenes .right.&gt; UI : &lt;&lt;renders&gt;&gt;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Scenes .right.&gt; HelpMethods : &lt;&lt;initializes with&gt;&gt;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Scenes .right.&gt; Dimensions : &lt;&lt;scales with&gt;&gt;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Managers .down.&gt; Objects : &lt;&lt;creates/manages&gt;&gt;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Managers .right.&gt; HelpMethods : &lt;&lt;loads data with&gt;&gt;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Managers .right.&gt; Dimensions : &lt;&lt;sizes with&gt;&gt;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UI .up.&gt; Scenes : &lt;&lt;interacts with&gt;&gt;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UI .right.&gt; Dimensions : &lt;&lt;positioned by&gt;&gt;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UI .down.&gt; Objects : &lt;&lt;references&gt;&gt;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Inputs .up.&gt; Main : &lt;&lt;controls&gt;&gt;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Inputs .right.&gt; Scenes : &lt;&lt;directs events to&gt;&gt;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' Class inheritance and implementation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Game "1" *-- "1" GameScreen : contains 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Game "1" *-- "1" Render : contains 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Game "1" *-- "*" GameScene : contains 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GameScene &lt;|-- Menu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GameScene &lt;|-- Playing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GameScene &lt;|-- Options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SceneMethods &lt;|.. Menu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SceneMethods &lt;|.. Playing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SceneMethods &lt;|.. Options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Playing "1" o-- "1" TileManager : uses 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Playing "1" o-- "1" EditTiles : contains 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Playing "1" o-- "*" Tile : manipulates 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TileManager "1" *-- "*" Tile : creates 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EditTiles "1" *-- "*" TheButton : contains 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EditTiles "1" o-- "1" Playing : references 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' Use a more modern style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skinparam backgroundColor #FEFEFE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skinparam packageStyle rectangle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skinparam shadowing true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skinparam packageBorderColor #778899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skinparam packageFontColor #778899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skinparam packageFontSize 14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skinparam packageFontStyle bold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skinparam ArrowColor #2C3E50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skinparam ArrowThickness 1.5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skinparam linetype ortho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' Define packages with specific colors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package "main" as Main #FFEBCD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class Game &lt;&lt;(C,#FF7700) Frame&gt;&gt;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class GameScreen &lt;&lt;(C,#FF7700) Canvas&gt;&gt;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enum GameStates &lt;&lt;(E,#ADD8E6)&gt;&gt;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class Render &lt;&lt;(C,#FF7700)&gt;&gt;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package "scenes" as Scenes #E0FFFF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abstract class GameScene &lt;&lt;(A,#A9A9A9)&gt;&gt;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# game: Game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interface SceneMethods &lt;&lt;(I,#A9A9A9)&gt;&gt;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class Menu &lt;&lt;(C,#FF7700)&gt;&gt;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class Playing &lt;&lt;(C,#FF7700)&gt;&gt;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class Options &lt;&lt;(C,#FF7700)&gt;&gt;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package "managers" as Managers #FFE4E1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class TileManager &lt;&lt;(C,#FF7700)&gt;&gt;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package "objects" as Objects #98FB98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class Tile &lt;&lt;(C,#FF7700)&gt;&gt;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package "dimensions" as Dimensions #F0E68C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class GameDimensions &lt;&lt;(C,#FF7700)&gt;&gt;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package "helpMethods" as HelpMethods #AFEEEE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class LevelBuilder &lt;&lt;(C,#FF7700)&gt;&gt;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class LoadSave &lt;&lt;(C,#FF7700)&gt;&gt;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package "inputs" as Inputs #F5F5DC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class MyMouseListener &lt;&lt;(C,#FF7700)&gt;&gt;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class KeyboardListener &lt;&lt;(C,#FF7700)&gt;&gt;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package "ui_p" as UI #FFDEAD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class TheButton &lt;&lt;(C,#FF7700)&gt;&gt;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class EditTiles &lt;&lt;(C,#FF7700)&gt;&gt;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' Main package relationships with stereotypes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Main .down.&gt; Scenes : &lt;&lt;instantiates&gt;&gt;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Main .down.&gt; Inputs : &lt;&lt;uses&gt;&gt;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Main .right.&gt; Dimensions : &lt;&lt;configures with&gt;&gt;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Scenes .down.&gt; Managers : &lt;&lt;uses&gt;&gt;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Scenes .down.&gt; Objects : &lt;&lt;manipulates&gt;&gt;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Scenes .right.&gt; UI : &lt;&lt;renders&gt;&gt;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Scenes .right.&gt; HelpMethods : &lt;&lt;initializes with&gt;&gt;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Scenes .right.&gt; Dimensions : &lt;&lt;scales with&gt;&gt;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Managers .down.&gt; Objects : &lt;&lt;creates/manages&gt;&gt;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Managers .right.&gt; HelpMethods : &lt;&lt;loads data with&gt;&gt;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Managers .right.&gt; Dimensions : &lt;&lt;sizes with&gt;&gt;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UI .up.&gt; Scenes : &lt;&lt;interacts with&gt;&gt;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UI .right.&gt; Dimensions : &lt;&lt;positioned by&gt;&gt;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UI .down.&gt; Objects : &lt;&lt;references&gt;&gt;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Inputs .up.&gt; Main : &lt;&lt;controls&gt;&gt;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Inputs .right.&gt; Scenes : &lt;&lt;directs events to&gt;&gt;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' Class inheritance and implementation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Game "1" *-- "1" GameScreen : contains 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Game "1" *-- "1" Render : contains 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Game "1" *-- "*" GameScene : contains 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GameScene &lt;|-- Menu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GameScene &lt;|-- Playing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GameScene &lt;|-- Options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SceneMethods &lt;|.. Menu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SceneMethods &lt;|.. Playing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SceneMethods &lt;|.. Options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Playing "1" o-- "1" TileManager : uses 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Playing "1" o-- "1" EditTiles : contains 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Playing "1" o-- "*" Tile : manipulates 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TileManager "1" *-- "*" Tile : creates 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EditTiles "1" *-- "*" TheButton : contains 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EditTiles "1" o-- "1" Playing : references &gt;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