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CO1: </w:t>
      </w:r>
      <w:r w:rsidDel="00000000" w:rsidR="00000000" w:rsidRPr="00000000">
        <w:rPr>
          <w:rtl w:val="0"/>
        </w:rPr>
        <w:t xml:space="preserve">clickSaveMap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clickSaveMap()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Save Map 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has initiated the save map operation by clicking the "Save" button.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map structure is valid and ready for saving.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initiates the process to validate the map structure.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map is valid, the system proceeds to prompt for a filename.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structure is invalid, the system will show validation errors.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file system encounters an error, the system will notify the player to retry.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map structure must meet the game’s requirements for paths and available tower slots.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CO2: </w:t>
      </w:r>
      <w:r w:rsidDel="00000000" w:rsidR="00000000" w:rsidRPr="00000000">
        <w:rPr>
          <w:rtl w:val="0"/>
        </w:rPr>
        <w:t xml:space="preserve">clickNewGame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clickNewGame()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Start New Game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is in the main menu and wants to start a new game.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displays the list of available maps for the player to select.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have a list of available maps stored and accessible for display.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CO3: </w:t>
      </w:r>
      <w:r w:rsidDel="00000000" w:rsidR="00000000" w:rsidRPr="00000000">
        <w:rPr>
          <w:rtl w:val="0"/>
        </w:rPr>
        <w:t xml:space="preserve">selectMap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selectMap(mapFile: 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Start New Game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has selected a map from the list.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has received the map file for validation.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checks if the selected map file is valid and readable.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map is valid, the system proceeds to load the map data and initialize the game screen.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map is invalid, an error is shown, and the system prompts the player to select another map or return to the main menu.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ensure that the map file is valid and not corrupted.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CO4: </w:t>
      </w:r>
      <w:r w:rsidDel="00000000" w:rsidR="00000000" w:rsidRPr="00000000">
        <w:rPr>
          <w:rtl w:val="0"/>
        </w:rPr>
        <w:t xml:space="preserve">loadMapData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loadMapData(mapFile: 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Start New Game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valid map file has been selected by the player.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map data (e.g., layout, tiles, paths) is loaded successfully from the file.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prepares the map data for gameplay.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map file must be correctly formatted and contain all necessary map data.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CO5: </w:t>
      </w:r>
      <w:r w:rsidDel="00000000" w:rsidR="00000000" w:rsidRPr="00000000">
        <w:rPr>
          <w:rtl w:val="0"/>
        </w:rPr>
        <w:t xml:space="preserve">chooseTower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chooseTower(towerType)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Place Tower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has selected a tower type (e.g., Archer).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selected tower type is passed for validation to ensure the player has sufficient gold to place the tower.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ensure that the chosen tower is available for selection, based on the player's current state and resources.</w:t>
      </w:r>
    </w:p>
    <w:p w:rsidR="00000000" w:rsidDel="00000000" w:rsidP="00000000" w:rsidRDefault="00000000" w:rsidRPr="00000000" w14:paraId="0000003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CO6: </w:t>
      </w:r>
      <w:r w:rsidDel="00000000" w:rsidR="00000000" w:rsidRPr="00000000">
        <w:rPr>
          <w:rtl w:val="0"/>
        </w:rPr>
        <w:t xml:space="preserve">modifyParameters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modifyParameters(params)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Set Game Parameters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has selected the parameters to modify (e.g., sound volume, difficulty).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applies the changes to the parameters temporarily, updating the display to reflect the new values.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ensure that only valid inputs are accepted (e.g., volume level must be within a specific range).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CO7: </w:t>
      </w:r>
      <w:r w:rsidDel="00000000" w:rsidR="00000000" w:rsidRPr="00000000">
        <w:rPr>
          <w:rtl w:val="0"/>
        </w:rPr>
        <w:t xml:space="preserve">clickNewGame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clickNewGame()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Start New Game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is in the main menu and has chosen to start a new game.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displays a list of available maps for the player to choose from.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retrieve and display all available maps that are valid and accessible for the player.</w:t>
        <w:br w:type="textWrapping"/>
      </w:r>
    </w:p>
    <w:p w:rsidR="00000000" w:rsidDel="00000000" w:rsidP="00000000" w:rsidRDefault="00000000" w:rsidRPr="00000000" w14:paraId="0000004D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CO8: </w:t>
      </w:r>
      <w:r w:rsidDel="00000000" w:rsidR="00000000" w:rsidRPr="00000000">
        <w:rPr>
          <w:rtl w:val="0"/>
        </w:rPr>
        <w:t xml:space="preserve">triggerWaveStart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triggerWaveStart()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Start Enemy Wave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game has reached the point where a new enemy wave needs to start.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begins the process of spawning enemies for the wave.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wave start is triggered, and the spawning process initiates.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game must not be paused when this function is called, unless explicitly managed.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CO9: </w:t>
      </w: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wait(spawnInterval)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Start Enemy Wave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group of enemies is in the process of being spawned.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waits for the defined interval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spawnInterval</w:t>
      </w:r>
      <w:r w:rsidDel="00000000" w:rsidR="00000000" w:rsidRPr="00000000">
        <w:rPr>
          <w:rtl w:val="0"/>
        </w:rPr>
        <w:t xml:space="preserve">) before spawning the next enemy within the group.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spawn interval must be correctly implemented to prevent too many enemies from spawning too quickly.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CO10: </w:t>
      </w:r>
      <w:r w:rsidDel="00000000" w:rsidR="00000000" w:rsidRPr="00000000">
        <w:rPr>
          <w:rtl w:val="0"/>
        </w:rPr>
        <w:t xml:space="preserve">spawnEnemyGroup()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spawnEnemyGroup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Start Enemy Wave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wave has started, and the system is ready to spawn a group of enemies.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spawns a new group of enemies into the game world.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group of enemies must be spawned at the correct location and in a valid game state.</w:t>
        <w:br w:type="textWrapping"/>
      </w:r>
    </w:p>
    <w:p w:rsidR="00000000" w:rsidDel="00000000" w:rsidP="00000000" w:rsidRDefault="00000000" w:rsidRPr="00000000" w14:paraId="0000006B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CO11: </w:t>
      </w:r>
      <w:r w:rsidDel="00000000" w:rsidR="00000000" w:rsidRPr="00000000">
        <w:rPr>
          <w:rtl w:val="0"/>
        </w:rPr>
        <w:t xml:space="preserve">closeMapSelection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closeMapSelection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Start New Game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has decided to close the map selection menu without choosing a map.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map selection menu is closed, and the player is returned to the main menu.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map was selected, the system informs the player.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ensure that closing the menu doesn't lead to any unwanted actions.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CO12: </w:t>
      </w:r>
      <w:r w:rsidDel="00000000" w:rsidR="00000000" w:rsidRPr="00000000">
        <w:rPr>
          <w:rtl w:val="0"/>
        </w:rPr>
        <w:t xml:space="preserve">checkPlayerLife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checkPlayerLife()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Display Game Over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player’s current game state is being checked to determine if they have any lives left.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player’s life is 0, the game ends and the "Game Over" screen is displayed.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player still has lives left, the game continues.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correctly track and evaluate the player’s life count.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CO13: </w:t>
      </w:r>
      <w:r w:rsidDel="00000000" w:rsidR="00000000" w:rsidRPr="00000000">
        <w:rPr>
          <w:rtl w:val="0"/>
        </w:rPr>
        <w:t xml:space="preserve">clickGameOverScreen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clickGameOverScreen()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Display Game Over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clicks anywhere on the "Game Over" screen.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processes the player’s click and takes appropriate action (e.g., reset game or return to main menu).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wait for a valid click interaction before taking any action.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CO14: </w:t>
      </w:r>
      <w:r w:rsidDel="00000000" w:rsidR="00000000" w:rsidRPr="00000000">
        <w:rPr>
          <w:rtl w:val="0"/>
        </w:rPr>
        <w:t xml:space="preserve">resetGameState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resetGameState()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Display Game Over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clicks anywhere on the "Game Over" screen, indicating they want to restart the game.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state is reset, and all variables (e.g., score, lives) are restored to their starting values.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main menu is displayed to the player.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ensure that the game state is fully reset before starting the new game.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CO15: </w:t>
      </w:r>
      <w:r w:rsidDel="00000000" w:rsidR="00000000" w:rsidRPr="00000000">
        <w:rPr>
          <w:rtl w:val="0"/>
        </w:rPr>
        <w:t xml:space="preserve">closeGame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closeGame()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Display Game Over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decides to close the game entirely after the game is over.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is closed, and any remaining resources are cleaned up.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exits the game safely.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ensure that the game exits without causing any data corruption or unsaved progress loss.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CO16: </w:t>
      </w:r>
      <w:r w:rsidDel="00000000" w:rsidR="00000000" w:rsidRPr="00000000">
        <w:rPr>
          <w:rtl w:val="0"/>
        </w:rPr>
        <w:t xml:space="preserve">clickPauseButton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clickPauseButton()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Pause / Resume Game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is in the game and wants to pause it.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pauses the game and prepares to display the pause menu.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ensure that the pause button is functional and correctly pauses the game.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CO17: </w:t>
      </w:r>
      <w:r w:rsidDel="00000000" w:rsidR="00000000" w:rsidRPr="00000000">
        <w:rPr>
          <w:rtl w:val="0"/>
        </w:rPr>
        <w:t xml:space="preserve">returnToMainMenu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returnToMainMenu()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Pause / Resume Game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has chosen to exit the game instead of resuming after pausing.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returns to the main menu, exiting the current game session.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properly save or discard any unsaved progress before returning to the main menu.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CO18: </w:t>
      </w:r>
      <w:r w:rsidDel="00000000" w:rsidR="00000000" w:rsidRPr="00000000">
        <w:rPr>
          <w:rtl w:val="0"/>
        </w:rPr>
        <w:t xml:space="preserve">gameContinues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Operation: </w:t>
      </w:r>
      <w:r w:rsidDel="00000000" w:rsidR="00000000" w:rsidRPr="00000000">
        <w:rPr>
          <w:rtl w:val="0"/>
        </w:rPr>
        <w:t xml:space="preserve">gameContinues()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Cross References</w:t>
      </w:r>
      <w:r w:rsidDel="00000000" w:rsidR="00000000" w:rsidRPr="00000000">
        <w:rPr>
          <w:rtl w:val="0"/>
        </w:rPr>
        <w:t xml:space="preserve">: Use Cases: Pause / Resume Game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has resumed the game successfully, and the game continues from the previous state.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game continues as it was before the pause, with all elements functioning as expected.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ensure no gameplay elements are left paused or frozen after resuming.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