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AB" w:rsidRDefault="00F176AB" w:rsidP="00F176AB">
      <w:proofErr w:type="spellStart"/>
      <w:r>
        <w:t>GoldMan</w:t>
      </w:r>
      <w:proofErr w:type="spellEnd"/>
      <w:r>
        <w:t xml:space="preserve"> </w:t>
      </w:r>
      <w:proofErr w:type="spellStart"/>
      <w:r>
        <w:t>sachs</w:t>
      </w:r>
      <w:proofErr w:type="spellEnd"/>
    </w:p>
    <w:p w:rsidR="00F176AB" w:rsidRDefault="00F176AB" w:rsidP="00F176AB">
      <w:r>
        <w:t xml:space="preserve"> </w:t>
      </w:r>
    </w:p>
    <w:p w:rsidR="00F176AB" w:rsidRDefault="00F176AB" w:rsidP="00F176AB">
      <w:r>
        <w:t xml:space="preserve">1. Write a program to check whether given tree is binary search tree  </w:t>
      </w:r>
    </w:p>
    <w:p w:rsidR="00F176AB" w:rsidRDefault="00F176AB" w:rsidP="00F176AB"/>
    <w:p w:rsidR="00F176AB" w:rsidRDefault="00F176AB" w:rsidP="00F176AB">
      <w:r>
        <w:t xml:space="preserve">2.In a linked list, find nth element from the end  </w:t>
      </w:r>
    </w:p>
    <w:p w:rsidR="00F176AB" w:rsidRDefault="00F176AB" w:rsidP="00F176AB"/>
    <w:p w:rsidR="00F176AB" w:rsidRDefault="00F176AB" w:rsidP="00F176AB">
      <w:r>
        <w:t xml:space="preserve">3.System design question to design alert processing system  </w:t>
      </w:r>
    </w:p>
    <w:p w:rsidR="00F176AB" w:rsidRDefault="00F176AB" w:rsidP="00F176AB"/>
    <w:p w:rsidR="00F176AB" w:rsidRDefault="00F176AB" w:rsidP="00F176AB">
      <w:r>
        <w:t>4.Implement cache where each element in cache have its own expiry time</w:t>
      </w:r>
    </w:p>
    <w:p w:rsidR="00F176AB" w:rsidRDefault="00F176AB" w:rsidP="00F176AB"/>
    <w:p w:rsidR="00F176AB" w:rsidRDefault="00F176AB" w:rsidP="00F176AB">
      <w:r>
        <w:t xml:space="preserve">5.Coderpad interview: Given an array of </w:t>
      </w:r>
      <w:proofErr w:type="spellStart"/>
      <w:r>
        <w:t>non negative</w:t>
      </w:r>
      <w:proofErr w:type="spellEnd"/>
      <w:r>
        <w:t xml:space="preserve"> integers, find the smallest sub array that at least equals a value x that is also passed to the function.  </w:t>
      </w:r>
    </w:p>
    <w:p w:rsidR="00F176AB" w:rsidRDefault="00F176AB" w:rsidP="00F176AB">
      <w:r>
        <w:t>1 Answer</w:t>
      </w:r>
    </w:p>
    <w:p w:rsidR="00F176AB" w:rsidRDefault="00F176AB" w:rsidP="00F176AB">
      <w:proofErr w:type="spellStart"/>
      <w:r>
        <w:t>Coderpad</w:t>
      </w:r>
      <w:proofErr w:type="spellEnd"/>
      <w:r>
        <w:t>: given an array scores[][] = {jerry,65},{bob,91}, {jerry,23}, {Eric,83}}</w:t>
      </w:r>
    </w:p>
    <w:p w:rsidR="00F176AB" w:rsidRDefault="00F176AB" w:rsidP="00F176AB"/>
    <w:p w:rsidR="00F176AB" w:rsidRDefault="00F176AB" w:rsidP="00F176AB">
      <w:r>
        <w:t xml:space="preserve">Find the student with highest average score  </w:t>
      </w:r>
    </w:p>
    <w:p w:rsidR="00F176AB" w:rsidRDefault="00F176AB" w:rsidP="00F176AB"/>
    <w:p w:rsidR="00F176AB" w:rsidRDefault="00F176AB" w:rsidP="00F176AB">
      <w:r>
        <w:t xml:space="preserve">print all the characters that needs to be present to make a sentence an pangram  </w:t>
      </w:r>
    </w:p>
    <w:p w:rsidR="00F176AB" w:rsidRDefault="00F176AB" w:rsidP="00F176AB"/>
    <w:p w:rsidR="00F176AB" w:rsidRDefault="00F176AB" w:rsidP="00F176AB"/>
    <w:p w:rsidR="00F176AB" w:rsidRDefault="00F176AB" w:rsidP="00F176AB"/>
    <w:p w:rsidR="00F176AB" w:rsidRDefault="00F176AB" w:rsidP="00F176AB">
      <w:r>
        <w:t>given a string, find all Unique substrings with k length, then</w:t>
      </w:r>
    </w:p>
    <w:p w:rsidR="00F176AB" w:rsidRDefault="00F176AB" w:rsidP="00F176AB">
      <w:r>
        <w:t xml:space="preserve">sort. ex: </w:t>
      </w:r>
      <w:proofErr w:type="spellStart"/>
      <w:r>
        <w:t>caaab</w:t>
      </w:r>
      <w:r>
        <w:rPr>
          <w:rFonts w:ascii="MS Gothic" w:eastAsia="MS Gothic" w:hAnsi="MS Gothic" w:cs="MS Gothic" w:hint="eastAsia"/>
        </w:rPr>
        <w:t>，</w:t>
      </w:r>
      <w:r>
        <w:t>k</w:t>
      </w:r>
      <w:proofErr w:type="spellEnd"/>
      <w:r>
        <w:t xml:space="preserve"> = 2</w:t>
      </w:r>
      <w:r>
        <w:rPr>
          <w:rFonts w:ascii="MS Gothic" w:eastAsia="MS Gothic" w:hAnsi="MS Gothic" w:cs="MS Gothic" w:hint="eastAsia"/>
        </w:rPr>
        <w:t>，</w:t>
      </w:r>
      <w:r>
        <w:t>return aa, ab, ca</w:t>
      </w:r>
    </w:p>
    <w:p w:rsidR="00F176AB" w:rsidRDefault="00F176AB" w:rsidP="00F176AB"/>
    <w:p w:rsidR="00F176AB" w:rsidRDefault="00F176AB" w:rsidP="00F176AB">
      <w:r>
        <w:t xml:space="preserve">Given an </w:t>
      </w:r>
      <w:proofErr w:type="spellStart"/>
      <w:r>
        <w:t>nxn</w:t>
      </w:r>
      <w:proofErr w:type="spellEnd"/>
      <w:r>
        <w:t xml:space="preserve"> matrix of numbers in ascending order in both dimensions how would you go about finding if the number y is in the matrix. </w:t>
      </w:r>
    </w:p>
    <w:p w:rsidR="00F176AB" w:rsidRDefault="00F176AB" w:rsidP="00F176AB"/>
    <w:p w:rsidR="00F176AB" w:rsidRDefault="00F176AB" w:rsidP="00F176AB">
      <w:r>
        <w:t>Interview Questions</w:t>
      </w:r>
    </w:p>
    <w:p w:rsidR="00F176AB" w:rsidRDefault="00F176AB" w:rsidP="00F176AB"/>
    <w:p w:rsidR="00F176AB" w:rsidRDefault="00F176AB" w:rsidP="00F176AB">
      <w:r>
        <w:lastRenderedPageBreak/>
        <w:t xml:space="preserve">Revert a linked list with a cycle in it. (Thus removing the cycle)  </w:t>
      </w:r>
    </w:p>
    <w:p w:rsidR="00F176AB" w:rsidRDefault="00F176AB" w:rsidP="00F176AB"/>
    <w:p w:rsidR="00F176AB" w:rsidRDefault="00F176AB" w:rsidP="00F176AB">
      <w:r>
        <w:t xml:space="preserve">How DB indexing works.  </w:t>
      </w:r>
    </w:p>
    <w:p w:rsidR="00F176AB" w:rsidRDefault="00F176AB" w:rsidP="00F176AB"/>
    <w:p w:rsidR="00F176AB" w:rsidRDefault="00F176AB" w:rsidP="00F176AB">
      <w:r>
        <w:t xml:space="preserve">Design a system to manage a parking lot.  </w:t>
      </w:r>
    </w:p>
    <w:p w:rsidR="00344548" w:rsidRDefault="00F176AB" w:rsidP="00F176A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t xml:space="preserve">   </w:t>
      </w:r>
      <w:r w:rsidR="00711205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How do you calculate weighted averages? </w:t>
      </w:r>
    </w:p>
    <w:p w:rsidR="007C4758" w:rsidRDefault="007C4758" w:rsidP="00F176A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How do you find 2 missing elements in an array of consecutive integers that are not sorted who's size is N-2.</w:t>
      </w:r>
    </w:p>
    <w:p w:rsidR="00B873A4" w:rsidRDefault="00B873A4" w:rsidP="00F176A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B873A4" w:rsidRDefault="00B873A4" w:rsidP="00F176A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What is the concurrent mark-sweep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alogirthm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for garbage collection?  </w:t>
      </w:r>
    </w:p>
    <w:p w:rsidR="003835A9" w:rsidRDefault="003835A9" w:rsidP="00F176A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3835A9" w:rsidRDefault="003835A9" w:rsidP="00F176AB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longest palindrome in a string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alternative odd even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nos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by 2 threads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lift question - less starvation and max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utilisation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longest sub array having unique characters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stock prices of different vendors are coming in then get the best prices at any point of time. What would happen if a new price of vendor comes up, it should still give the best price at that time. - USE 2 stacks - 1 stack for the</w:t>
      </w:r>
      <w:r>
        <w:rPr>
          <w:rStyle w:val="morecontent"/>
          <w:rFonts w:ascii="inherit" w:hAnsi="inherit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 input at every input in stack 1 place the min element at that time in another stack. If the same vendor comes again with some new price just place it on stack 1 and get the min value at that time and place it in stack 2.  </w:t>
      </w:r>
      <w:bookmarkStart w:id="0" w:name="_GoBack"/>
      <w:bookmarkEnd w:id="0"/>
    </w:p>
    <w:sectPr w:rsidR="0038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AB"/>
    <w:rsid w:val="002502B1"/>
    <w:rsid w:val="00344548"/>
    <w:rsid w:val="003835A9"/>
    <w:rsid w:val="00711205"/>
    <w:rsid w:val="007C4758"/>
    <w:rsid w:val="00B873A4"/>
    <w:rsid w:val="00F1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DD15"/>
  <w15:chartTrackingRefBased/>
  <w15:docId w15:val="{514E708C-94F9-4839-B92C-CFCA765B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econtent">
    <w:name w:val="morecontent"/>
    <w:basedOn w:val="DefaultParagraphFont"/>
    <w:rsid w:val="0038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6</cp:revision>
  <dcterms:created xsi:type="dcterms:W3CDTF">2020-04-11T16:59:00Z</dcterms:created>
  <dcterms:modified xsi:type="dcterms:W3CDTF">2020-04-11T17:02:00Z</dcterms:modified>
</cp:coreProperties>
</file>