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09AF2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Project: “</w:t>
      </w:r>
      <w:proofErr w:type="spellStart"/>
      <w:r w:rsidRPr="00B17447">
        <w:rPr>
          <w:b/>
          <w:bCs/>
        </w:rPr>
        <w:t>ReadRack</w:t>
      </w:r>
      <w:proofErr w:type="spellEnd"/>
      <w:r w:rsidRPr="00B17447">
        <w:rPr>
          <w:b/>
          <w:bCs/>
        </w:rPr>
        <w:t>” — A CLI Personal Library &amp; Reading Tracker</w:t>
      </w:r>
    </w:p>
    <w:p w14:paraId="6E852122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1) Detailed problem statement</w:t>
      </w:r>
    </w:p>
    <w:p w14:paraId="045512C9" w14:textId="77777777" w:rsidR="00B17447" w:rsidRPr="00B17447" w:rsidRDefault="00B17447" w:rsidP="00B17447">
      <w:r w:rsidRPr="00B17447">
        <w:t xml:space="preserve">You are building </w:t>
      </w:r>
      <w:proofErr w:type="spellStart"/>
      <w:r w:rsidRPr="00B17447">
        <w:rPr>
          <w:b/>
          <w:bCs/>
        </w:rPr>
        <w:t>ReadRack</w:t>
      </w:r>
      <w:proofErr w:type="spellEnd"/>
      <w:r w:rsidRPr="00B17447">
        <w:t>, a command-line app to help a user manage a small personal library and track reading progress. Users can:</w:t>
      </w:r>
    </w:p>
    <w:p w14:paraId="4EBE5F31" w14:textId="77777777" w:rsidR="00B17447" w:rsidRPr="00B17447" w:rsidRDefault="00B17447" w:rsidP="00B17447">
      <w:pPr>
        <w:numPr>
          <w:ilvl w:val="0"/>
          <w:numId w:val="1"/>
        </w:numPr>
      </w:pPr>
      <w:r w:rsidRPr="00B17447">
        <w:t>Import books from a CSV file and persist their library to disk.</w:t>
      </w:r>
    </w:p>
    <w:p w14:paraId="7856C126" w14:textId="77777777" w:rsidR="00B17447" w:rsidRPr="00B17447" w:rsidRDefault="00B17447" w:rsidP="00B17447">
      <w:pPr>
        <w:numPr>
          <w:ilvl w:val="0"/>
          <w:numId w:val="1"/>
        </w:numPr>
      </w:pPr>
      <w:r w:rsidRPr="00B17447">
        <w:t>Add, edit, and remove books.</w:t>
      </w:r>
    </w:p>
    <w:p w14:paraId="333CD3A7" w14:textId="77777777" w:rsidR="00B17447" w:rsidRPr="00B17447" w:rsidRDefault="00B17447" w:rsidP="00B17447">
      <w:pPr>
        <w:numPr>
          <w:ilvl w:val="0"/>
          <w:numId w:val="1"/>
        </w:numPr>
      </w:pPr>
      <w:r w:rsidRPr="00B17447">
        <w:t>Search/filter by title/author/genre using string operations.</w:t>
      </w:r>
    </w:p>
    <w:p w14:paraId="3F908975" w14:textId="77777777" w:rsidR="00B17447" w:rsidRPr="00B17447" w:rsidRDefault="00B17447" w:rsidP="00B17447">
      <w:pPr>
        <w:numPr>
          <w:ilvl w:val="0"/>
          <w:numId w:val="1"/>
        </w:numPr>
      </w:pPr>
      <w:r w:rsidRPr="00B17447">
        <w:t>List unique authors/genres and get quick stats (e.g., total books, completed vs. in-progress).</w:t>
      </w:r>
    </w:p>
    <w:p w14:paraId="26F6148A" w14:textId="77777777" w:rsidR="00B17447" w:rsidRPr="00B17447" w:rsidRDefault="00B17447" w:rsidP="00B17447">
      <w:pPr>
        <w:numPr>
          <w:ilvl w:val="0"/>
          <w:numId w:val="1"/>
        </w:numPr>
      </w:pPr>
      <w:r w:rsidRPr="00B17447">
        <w:t>Track reading progress per book (status, pages read, rating, notes).</w:t>
      </w:r>
    </w:p>
    <w:p w14:paraId="497EAD1A" w14:textId="77777777" w:rsidR="00B17447" w:rsidRPr="00B17447" w:rsidRDefault="00B17447" w:rsidP="00B17447">
      <w:pPr>
        <w:numPr>
          <w:ilvl w:val="0"/>
          <w:numId w:val="1"/>
        </w:numPr>
      </w:pPr>
      <w:r w:rsidRPr="00B17447">
        <w:t xml:space="preserve">Iterate through books by different strategies (e.g., by genre, unread first) using a </w:t>
      </w:r>
      <w:r w:rsidRPr="00B17447">
        <w:rPr>
          <w:b/>
          <w:bCs/>
        </w:rPr>
        <w:t>custom iterator</w:t>
      </w:r>
      <w:r w:rsidRPr="00B17447">
        <w:t>.</w:t>
      </w:r>
    </w:p>
    <w:p w14:paraId="1BC3966A" w14:textId="77777777" w:rsidR="00B17447" w:rsidRPr="00B17447" w:rsidRDefault="00B17447" w:rsidP="00B17447">
      <w:pPr>
        <w:numPr>
          <w:ilvl w:val="0"/>
          <w:numId w:val="1"/>
        </w:numPr>
      </w:pPr>
      <w:r w:rsidRPr="00B17447">
        <w:t>Save session changes back to files (CSV/JSON).</w:t>
      </w:r>
    </w:p>
    <w:p w14:paraId="396E1D6D" w14:textId="77777777" w:rsidR="00B17447" w:rsidRPr="00B17447" w:rsidRDefault="00B17447" w:rsidP="00B17447">
      <w:pPr>
        <w:numPr>
          <w:ilvl w:val="0"/>
          <w:numId w:val="1"/>
        </w:numPr>
      </w:pPr>
      <w:r w:rsidRPr="00B17447">
        <w:t>Organize code into modules and use classes/objects cleanly.</w:t>
      </w:r>
    </w:p>
    <w:p w14:paraId="506BABEC" w14:textId="77777777" w:rsidR="00B17447" w:rsidRPr="00B17447" w:rsidRDefault="00B17447" w:rsidP="00B17447">
      <w:r w:rsidRPr="00B17447">
        <w:rPr>
          <w:b/>
          <w:bCs/>
        </w:rPr>
        <w:t>Constraints</w:t>
      </w:r>
    </w:p>
    <w:p w14:paraId="4DAF67F5" w14:textId="77777777" w:rsidR="00B17447" w:rsidRPr="00B17447" w:rsidRDefault="00B17447" w:rsidP="00B17447">
      <w:pPr>
        <w:numPr>
          <w:ilvl w:val="0"/>
          <w:numId w:val="2"/>
        </w:numPr>
      </w:pPr>
      <w:r w:rsidRPr="00B17447">
        <w:t>Pure Python standard library only.</w:t>
      </w:r>
    </w:p>
    <w:p w14:paraId="5D33F912" w14:textId="77777777" w:rsidR="00B17447" w:rsidRPr="00B17447" w:rsidRDefault="00B17447" w:rsidP="00B17447">
      <w:pPr>
        <w:numPr>
          <w:ilvl w:val="0"/>
          <w:numId w:val="2"/>
        </w:numPr>
      </w:pPr>
      <w:r w:rsidRPr="00B17447">
        <w:t>Works on any OS with Python 3.10+.</w:t>
      </w:r>
    </w:p>
    <w:p w14:paraId="2DE703ED" w14:textId="77777777" w:rsidR="00B17447" w:rsidRPr="00B17447" w:rsidRDefault="00B17447" w:rsidP="00B17447">
      <w:pPr>
        <w:numPr>
          <w:ilvl w:val="0"/>
          <w:numId w:val="2"/>
        </w:numPr>
      </w:pPr>
      <w:r w:rsidRPr="00B17447">
        <w:t>No DB; use files (CSV for import/export, JSON for state).</w:t>
      </w:r>
    </w:p>
    <w:p w14:paraId="128E7384" w14:textId="77777777" w:rsidR="00B17447" w:rsidRPr="00B17447" w:rsidRDefault="00B17447" w:rsidP="00B17447">
      <w:pPr>
        <w:numPr>
          <w:ilvl w:val="0"/>
          <w:numId w:val="2"/>
        </w:numPr>
      </w:pPr>
      <w:r w:rsidRPr="00B17447">
        <w:t>Clear separation of concerns via modular design.</w:t>
      </w:r>
    </w:p>
    <w:p w14:paraId="7DF24F50" w14:textId="77777777" w:rsidR="00B17447" w:rsidRPr="00B17447" w:rsidRDefault="00B17447" w:rsidP="00B17447">
      <w:r w:rsidRPr="00B17447">
        <w:pict w14:anchorId="6D2D7239">
          <v:rect id="_x0000_i1085" style="width:0;height:1.5pt" o:hralign="center" o:hrstd="t" o:hr="t" fillcolor="#a0a0a0" stroked="f"/>
        </w:pict>
      </w:r>
    </w:p>
    <w:p w14:paraId="53D9B163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2) Technical scope (what to include)</w:t>
      </w:r>
    </w:p>
    <w:p w14:paraId="61771095" w14:textId="77777777" w:rsidR="00B17447" w:rsidRPr="00B17447" w:rsidRDefault="00B17447" w:rsidP="00B17447">
      <w:r w:rsidRPr="00B17447">
        <w:rPr>
          <w:b/>
          <w:bCs/>
        </w:rPr>
        <w:t>Core Python &amp; Getting Started</w:t>
      </w:r>
    </w:p>
    <w:p w14:paraId="2FC41A5E" w14:textId="77777777" w:rsidR="00B17447" w:rsidRPr="00B17447" w:rsidRDefault="00B17447" w:rsidP="00B17447">
      <w:pPr>
        <w:numPr>
          <w:ilvl w:val="0"/>
          <w:numId w:val="3"/>
        </w:numPr>
      </w:pPr>
      <w:r w:rsidRPr="00B17447">
        <w:t>Entry point script (main.py), help text, simple menu loop.</w:t>
      </w:r>
    </w:p>
    <w:p w14:paraId="113453C1" w14:textId="77777777" w:rsidR="00B17447" w:rsidRPr="00B17447" w:rsidRDefault="00B17447" w:rsidP="00B17447">
      <w:r w:rsidRPr="00B17447">
        <w:rPr>
          <w:b/>
          <w:bCs/>
        </w:rPr>
        <w:t>Working with Strings</w:t>
      </w:r>
    </w:p>
    <w:p w14:paraId="1F7DD128" w14:textId="77777777" w:rsidR="00B17447" w:rsidRPr="00B17447" w:rsidRDefault="00B17447" w:rsidP="00B17447">
      <w:pPr>
        <w:numPr>
          <w:ilvl w:val="0"/>
          <w:numId w:val="4"/>
        </w:numPr>
      </w:pPr>
      <w:r w:rsidRPr="00B17447">
        <w:t>Case-insensitive search, substring and prefix/suffix matches.</w:t>
      </w:r>
    </w:p>
    <w:p w14:paraId="38CDAE4B" w14:textId="77777777" w:rsidR="00B17447" w:rsidRPr="00B17447" w:rsidRDefault="00B17447" w:rsidP="00B17447">
      <w:pPr>
        <w:numPr>
          <w:ilvl w:val="0"/>
          <w:numId w:val="4"/>
        </w:numPr>
      </w:pPr>
      <w:r w:rsidRPr="00B17447">
        <w:t>Sanitizing inputs (strip/replace), title-casing, splitting/joining tags.</w:t>
      </w:r>
    </w:p>
    <w:p w14:paraId="45A44704" w14:textId="77777777" w:rsidR="00B17447" w:rsidRPr="00B17447" w:rsidRDefault="00B17447" w:rsidP="00B17447">
      <w:r w:rsidRPr="00B17447">
        <w:rPr>
          <w:b/>
          <w:bCs/>
        </w:rPr>
        <w:t>Iterator Protocol</w:t>
      </w:r>
    </w:p>
    <w:p w14:paraId="4A454124" w14:textId="77777777" w:rsidR="00B17447" w:rsidRPr="00B17447" w:rsidRDefault="00B17447" w:rsidP="00B17447">
      <w:pPr>
        <w:numPr>
          <w:ilvl w:val="0"/>
          <w:numId w:val="5"/>
        </w:numPr>
      </w:pPr>
      <w:r w:rsidRPr="00B17447">
        <w:lastRenderedPageBreak/>
        <w:t xml:space="preserve">A </w:t>
      </w:r>
      <w:proofErr w:type="spellStart"/>
      <w:r w:rsidRPr="00B17447">
        <w:t>LibraryIterator</w:t>
      </w:r>
      <w:proofErr w:type="spellEnd"/>
      <w:r w:rsidRPr="00B17447">
        <w:t xml:space="preserve"> that implements __iter__ and __next__.</w:t>
      </w:r>
    </w:p>
    <w:p w14:paraId="5DE0D001" w14:textId="77777777" w:rsidR="00B17447" w:rsidRPr="00B17447" w:rsidRDefault="00B17447" w:rsidP="00B17447">
      <w:pPr>
        <w:numPr>
          <w:ilvl w:val="0"/>
          <w:numId w:val="5"/>
        </w:numPr>
      </w:pPr>
      <w:r w:rsidRPr="00B17447">
        <w:t>Multiple iteration modes (e.g., mode="genre" groups, mode="unread").</w:t>
      </w:r>
    </w:p>
    <w:p w14:paraId="14988C9C" w14:textId="77777777" w:rsidR="00B17447" w:rsidRPr="00B17447" w:rsidRDefault="00B17447" w:rsidP="00B17447">
      <w:r w:rsidRPr="00B17447">
        <w:rPr>
          <w:b/>
          <w:bCs/>
        </w:rPr>
        <w:t>Lists, Tuples, Sets</w:t>
      </w:r>
    </w:p>
    <w:p w14:paraId="3B56F2C5" w14:textId="77777777" w:rsidR="00B17447" w:rsidRPr="00B17447" w:rsidRDefault="00B17447" w:rsidP="00B17447">
      <w:pPr>
        <w:numPr>
          <w:ilvl w:val="0"/>
          <w:numId w:val="6"/>
        </w:numPr>
      </w:pPr>
      <w:r w:rsidRPr="00B17447">
        <w:rPr>
          <w:b/>
          <w:bCs/>
        </w:rPr>
        <w:t>Lists</w:t>
      </w:r>
      <w:r w:rsidRPr="00B17447">
        <w:t xml:space="preserve"> for the book collection order.</w:t>
      </w:r>
    </w:p>
    <w:p w14:paraId="11AC4EF4" w14:textId="77777777" w:rsidR="00B17447" w:rsidRPr="00B17447" w:rsidRDefault="00B17447" w:rsidP="00B17447">
      <w:pPr>
        <w:numPr>
          <w:ilvl w:val="0"/>
          <w:numId w:val="6"/>
        </w:numPr>
      </w:pPr>
      <w:r w:rsidRPr="00B17447">
        <w:rPr>
          <w:b/>
          <w:bCs/>
        </w:rPr>
        <w:t>Tuples</w:t>
      </w:r>
      <w:r w:rsidRPr="00B17447">
        <w:t xml:space="preserve"> for immutable summaries (e.g., (total, completed, </w:t>
      </w:r>
      <w:proofErr w:type="spellStart"/>
      <w:r w:rsidRPr="00B17447">
        <w:t>in_</w:t>
      </w:r>
      <w:proofErr w:type="gramStart"/>
      <w:r w:rsidRPr="00B17447">
        <w:t>progress</w:t>
      </w:r>
      <w:proofErr w:type="spellEnd"/>
      <w:r w:rsidRPr="00B17447">
        <w:t>))</w:t>
      </w:r>
      <w:proofErr w:type="gramEnd"/>
      <w:r w:rsidRPr="00B17447">
        <w:t>.</w:t>
      </w:r>
    </w:p>
    <w:p w14:paraId="1A5DA2E3" w14:textId="77777777" w:rsidR="00B17447" w:rsidRPr="00B17447" w:rsidRDefault="00B17447" w:rsidP="00B17447">
      <w:pPr>
        <w:numPr>
          <w:ilvl w:val="0"/>
          <w:numId w:val="6"/>
        </w:numPr>
      </w:pPr>
      <w:r w:rsidRPr="00B17447">
        <w:rPr>
          <w:b/>
          <w:bCs/>
        </w:rPr>
        <w:t>Sets</w:t>
      </w:r>
      <w:r w:rsidRPr="00B17447">
        <w:t xml:space="preserve"> for unique authors/genres and to deduplicate imported entries.</w:t>
      </w:r>
    </w:p>
    <w:p w14:paraId="153E9371" w14:textId="77777777" w:rsidR="00B17447" w:rsidRPr="00B17447" w:rsidRDefault="00B17447" w:rsidP="00B17447">
      <w:r w:rsidRPr="00B17447">
        <w:rPr>
          <w:b/>
          <w:bCs/>
        </w:rPr>
        <w:t>Dictionaries</w:t>
      </w:r>
    </w:p>
    <w:p w14:paraId="1CAB19A3" w14:textId="77777777" w:rsidR="00B17447" w:rsidRPr="00B17447" w:rsidRDefault="00B17447" w:rsidP="00B17447">
      <w:pPr>
        <w:numPr>
          <w:ilvl w:val="0"/>
          <w:numId w:val="7"/>
        </w:numPr>
      </w:pPr>
      <w:r w:rsidRPr="00B17447">
        <w:t>Index maps: id -&gt; Book, author -&gt; [Book], genre -&gt; [Book].</w:t>
      </w:r>
    </w:p>
    <w:p w14:paraId="6B0355E8" w14:textId="77777777" w:rsidR="00B17447" w:rsidRPr="00B17447" w:rsidRDefault="00B17447" w:rsidP="00B17447">
      <w:pPr>
        <w:numPr>
          <w:ilvl w:val="0"/>
          <w:numId w:val="7"/>
        </w:numPr>
      </w:pPr>
      <w:r w:rsidRPr="00B17447">
        <w:t>Config/preferences map (e.g., default view mode).</w:t>
      </w:r>
    </w:p>
    <w:p w14:paraId="7A03A15C" w14:textId="77777777" w:rsidR="00B17447" w:rsidRPr="00B17447" w:rsidRDefault="00B17447" w:rsidP="00B17447">
      <w:r w:rsidRPr="00B17447">
        <w:rPr>
          <w:b/>
          <w:bCs/>
        </w:rPr>
        <w:t>File Handling</w:t>
      </w:r>
    </w:p>
    <w:p w14:paraId="78523ED4" w14:textId="77777777" w:rsidR="00B17447" w:rsidRPr="00B17447" w:rsidRDefault="00B17447" w:rsidP="00B17447">
      <w:pPr>
        <w:numPr>
          <w:ilvl w:val="0"/>
          <w:numId w:val="8"/>
        </w:numPr>
      </w:pPr>
      <w:r w:rsidRPr="00B17447">
        <w:rPr>
          <w:b/>
          <w:bCs/>
        </w:rPr>
        <w:t>Read</w:t>
      </w:r>
      <w:r w:rsidRPr="00B17447">
        <w:t xml:space="preserve"> initial data from /data/books.csv.</w:t>
      </w:r>
    </w:p>
    <w:p w14:paraId="06414753" w14:textId="77777777" w:rsidR="00B17447" w:rsidRPr="00B17447" w:rsidRDefault="00B17447" w:rsidP="00B17447">
      <w:pPr>
        <w:numPr>
          <w:ilvl w:val="0"/>
          <w:numId w:val="8"/>
        </w:numPr>
      </w:pPr>
      <w:r w:rsidRPr="00B17447">
        <w:rPr>
          <w:b/>
          <w:bCs/>
        </w:rPr>
        <w:t>Write</w:t>
      </w:r>
      <w:r w:rsidRPr="00B17447">
        <w:t xml:space="preserve"> library state to /data/</w:t>
      </w:r>
      <w:proofErr w:type="spellStart"/>
      <w:r w:rsidRPr="00B17447">
        <w:t>library.json</w:t>
      </w:r>
      <w:proofErr w:type="spellEnd"/>
      <w:r w:rsidRPr="00B17447">
        <w:t>.</w:t>
      </w:r>
    </w:p>
    <w:p w14:paraId="1159FBD2" w14:textId="77777777" w:rsidR="00B17447" w:rsidRPr="00B17447" w:rsidRDefault="00B17447" w:rsidP="00B17447">
      <w:pPr>
        <w:numPr>
          <w:ilvl w:val="0"/>
          <w:numId w:val="8"/>
        </w:numPr>
      </w:pPr>
      <w:r w:rsidRPr="00B17447">
        <w:rPr>
          <w:b/>
          <w:bCs/>
        </w:rPr>
        <w:t>Export</w:t>
      </w:r>
      <w:r w:rsidRPr="00B17447">
        <w:t xml:space="preserve"> filtered results back to CSV.</w:t>
      </w:r>
    </w:p>
    <w:p w14:paraId="441E5166" w14:textId="77777777" w:rsidR="00B17447" w:rsidRPr="00B17447" w:rsidRDefault="00B17447" w:rsidP="00B17447">
      <w:pPr>
        <w:numPr>
          <w:ilvl w:val="0"/>
          <w:numId w:val="8"/>
        </w:numPr>
      </w:pPr>
      <w:r w:rsidRPr="00B17447">
        <w:t xml:space="preserve">Basic </w:t>
      </w:r>
      <w:proofErr w:type="gramStart"/>
      <w:r w:rsidRPr="00B17447">
        <w:t>error</w:t>
      </w:r>
      <w:proofErr w:type="gramEnd"/>
      <w:r w:rsidRPr="00B17447">
        <w:t xml:space="preserve"> </w:t>
      </w:r>
      <w:proofErr w:type="gramStart"/>
      <w:r w:rsidRPr="00B17447">
        <w:t>handling for</w:t>
      </w:r>
      <w:proofErr w:type="gramEnd"/>
      <w:r w:rsidRPr="00B17447">
        <w:t xml:space="preserve"> missing files/invalid rows.</w:t>
      </w:r>
    </w:p>
    <w:p w14:paraId="5A25930A" w14:textId="77777777" w:rsidR="00B17447" w:rsidRPr="00B17447" w:rsidRDefault="00B17447" w:rsidP="00B17447">
      <w:r w:rsidRPr="00B17447">
        <w:rPr>
          <w:b/>
          <w:bCs/>
        </w:rPr>
        <w:t>Functions</w:t>
      </w:r>
    </w:p>
    <w:p w14:paraId="6E86D06E" w14:textId="77777777" w:rsidR="00B17447" w:rsidRPr="00B17447" w:rsidRDefault="00B17447" w:rsidP="00B17447">
      <w:pPr>
        <w:numPr>
          <w:ilvl w:val="0"/>
          <w:numId w:val="9"/>
        </w:numPr>
      </w:pPr>
      <w:r w:rsidRPr="00B17447">
        <w:t>Small, single-purpose functions (parse row, validate input, compute stats).</w:t>
      </w:r>
    </w:p>
    <w:p w14:paraId="44F6F815" w14:textId="77777777" w:rsidR="00B17447" w:rsidRPr="00B17447" w:rsidRDefault="00B17447" w:rsidP="00B17447">
      <w:r w:rsidRPr="00B17447">
        <w:rPr>
          <w:b/>
          <w:bCs/>
        </w:rPr>
        <w:t>Modular Development</w:t>
      </w:r>
    </w:p>
    <w:p w14:paraId="51981BAA" w14:textId="77777777" w:rsidR="00B17447" w:rsidRPr="00B17447" w:rsidRDefault="00B17447" w:rsidP="00B17447">
      <w:pPr>
        <w:numPr>
          <w:ilvl w:val="0"/>
          <w:numId w:val="10"/>
        </w:numPr>
      </w:pPr>
      <w:r w:rsidRPr="00B17447">
        <w:t xml:space="preserve">Separate modules (I/O, models, iterators, services, </w:t>
      </w:r>
      <w:proofErr w:type="gramStart"/>
      <w:r w:rsidRPr="00B17447">
        <w:t>cli</w:t>
      </w:r>
      <w:proofErr w:type="gramEnd"/>
      <w:r w:rsidRPr="00B17447">
        <w:t>).</w:t>
      </w:r>
    </w:p>
    <w:p w14:paraId="536A2106" w14:textId="77777777" w:rsidR="00B17447" w:rsidRPr="00B17447" w:rsidRDefault="00B17447" w:rsidP="00B17447">
      <w:pPr>
        <w:numPr>
          <w:ilvl w:val="0"/>
          <w:numId w:val="10"/>
        </w:numPr>
      </w:pPr>
      <w:r w:rsidRPr="00B17447">
        <w:t>Avoid circular imports; expose clean APIs.</w:t>
      </w:r>
    </w:p>
    <w:p w14:paraId="2981BBF9" w14:textId="77777777" w:rsidR="00B17447" w:rsidRPr="00B17447" w:rsidRDefault="00B17447" w:rsidP="00B17447">
      <w:r w:rsidRPr="00B17447">
        <w:rPr>
          <w:b/>
          <w:bCs/>
        </w:rPr>
        <w:t>Classes and Objects</w:t>
      </w:r>
    </w:p>
    <w:p w14:paraId="7114FC4C" w14:textId="77777777" w:rsidR="00B17447" w:rsidRPr="00B17447" w:rsidRDefault="00B17447" w:rsidP="00B17447">
      <w:pPr>
        <w:numPr>
          <w:ilvl w:val="0"/>
          <w:numId w:val="11"/>
        </w:numPr>
      </w:pPr>
      <w:r w:rsidRPr="00B17447">
        <w:t>Book class with methods (</w:t>
      </w:r>
      <w:proofErr w:type="spellStart"/>
      <w:r w:rsidRPr="00B17447">
        <w:t>mark_read</w:t>
      </w:r>
      <w:proofErr w:type="spellEnd"/>
      <w:r w:rsidRPr="00B17447">
        <w:t xml:space="preserve">, </w:t>
      </w:r>
      <w:proofErr w:type="spellStart"/>
      <w:r w:rsidRPr="00B17447">
        <w:t>add_note</w:t>
      </w:r>
      <w:proofErr w:type="spellEnd"/>
      <w:r w:rsidRPr="00B17447">
        <w:t>, etc.).</w:t>
      </w:r>
    </w:p>
    <w:p w14:paraId="4D1FDC54" w14:textId="77777777" w:rsidR="00B17447" w:rsidRPr="00B17447" w:rsidRDefault="00B17447" w:rsidP="00B17447">
      <w:pPr>
        <w:numPr>
          <w:ilvl w:val="0"/>
          <w:numId w:val="11"/>
        </w:numPr>
      </w:pPr>
      <w:r w:rsidRPr="00B17447">
        <w:t xml:space="preserve">Library </w:t>
      </w:r>
      <w:proofErr w:type="gramStart"/>
      <w:r w:rsidRPr="00B17447">
        <w:t>aggregate</w:t>
      </w:r>
      <w:proofErr w:type="gramEnd"/>
      <w:r w:rsidRPr="00B17447">
        <w:t xml:space="preserve"> managing book </w:t>
      </w:r>
      <w:proofErr w:type="gramStart"/>
      <w:r w:rsidRPr="00B17447">
        <w:t>list</w:t>
      </w:r>
      <w:proofErr w:type="gramEnd"/>
      <w:r w:rsidRPr="00B17447">
        <w:t>, indices, and persistence.</w:t>
      </w:r>
    </w:p>
    <w:p w14:paraId="5A5471EF" w14:textId="77777777" w:rsidR="00B17447" w:rsidRPr="00B17447" w:rsidRDefault="00B17447" w:rsidP="00B17447">
      <w:r w:rsidRPr="00B17447">
        <w:pict w14:anchorId="0383F5AA">
          <v:rect id="_x0000_i1086" style="width:0;height:1.5pt" o:hralign="center" o:hrstd="t" o:hr="t" fillcolor="#a0a0a0" stroked="f"/>
        </w:pict>
      </w:r>
    </w:p>
    <w:p w14:paraId="74A3BB7B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3) High-level approach (suggested steps)</w:t>
      </w:r>
    </w:p>
    <w:p w14:paraId="485C5FD5" w14:textId="77777777" w:rsidR="00B17447" w:rsidRPr="00B17447" w:rsidRDefault="00B17447" w:rsidP="00B17447">
      <w:pPr>
        <w:numPr>
          <w:ilvl w:val="0"/>
          <w:numId w:val="12"/>
        </w:numPr>
      </w:pPr>
      <w:r w:rsidRPr="00B17447">
        <w:rPr>
          <w:b/>
          <w:bCs/>
        </w:rPr>
        <w:t>Scaffold the project</w:t>
      </w:r>
    </w:p>
    <w:p w14:paraId="1AD55BDA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Create folders/files (see structure below).</w:t>
      </w:r>
    </w:p>
    <w:p w14:paraId="06317C23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lastRenderedPageBreak/>
        <w:t>Stub modules with TODOs and minimal function/class skeletons.</w:t>
      </w:r>
    </w:p>
    <w:p w14:paraId="3373F833" w14:textId="77777777" w:rsidR="00B17447" w:rsidRPr="00B17447" w:rsidRDefault="00B17447" w:rsidP="00B17447">
      <w:pPr>
        <w:numPr>
          <w:ilvl w:val="0"/>
          <w:numId w:val="12"/>
        </w:numPr>
      </w:pPr>
      <w:r w:rsidRPr="00B17447">
        <w:rPr>
          <w:b/>
          <w:bCs/>
        </w:rPr>
        <w:t>Model layer</w:t>
      </w:r>
    </w:p>
    <w:p w14:paraId="030579D3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 xml:space="preserve">Implement Book </w:t>
      </w:r>
      <w:proofErr w:type="spellStart"/>
      <w:r w:rsidRPr="00B17447">
        <w:t>dataclass</w:t>
      </w:r>
      <w:proofErr w:type="spellEnd"/>
      <w:r w:rsidRPr="00B17447">
        <w:t>-style class (id, title, author, genre, pages, status, rating, notes).</w:t>
      </w:r>
    </w:p>
    <w:p w14:paraId="041F3719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Implement Library with add/remove/update, search, compute stats, and persistence.</w:t>
      </w:r>
    </w:p>
    <w:p w14:paraId="3C916A57" w14:textId="77777777" w:rsidR="00B17447" w:rsidRPr="00B17447" w:rsidRDefault="00B17447" w:rsidP="00B17447">
      <w:pPr>
        <w:numPr>
          <w:ilvl w:val="0"/>
          <w:numId w:val="12"/>
        </w:numPr>
      </w:pPr>
      <w:r w:rsidRPr="00B17447">
        <w:rPr>
          <w:b/>
          <w:bCs/>
        </w:rPr>
        <w:t>Iterator</w:t>
      </w:r>
    </w:p>
    <w:p w14:paraId="31A9552D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 xml:space="preserve">Implement </w:t>
      </w:r>
      <w:proofErr w:type="spellStart"/>
      <w:r w:rsidRPr="00B17447">
        <w:t>LibraryIterator</w:t>
      </w:r>
      <w:proofErr w:type="spellEnd"/>
      <w:r w:rsidRPr="00B17447">
        <w:t xml:space="preserve"> to yield Book objects in the chosen strategy.</w:t>
      </w:r>
    </w:p>
    <w:p w14:paraId="48357823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Add iteration mode selection on the CLI (e.g., list --mode unread).</w:t>
      </w:r>
    </w:p>
    <w:p w14:paraId="464EB9EB" w14:textId="77777777" w:rsidR="00B17447" w:rsidRPr="00B17447" w:rsidRDefault="00B17447" w:rsidP="00B17447">
      <w:pPr>
        <w:numPr>
          <w:ilvl w:val="0"/>
          <w:numId w:val="12"/>
        </w:numPr>
      </w:pPr>
      <w:r w:rsidRPr="00B17447">
        <w:rPr>
          <w:b/>
          <w:bCs/>
        </w:rPr>
        <w:t>I/O &amp; persistence</w:t>
      </w:r>
    </w:p>
    <w:p w14:paraId="553F5917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CSV import (skip duplicates using a set of (</w:t>
      </w:r>
      <w:proofErr w:type="spellStart"/>
      <w:proofErr w:type="gramStart"/>
      <w:r w:rsidRPr="00B17447">
        <w:t>title.lower</w:t>
      </w:r>
      <w:proofErr w:type="spellEnd"/>
      <w:proofErr w:type="gramEnd"/>
      <w:r w:rsidRPr="00B17447">
        <w:t xml:space="preserve">(), </w:t>
      </w:r>
      <w:proofErr w:type="spellStart"/>
      <w:proofErr w:type="gramStart"/>
      <w:r w:rsidRPr="00B17447">
        <w:t>author.lower</w:t>
      </w:r>
      <w:proofErr w:type="spellEnd"/>
      <w:proofErr w:type="gramEnd"/>
      <w:r w:rsidRPr="00B17447">
        <w:t>())).</w:t>
      </w:r>
    </w:p>
    <w:p w14:paraId="7A49B6B2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JSON save/load for state (pretty print).</w:t>
      </w:r>
    </w:p>
    <w:p w14:paraId="78F2C7B7" w14:textId="77777777" w:rsidR="00B17447" w:rsidRPr="00B17447" w:rsidRDefault="00B17447" w:rsidP="00B17447">
      <w:pPr>
        <w:numPr>
          <w:ilvl w:val="0"/>
          <w:numId w:val="12"/>
        </w:numPr>
      </w:pPr>
      <w:r w:rsidRPr="00B17447">
        <w:rPr>
          <w:b/>
          <w:bCs/>
        </w:rPr>
        <w:t>CLI</w:t>
      </w:r>
    </w:p>
    <w:p w14:paraId="14E4BDD4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Menu loop (text options).</w:t>
      </w:r>
    </w:p>
    <w:p w14:paraId="26533BB8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Commands: import, list, search, add, update, remove, stats, export, quit.</w:t>
      </w:r>
    </w:p>
    <w:p w14:paraId="6226C32E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Parse arguments, validate inputs, print friendly messages.</w:t>
      </w:r>
    </w:p>
    <w:p w14:paraId="041AA48A" w14:textId="77777777" w:rsidR="00B17447" w:rsidRPr="00B17447" w:rsidRDefault="00B17447" w:rsidP="00B17447">
      <w:pPr>
        <w:numPr>
          <w:ilvl w:val="0"/>
          <w:numId w:val="12"/>
        </w:numPr>
      </w:pPr>
      <w:r w:rsidRPr="00B17447">
        <w:rPr>
          <w:b/>
          <w:bCs/>
        </w:rPr>
        <w:t>Testing by usage</w:t>
      </w:r>
    </w:p>
    <w:p w14:paraId="0D26FA08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Use small sample CSV.</w:t>
      </w:r>
    </w:p>
    <w:p w14:paraId="2B52CBB7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Try edge cases: empty library, duplicate imports, invalid ratings/pages.</w:t>
      </w:r>
    </w:p>
    <w:p w14:paraId="225DF7E9" w14:textId="77777777" w:rsidR="00B17447" w:rsidRPr="00B17447" w:rsidRDefault="00B17447" w:rsidP="00B17447">
      <w:pPr>
        <w:numPr>
          <w:ilvl w:val="0"/>
          <w:numId w:val="12"/>
        </w:numPr>
      </w:pPr>
      <w:r w:rsidRPr="00B17447">
        <w:rPr>
          <w:b/>
          <w:bCs/>
        </w:rPr>
        <w:t>Polish</w:t>
      </w:r>
    </w:p>
    <w:p w14:paraId="09FC639D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Help text and error messages.</w:t>
      </w:r>
    </w:p>
    <w:p w14:paraId="328639D4" w14:textId="77777777" w:rsidR="00B17447" w:rsidRPr="00B17447" w:rsidRDefault="00B17447" w:rsidP="00B17447">
      <w:pPr>
        <w:numPr>
          <w:ilvl w:val="1"/>
          <w:numId w:val="12"/>
        </w:numPr>
      </w:pPr>
      <w:r w:rsidRPr="00B17447">
        <w:t>Docstrings/readme, clear prompts.</w:t>
      </w:r>
    </w:p>
    <w:p w14:paraId="626551E8" w14:textId="77777777" w:rsidR="00B17447" w:rsidRPr="00B17447" w:rsidRDefault="00B17447" w:rsidP="00B17447">
      <w:r w:rsidRPr="00B17447">
        <w:pict w14:anchorId="78741F18">
          <v:rect id="_x0000_i1087" style="width:0;height:1.5pt" o:hralign="center" o:hrstd="t" o:hr="t" fillcolor="#a0a0a0" stroked="f"/>
        </w:pict>
      </w:r>
    </w:p>
    <w:p w14:paraId="64040D97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4) Proposed folder structure</w:t>
      </w:r>
    </w:p>
    <w:p w14:paraId="0A8A51AB" w14:textId="77777777" w:rsidR="00B17447" w:rsidRPr="00B17447" w:rsidRDefault="00B17447" w:rsidP="00B17447">
      <w:proofErr w:type="spellStart"/>
      <w:r w:rsidRPr="00B17447">
        <w:t>readrack</w:t>
      </w:r>
      <w:proofErr w:type="spellEnd"/>
      <w:r w:rsidRPr="00B17447">
        <w:t>/</w:t>
      </w:r>
    </w:p>
    <w:p w14:paraId="776BD19A" w14:textId="77777777" w:rsidR="00B17447" w:rsidRPr="00B17447" w:rsidRDefault="00B17447" w:rsidP="00B17447">
      <w:r w:rsidRPr="00B17447">
        <w:t xml:space="preserve">  README.md</w:t>
      </w:r>
    </w:p>
    <w:p w14:paraId="7E5501E5" w14:textId="77777777" w:rsidR="00B17447" w:rsidRPr="00B17447" w:rsidRDefault="00B17447" w:rsidP="00B17447">
      <w:r w:rsidRPr="00B17447">
        <w:t xml:space="preserve">  main.py                       # entry point (menus/commands)</w:t>
      </w:r>
    </w:p>
    <w:p w14:paraId="1E369F43" w14:textId="77777777" w:rsidR="00B17447" w:rsidRPr="00B17447" w:rsidRDefault="00B17447" w:rsidP="00B17447">
      <w:r w:rsidRPr="00B17447">
        <w:lastRenderedPageBreak/>
        <w:t xml:space="preserve">  models/</w:t>
      </w:r>
    </w:p>
    <w:p w14:paraId="30888490" w14:textId="77777777" w:rsidR="00B17447" w:rsidRPr="00B17447" w:rsidRDefault="00B17447" w:rsidP="00B17447">
      <w:r w:rsidRPr="00B17447">
        <w:t xml:space="preserve">    __init__.py</w:t>
      </w:r>
    </w:p>
    <w:p w14:paraId="00525D23" w14:textId="77777777" w:rsidR="00B17447" w:rsidRPr="00B17447" w:rsidRDefault="00B17447" w:rsidP="00B17447">
      <w:r w:rsidRPr="00B17447">
        <w:t xml:space="preserve">    book.py                     # Book class</w:t>
      </w:r>
    </w:p>
    <w:p w14:paraId="72CBAC80" w14:textId="77777777" w:rsidR="00B17447" w:rsidRPr="00B17447" w:rsidRDefault="00B17447" w:rsidP="00B17447">
      <w:r w:rsidRPr="00B17447">
        <w:t xml:space="preserve">    library.py                  # Library class (add/search/stats/persist)</w:t>
      </w:r>
    </w:p>
    <w:p w14:paraId="0AA5B1D3" w14:textId="77777777" w:rsidR="00B17447" w:rsidRPr="00B17447" w:rsidRDefault="00B17447" w:rsidP="00B17447">
      <w:r w:rsidRPr="00B17447">
        <w:t xml:space="preserve">  core/</w:t>
      </w:r>
    </w:p>
    <w:p w14:paraId="11A3AF2A" w14:textId="77777777" w:rsidR="00B17447" w:rsidRPr="00B17447" w:rsidRDefault="00B17447" w:rsidP="00B17447">
      <w:r w:rsidRPr="00B17447">
        <w:t xml:space="preserve">    iterator.py                 # </w:t>
      </w:r>
      <w:proofErr w:type="spellStart"/>
      <w:r w:rsidRPr="00B17447">
        <w:t>LibraryIterator</w:t>
      </w:r>
      <w:proofErr w:type="spellEnd"/>
      <w:r w:rsidRPr="00B17447">
        <w:t xml:space="preserve"> (__</w:t>
      </w:r>
      <w:proofErr w:type="gramStart"/>
      <w:r w:rsidRPr="00B17447">
        <w:t>iter__/__</w:t>
      </w:r>
      <w:proofErr w:type="gramEnd"/>
      <w:r w:rsidRPr="00B17447">
        <w:t>next__)</w:t>
      </w:r>
    </w:p>
    <w:p w14:paraId="4F83AAFC" w14:textId="77777777" w:rsidR="00B17447" w:rsidRPr="00B17447" w:rsidRDefault="00B17447" w:rsidP="00B17447">
      <w:r w:rsidRPr="00B17447">
        <w:t xml:space="preserve">    utils.py                    # helpers: string cleaning, id generation</w:t>
      </w:r>
    </w:p>
    <w:p w14:paraId="09435F64" w14:textId="77777777" w:rsidR="00B17447" w:rsidRPr="00B17447" w:rsidRDefault="00B17447" w:rsidP="00B17447">
      <w:r w:rsidRPr="00B17447">
        <w:t xml:space="preserve">  io/</w:t>
      </w:r>
    </w:p>
    <w:p w14:paraId="78AF2AA2" w14:textId="77777777" w:rsidR="00B17447" w:rsidRPr="00B17447" w:rsidRDefault="00B17447" w:rsidP="00B17447">
      <w:r w:rsidRPr="00B17447">
        <w:t xml:space="preserve">    __init__.py</w:t>
      </w:r>
    </w:p>
    <w:p w14:paraId="7303889A" w14:textId="77777777" w:rsidR="00B17447" w:rsidRPr="00B17447" w:rsidRDefault="00B17447" w:rsidP="00B17447">
      <w:r w:rsidRPr="00B17447">
        <w:t xml:space="preserve">    csv_io.py                   # import/export CSV</w:t>
      </w:r>
    </w:p>
    <w:p w14:paraId="699C709B" w14:textId="77777777" w:rsidR="00B17447" w:rsidRPr="00B17447" w:rsidRDefault="00B17447" w:rsidP="00B17447">
      <w:r w:rsidRPr="00B17447">
        <w:t xml:space="preserve">    json_store.py               # load/save JSON state</w:t>
      </w:r>
    </w:p>
    <w:p w14:paraId="3198E378" w14:textId="77777777" w:rsidR="00B17447" w:rsidRPr="00B17447" w:rsidRDefault="00B17447" w:rsidP="00B17447">
      <w:r w:rsidRPr="00B17447">
        <w:t xml:space="preserve">  cli/</w:t>
      </w:r>
    </w:p>
    <w:p w14:paraId="515B416B" w14:textId="77777777" w:rsidR="00B17447" w:rsidRPr="00B17447" w:rsidRDefault="00B17447" w:rsidP="00B17447">
      <w:r w:rsidRPr="00B17447">
        <w:t xml:space="preserve">    __init__.py</w:t>
      </w:r>
    </w:p>
    <w:p w14:paraId="34E98302" w14:textId="77777777" w:rsidR="00B17447" w:rsidRPr="00B17447" w:rsidRDefault="00B17447" w:rsidP="00B17447">
      <w:r w:rsidRPr="00B17447">
        <w:t xml:space="preserve">    commands.py                 # handlers for menu/command routing</w:t>
      </w:r>
    </w:p>
    <w:p w14:paraId="7D53B518" w14:textId="77777777" w:rsidR="00B17447" w:rsidRPr="00B17447" w:rsidRDefault="00B17447" w:rsidP="00B17447">
      <w:r w:rsidRPr="00B17447">
        <w:t xml:space="preserve">  data/</w:t>
      </w:r>
    </w:p>
    <w:p w14:paraId="0F5763F7" w14:textId="77777777" w:rsidR="00B17447" w:rsidRPr="00B17447" w:rsidRDefault="00B17447" w:rsidP="00B17447">
      <w:r w:rsidRPr="00B17447">
        <w:t xml:space="preserve">    books.csv                   # sample seed data</w:t>
      </w:r>
    </w:p>
    <w:p w14:paraId="26A2B327" w14:textId="77777777" w:rsidR="00B17447" w:rsidRPr="00B17447" w:rsidRDefault="00B17447" w:rsidP="00B17447">
      <w:r w:rsidRPr="00B17447">
        <w:t xml:space="preserve">    </w:t>
      </w:r>
      <w:proofErr w:type="spellStart"/>
      <w:proofErr w:type="gramStart"/>
      <w:r w:rsidRPr="00B17447">
        <w:t>library.json</w:t>
      </w:r>
      <w:proofErr w:type="spellEnd"/>
      <w:proofErr w:type="gramEnd"/>
      <w:r w:rsidRPr="00B17447">
        <w:t xml:space="preserve">                # runtime state (created at first save)</w:t>
      </w:r>
    </w:p>
    <w:p w14:paraId="4ABFB064" w14:textId="77777777" w:rsidR="00B17447" w:rsidRPr="00B17447" w:rsidRDefault="00B17447" w:rsidP="00B17447">
      <w:r w:rsidRPr="00B17447">
        <w:pict w14:anchorId="19D9DF98">
          <v:rect id="_x0000_i1088" style="width:0;height:1.5pt" o:hralign="center" o:hrstd="t" o:hr="t" fillcolor="#a0a0a0" stroked="f"/>
        </w:pict>
      </w:r>
    </w:p>
    <w:p w14:paraId="36DEC246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5) Feature details &amp; acceptance criteria</w:t>
      </w:r>
    </w:p>
    <w:p w14:paraId="1ACFB805" w14:textId="77777777" w:rsidR="00B17447" w:rsidRPr="00B17447" w:rsidRDefault="00B17447" w:rsidP="00B17447">
      <w:r w:rsidRPr="00B17447">
        <w:rPr>
          <w:b/>
          <w:bCs/>
        </w:rPr>
        <w:t>A) Import books</w:t>
      </w:r>
    </w:p>
    <w:p w14:paraId="2DD36153" w14:textId="77777777" w:rsidR="00B17447" w:rsidRPr="00B17447" w:rsidRDefault="00B17447" w:rsidP="00B17447">
      <w:pPr>
        <w:numPr>
          <w:ilvl w:val="0"/>
          <w:numId w:val="13"/>
        </w:numPr>
      </w:pPr>
      <w:r w:rsidRPr="00B17447">
        <w:t>Command: import data/books.csv</w:t>
      </w:r>
    </w:p>
    <w:p w14:paraId="214967E6" w14:textId="77777777" w:rsidR="00B17447" w:rsidRPr="00B17447" w:rsidRDefault="00B17447" w:rsidP="00B17447">
      <w:pPr>
        <w:numPr>
          <w:ilvl w:val="0"/>
          <w:numId w:val="13"/>
        </w:numPr>
      </w:pPr>
      <w:r w:rsidRPr="00B17447">
        <w:t>Skips duplicates, reports counts (imported/duplicates/invalid).</w:t>
      </w:r>
    </w:p>
    <w:p w14:paraId="1823A59E" w14:textId="77777777" w:rsidR="00B17447" w:rsidRPr="00B17447" w:rsidRDefault="00B17447" w:rsidP="00B17447">
      <w:pPr>
        <w:numPr>
          <w:ilvl w:val="0"/>
          <w:numId w:val="13"/>
        </w:numPr>
      </w:pPr>
      <w:r w:rsidRPr="00B17447">
        <w:rPr>
          <w:rFonts w:ascii="Segoe UI Symbol" w:hAnsi="Segoe UI Symbol" w:cs="Segoe UI Symbol"/>
        </w:rPr>
        <w:t>✔</w:t>
      </w:r>
      <w:r w:rsidRPr="00B17447">
        <w:t xml:space="preserve"> Acceptance: After import, stats </w:t>
      </w:r>
      <w:proofErr w:type="gramStart"/>
      <w:r w:rsidRPr="00B17447">
        <w:t>shows</w:t>
      </w:r>
      <w:proofErr w:type="gramEnd"/>
      <w:r w:rsidRPr="00B17447">
        <w:t xml:space="preserve"> correct totals; list displays books.</w:t>
      </w:r>
    </w:p>
    <w:p w14:paraId="2A9567AE" w14:textId="77777777" w:rsidR="00B17447" w:rsidRPr="00B17447" w:rsidRDefault="00B17447" w:rsidP="00B17447">
      <w:r w:rsidRPr="00B17447">
        <w:rPr>
          <w:b/>
          <w:bCs/>
        </w:rPr>
        <w:t>B) Add/update/remove</w:t>
      </w:r>
    </w:p>
    <w:p w14:paraId="40B74A6A" w14:textId="77777777" w:rsidR="00B17447" w:rsidRPr="00B17447" w:rsidRDefault="00B17447" w:rsidP="00B17447">
      <w:pPr>
        <w:numPr>
          <w:ilvl w:val="0"/>
          <w:numId w:val="14"/>
        </w:numPr>
      </w:pPr>
      <w:r w:rsidRPr="00B17447">
        <w:t xml:space="preserve">add prompts for title/author/genre/pages; </w:t>
      </w:r>
      <w:proofErr w:type="gramStart"/>
      <w:r w:rsidRPr="00B17447">
        <w:t>sets</w:t>
      </w:r>
      <w:proofErr w:type="gramEnd"/>
      <w:r w:rsidRPr="00B17447">
        <w:t xml:space="preserve"> status="unread".</w:t>
      </w:r>
    </w:p>
    <w:p w14:paraId="52AE93EE" w14:textId="77777777" w:rsidR="00B17447" w:rsidRPr="00B17447" w:rsidRDefault="00B17447" w:rsidP="00B17447">
      <w:pPr>
        <w:numPr>
          <w:ilvl w:val="0"/>
          <w:numId w:val="14"/>
        </w:numPr>
      </w:pPr>
      <w:r w:rsidRPr="00B17447">
        <w:lastRenderedPageBreak/>
        <w:t>update &lt;id&gt; can change status (</w:t>
      </w:r>
      <w:proofErr w:type="spellStart"/>
      <w:r w:rsidRPr="00B17447">
        <w:t>unread|reading|completed</w:t>
      </w:r>
      <w:proofErr w:type="spellEnd"/>
      <w:r w:rsidRPr="00B17447">
        <w:t>), pages, rating (1–5), add notes.</w:t>
      </w:r>
    </w:p>
    <w:p w14:paraId="0E6DFFFC" w14:textId="77777777" w:rsidR="00B17447" w:rsidRPr="00B17447" w:rsidRDefault="00B17447" w:rsidP="00B17447">
      <w:pPr>
        <w:numPr>
          <w:ilvl w:val="0"/>
          <w:numId w:val="14"/>
        </w:numPr>
      </w:pPr>
      <w:r w:rsidRPr="00B17447">
        <w:t>remove &lt;id&gt; deletes the book and updates indices.</w:t>
      </w:r>
    </w:p>
    <w:p w14:paraId="2D0216F4" w14:textId="77777777" w:rsidR="00B17447" w:rsidRPr="00B17447" w:rsidRDefault="00B17447" w:rsidP="00B17447">
      <w:pPr>
        <w:numPr>
          <w:ilvl w:val="0"/>
          <w:numId w:val="14"/>
        </w:numPr>
      </w:pPr>
      <w:r w:rsidRPr="00B17447">
        <w:rPr>
          <w:rFonts w:ascii="Segoe UI Symbol" w:hAnsi="Segoe UI Symbol" w:cs="Segoe UI Symbol"/>
        </w:rPr>
        <w:t>✔</w:t>
      </w:r>
      <w:r w:rsidRPr="00B17447">
        <w:t xml:space="preserve"> Acceptance: Changes persist to data/</w:t>
      </w:r>
      <w:proofErr w:type="spellStart"/>
      <w:r w:rsidRPr="00B17447">
        <w:t>library.json</w:t>
      </w:r>
      <w:proofErr w:type="spellEnd"/>
      <w:r w:rsidRPr="00B17447">
        <w:t xml:space="preserve"> after save.</w:t>
      </w:r>
    </w:p>
    <w:p w14:paraId="44374F27" w14:textId="77777777" w:rsidR="00B17447" w:rsidRPr="00B17447" w:rsidRDefault="00B17447" w:rsidP="00B17447">
      <w:r w:rsidRPr="00B17447">
        <w:rPr>
          <w:b/>
          <w:bCs/>
        </w:rPr>
        <w:t>C) Search &amp; list</w:t>
      </w:r>
    </w:p>
    <w:p w14:paraId="18E47412" w14:textId="77777777" w:rsidR="00B17447" w:rsidRPr="00B17447" w:rsidRDefault="00B17447" w:rsidP="00B17447">
      <w:pPr>
        <w:numPr>
          <w:ilvl w:val="0"/>
          <w:numId w:val="15"/>
        </w:numPr>
      </w:pPr>
      <w:r w:rsidRPr="00B17447">
        <w:t>search title "deep work" (case-insensitive, substring)</w:t>
      </w:r>
    </w:p>
    <w:p w14:paraId="0F459568" w14:textId="77777777" w:rsidR="00B17447" w:rsidRPr="00B17447" w:rsidRDefault="00B17447" w:rsidP="00B17447">
      <w:pPr>
        <w:numPr>
          <w:ilvl w:val="0"/>
          <w:numId w:val="15"/>
        </w:numPr>
      </w:pPr>
      <w:r w:rsidRPr="00B17447">
        <w:t>search author "</w:t>
      </w:r>
      <w:proofErr w:type="spellStart"/>
      <w:r w:rsidRPr="00B17447">
        <w:t>adichie</w:t>
      </w:r>
      <w:proofErr w:type="spellEnd"/>
      <w:r w:rsidRPr="00B17447">
        <w:t>"</w:t>
      </w:r>
    </w:p>
    <w:p w14:paraId="7B817977" w14:textId="77777777" w:rsidR="00B17447" w:rsidRPr="00B17447" w:rsidRDefault="00B17447" w:rsidP="00B17447">
      <w:pPr>
        <w:numPr>
          <w:ilvl w:val="0"/>
          <w:numId w:val="15"/>
        </w:numPr>
      </w:pPr>
      <w:r w:rsidRPr="00B17447">
        <w:t xml:space="preserve">list --mode </w:t>
      </w:r>
      <w:proofErr w:type="spellStart"/>
      <w:r w:rsidRPr="00B17447">
        <w:t>default|unread|genre</w:t>
      </w:r>
      <w:proofErr w:type="spellEnd"/>
    </w:p>
    <w:p w14:paraId="311DBD66" w14:textId="77777777" w:rsidR="00B17447" w:rsidRPr="00B17447" w:rsidRDefault="00B17447" w:rsidP="00B17447">
      <w:pPr>
        <w:numPr>
          <w:ilvl w:val="0"/>
          <w:numId w:val="15"/>
        </w:numPr>
      </w:pPr>
      <w:r w:rsidRPr="00B17447">
        <w:rPr>
          <w:rFonts w:ascii="Segoe UI Symbol" w:hAnsi="Segoe UI Symbol" w:cs="Segoe UI Symbol"/>
        </w:rPr>
        <w:t>✔</w:t>
      </w:r>
      <w:r w:rsidRPr="00B17447">
        <w:t xml:space="preserve"> Acceptance: Correct results with readable formatting.</w:t>
      </w:r>
    </w:p>
    <w:p w14:paraId="5CF7AC92" w14:textId="77777777" w:rsidR="00B17447" w:rsidRPr="00B17447" w:rsidRDefault="00B17447" w:rsidP="00B17447">
      <w:r w:rsidRPr="00B17447">
        <w:rPr>
          <w:b/>
          <w:bCs/>
        </w:rPr>
        <w:t>D) Stats</w:t>
      </w:r>
    </w:p>
    <w:p w14:paraId="24A457EC" w14:textId="77777777" w:rsidR="00B17447" w:rsidRPr="00B17447" w:rsidRDefault="00B17447" w:rsidP="00B17447">
      <w:pPr>
        <w:numPr>
          <w:ilvl w:val="0"/>
          <w:numId w:val="16"/>
        </w:numPr>
      </w:pPr>
      <w:r w:rsidRPr="00B17447">
        <w:t xml:space="preserve">stats </w:t>
      </w:r>
      <w:proofErr w:type="gramStart"/>
      <w:r w:rsidRPr="00B17447">
        <w:t>prints</w:t>
      </w:r>
      <w:proofErr w:type="gramEnd"/>
      <w:r w:rsidRPr="00B17447">
        <w:t xml:space="preserve"> a tuple summary (total, completed, </w:t>
      </w:r>
      <w:proofErr w:type="spellStart"/>
      <w:r w:rsidRPr="00B17447">
        <w:t>in_progress</w:t>
      </w:r>
      <w:proofErr w:type="spellEnd"/>
      <w:r w:rsidRPr="00B17447">
        <w:t>) and additional info:</w:t>
      </w:r>
    </w:p>
    <w:p w14:paraId="4FCDCE60" w14:textId="77777777" w:rsidR="00B17447" w:rsidRPr="00B17447" w:rsidRDefault="00B17447" w:rsidP="00B17447">
      <w:pPr>
        <w:numPr>
          <w:ilvl w:val="1"/>
          <w:numId w:val="16"/>
        </w:numPr>
      </w:pPr>
      <w:r w:rsidRPr="00B17447">
        <w:t>Unique authors/genres (from sets)</w:t>
      </w:r>
    </w:p>
    <w:p w14:paraId="25732A52" w14:textId="77777777" w:rsidR="00B17447" w:rsidRPr="00B17447" w:rsidRDefault="00B17447" w:rsidP="00B17447">
      <w:pPr>
        <w:numPr>
          <w:ilvl w:val="1"/>
          <w:numId w:val="16"/>
        </w:numPr>
      </w:pPr>
      <w:r w:rsidRPr="00B17447">
        <w:t>Average rating for completed books</w:t>
      </w:r>
    </w:p>
    <w:p w14:paraId="4E2B3F6A" w14:textId="77777777" w:rsidR="00B17447" w:rsidRPr="00B17447" w:rsidRDefault="00B17447" w:rsidP="00B17447">
      <w:pPr>
        <w:numPr>
          <w:ilvl w:val="0"/>
          <w:numId w:val="16"/>
        </w:numPr>
      </w:pPr>
      <w:r w:rsidRPr="00B17447">
        <w:rPr>
          <w:rFonts w:ascii="Segoe UI Symbol" w:hAnsi="Segoe UI Symbol" w:cs="Segoe UI Symbol"/>
        </w:rPr>
        <w:t>✔</w:t>
      </w:r>
      <w:r w:rsidRPr="00B17447">
        <w:t xml:space="preserve"> Acceptance: Matches the current library state.</w:t>
      </w:r>
    </w:p>
    <w:p w14:paraId="6C2CA51D" w14:textId="77777777" w:rsidR="00B17447" w:rsidRPr="00B17447" w:rsidRDefault="00B17447" w:rsidP="00B17447">
      <w:r w:rsidRPr="00B17447">
        <w:rPr>
          <w:b/>
          <w:bCs/>
        </w:rPr>
        <w:t>E) Export</w:t>
      </w:r>
    </w:p>
    <w:p w14:paraId="07C7410D" w14:textId="77777777" w:rsidR="00B17447" w:rsidRPr="00B17447" w:rsidRDefault="00B17447" w:rsidP="00B17447">
      <w:pPr>
        <w:numPr>
          <w:ilvl w:val="0"/>
          <w:numId w:val="17"/>
        </w:numPr>
      </w:pPr>
      <w:r w:rsidRPr="00B17447">
        <w:t>export data/selection.csv --filter unread</w:t>
      </w:r>
    </w:p>
    <w:p w14:paraId="0217386A" w14:textId="77777777" w:rsidR="00B17447" w:rsidRPr="00B17447" w:rsidRDefault="00B17447" w:rsidP="00B17447">
      <w:pPr>
        <w:numPr>
          <w:ilvl w:val="0"/>
          <w:numId w:val="17"/>
        </w:numPr>
      </w:pPr>
      <w:r w:rsidRPr="00B17447">
        <w:rPr>
          <w:rFonts w:ascii="Segoe UI Symbol" w:hAnsi="Segoe UI Symbol" w:cs="Segoe UI Symbol"/>
        </w:rPr>
        <w:t>✔</w:t>
      </w:r>
      <w:r w:rsidRPr="00B17447">
        <w:t xml:space="preserve"> Acceptance: Creates CSV with the filtered subset.</w:t>
      </w:r>
    </w:p>
    <w:p w14:paraId="4FDBDFD2" w14:textId="77777777" w:rsidR="00B17447" w:rsidRPr="00B17447" w:rsidRDefault="00B17447" w:rsidP="00B17447">
      <w:r w:rsidRPr="00B17447">
        <w:rPr>
          <w:b/>
          <w:bCs/>
        </w:rPr>
        <w:t>F) Iterator</w:t>
      </w:r>
    </w:p>
    <w:p w14:paraId="412666AA" w14:textId="77777777" w:rsidR="00B17447" w:rsidRPr="00B17447" w:rsidRDefault="00B17447" w:rsidP="00B17447">
      <w:pPr>
        <w:numPr>
          <w:ilvl w:val="0"/>
          <w:numId w:val="18"/>
        </w:numPr>
      </w:pPr>
      <w:r w:rsidRPr="00B17447">
        <w:t xml:space="preserve">Using for book in </w:t>
      </w:r>
      <w:proofErr w:type="spellStart"/>
      <w:proofErr w:type="gramStart"/>
      <w:r w:rsidRPr="00B17447">
        <w:t>library.iter</w:t>
      </w:r>
      <w:proofErr w:type="spellEnd"/>
      <w:proofErr w:type="gramEnd"/>
      <w:r w:rsidRPr="00B17447">
        <w:t>(mode="unread"): yields unread books first.</w:t>
      </w:r>
    </w:p>
    <w:p w14:paraId="793D5D66" w14:textId="77777777" w:rsidR="00B17447" w:rsidRPr="00B17447" w:rsidRDefault="00B17447" w:rsidP="00B17447">
      <w:pPr>
        <w:numPr>
          <w:ilvl w:val="0"/>
          <w:numId w:val="18"/>
        </w:numPr>
      </w:pPr>
      <w:r w:rsidRPr="00B17447">
        <w:rPr>
          <w:rFonts w:ascii="Segoe UI Symbol" w:hAnsi="Segoe UI Symbol" w:cs="Segoe UI Symbol"/>
        </w:rPr>
        <w:t>✔</w:t>
      </w:r>
      <w:r w:rsidRPr="00B17447">
        <w:t xml:space="preserve"> Acceptance: Custom iterator respects selected mode and terminates correctly.</w:t>
      </w:r>
    </w:p>
    <w:p w14:paraId="4235037F" w14:textId="77777777" w:rsidR="00B17447" w:rsidRPr="00B17447" w:rsidRDefault="00B17447" w:rsidP="00B17447">
      <w:r w:rsidRPr="00B17447">
        <w:pict w14:anchorId="56639811">
          <v:rect id="_x0000_i1089" style="width:0;height:1.5pt" o:hralign="center" o:hrstd="t" o:hr="t" fillcolor="#a0a0a0" stroked="f"/>
        </w:pict>
      </w:r>
    </w:p>
    <w:p w14:paraId="06D3F947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6) Sample data (data/books.csv)</w:t>
      </w:r>
    </w:p>
    <w:p w14:paraId="0D0EDFFA" w14:textId="77777777" w:rsidR="00B17447" w:rsidRPr="00B17447" w:rsidRDefault="00B17447" w:rsidP="00B17447">
      <w:proofErr w:type="spellStart"/>
      <w:proofErr w:type="gramStart"/>
      <w:r w:rsidRPr="00B17447">
        <w:t>title,author</w:t>
      </w:r>
      <w:proofErr w:type="gramEnd"/>
      <w:r w:rsidRPr="00B17447">
        <w:t>,</w:t>
      </w:r>
      <w:proofErr w:type="gramStart"/>
      <w:r w:rsidRPr="00B17447">
        <w:t>genre,pages</w:t>
      </w:r>
      <w:proofErr w:type="spellEnd"/>
      <w:proofErr w:type="gramEnd"/>
    </w:p>
    <w:p w14:paraId="0EB342BB" w14:textId="77777777" w:rsidR="00B17447" w:rsidRPr="00B17447" w:rsidRDefault="00B17447" w:rsidP="00B17447">
      <w:r w:rsidRPr="00B17447">
        <w:t xml:space="preserve">Deep </w:t>
      </w:r>
      <w:proofErr w:type="spellStart"/>
      <w:proofErr w:type="gramStart"/>
      <w:r w:rsidRPr="00B17447">
        <w:t>Work,Cal</w:t>
      </w:r>
      <w:proofErr w:type="spellEnd"/>
      <w:proofErr w:type="gramEnd"/>
      <w:r w:rsidRPr="00B17447">
        <w:t xml:space="preserve"> </w:t>
      </w:r>
      <w:proofErr w:type="gramStart"/>
      <w:r w:rsidRPr="00B17447">
        <w:t>Newport,Productivity</w:t>
      </w:r>
      <w:proofErr w:type="gramEnd"/>
      <w:r w:rsidRPr="00B17447">
        <w:t>,304</w:t>
      </w:r>
    </w:p>
    <w:p w14:paraId="0E13A94C" w14:textId="77777777" w:rsidR="00B17447" w:rsidRPr="00B17447" w:rsidRDefault="00B17447" w:rsidP="00B17447">
      <w:r w:rsidRPr="00B17447">
        <w:t xml:space="preserve">The Pragmatic </w:t>
      </w:r>
      <w:proofErr w:type="spellStart"/>
      <w:proofErr w:type="gramStart"/>
      <w:r w:rsidRPr="00B17447">
        <w:t>Programmer,Andrew</w:t>
      </w:r>
      <w:proofErr w:type="spellEnd"/>
      <w:proofErr w:type="gramEnd"/>
      <w:r w:rsidRPr="00B17447">
        <w:t xml:space="preserve"> </w:t>
      </w:r>
      <w:proofErr w:type="spellStart"/>
      <w:proofErr w:type="gramStart"/>
      <w:r w:rsidRPr="00B17447">
        <w:t>Hunt;David</w:t>
      </w:r>
      <w:proofErr w:type="spellEnd"/>
      <w:proofErr w:type="gramEnd"/>
      <w:r w:rsidRPr="00B17447">
        <w:t xml:space="preserve"> </w:t>
      </w:r>
      <w:proofErr w:type="gramStart"/>
      <w:r w:rsidRPr="00B17447">
        <w:t>Thomas,Software,352</w:t>
      </w:r>
      <w:proofErr w:type="gramEnd"/>
    </w:p>
    <w:p w14:paraId="23528647" w14:textId="77777777" w:rsidR="00B17447" w:rsidRPr="00B17447" w:rsidRDefault="00B17447" w:rsidP="00B17447">
      <w:r w:rsidRPr="00B17447">
        <w:t xml:space="preserve">Half of a Yellow </w:t>
      </w:r>
      <w:proofErr w:type="spellStart"/>
      <w:proofErr w:type="gramStart"/>
      <w:r w:rsidRPr="00B17447">
        <w:t>Sun,Chimamanda</w:t>
      </w:r>
      <w:proofErr w:type="spellEnd"/>
      <w:proofErr w:type="gramEnd"/>
      <w:r w:rsidRPr="00B17447">
        <w:t xml:space="preserve"> Ngozi </w:t>
      </w:r>
      <w:proofErr w:type="gramStart"/>
      <w:r w:rsidRPr="00B17447">
        <w:t>Adichie,Fiction</w:t>
      </w:r>
      <w:proofErr w:type="gramEnd"/>
      <w:r w:rsidRPr="00B17447">
        <w:t>,448</w:t>
      </w:r>
    </w:p>
    <w:p w14:paraId="2FF61814" w14:textId="77777777" w:rsidR="00B17447" w:rsidRPr="00B17447" w:rsidRDefault="00B17447" w:rsidP="00B17447">
      <w:r w:rsidRPr="00B17447">
        <w:lastRenderedPageBreak/>
        <w:t xml:space="preserve">Clean </w:t>
      </w:r>
      <w:proofErr w:type="spellStart"/>
      <w:proofErr w:type="gramStart"/>
      <w:r w:rsidRPr="00B17447">
        <w:t>Code,Robert</w:t>
      </w:r>
      <w:proofErr w:type="spellEnd"/>
      <w:proofErr w:type="gramEnd"/>
      <w:r w:rsidRPr="00B17447">
        <w:t xml:space="preserve"> C. </w:t>
      </w:r>
      <w:proofErr w:type="gramStart"/>
      <w:r w:rsidRPr="00B17447">
        <w:t>Martin,Software</w:t>
      </w:r>
      <w:proofErr w:type="gramEnd"/>
      <w:r w:rsidRPr="00B17447">
        <w:t>,464</w:t>
      </w:r>
    </w:p>
    <w:p w14:paraId="0F067948" w14:textId="77777777" w:rsidR="00B17447" w:rsidRPr="00B17447" w:rsidRDefault="00B17447" w:rsidP="00B17447">
      <w:r w:rsidRPr="00B17447">
        <w:t xml:space="preserve">Atomic </w:t>
      </w:r>
      <w:proofErr w:type="spellStart"/>
      <w:proofErr w:type="gramStart"/>
      <w:r w:rsidRPr="00B17447">
        <w:t>Habits,James</w:t>
      </w:r>
      <w:proofErr w:type="spellEnd"/>
      <w:proofErr w:type="gramEnd"/>
      <w:r w:rsidRPr="00B17447">
        <w:t xml:space="preserve"> </w:t>
      </w:r>
      <w:proofErr w:type="gramStart"/>
      <w:r w:rsidRPr="00B17447">
        <w:t>Clear,Self</w:t>
      </w:r>
      <w:proofErr w:type="gramEnd"/>
      <w:r w:rsidRPr="00B17447">
        <w:t>-Help,320</w:t>
      </w:r>
    </w:p>
    <w:p w14:paraId="0667739C" w14:textId="77777777" w:rsidR="00B17447" w:rsidRPr="00B17447" w:rsidRDefault="00B17447" w:rsidP="00B17447">
      <w:r w:rsidRPr="00B17447">
        <w:t xml:space="preserve">Tip: Support multiple authors split </w:t>
      </w:r>
      <w:proofErr w:type="gramStart"/>
      <w:r w:rsidRPr="00B17447">
        <w:t>by ;</w:t>
      </w:r>
      <w:proofErr w:type="gramEnd"/>
      <w:r w:rsidRPr="00B17447">
        <w:t xml:space="preserve"> (string splitting &amp; normalization).</w:t>
      </w:r>
    </w:p>
    <w:p w14:paraId="49CAE0D8" w14:textId="77777777" w:rsidR="00B17447" w:rsidRPr="00B17447" w:rsidRDefault="00B17447" w:rsidP="00B17447">
      <w:r w:rsidRPr="00B17447">
        <w:pict w14:anchorId="45CDB9D0">
          <v:rect id="_x0000_i1090" style="width:0;height:1.5pt" o:hralign="center" o:hrstd="t" o:hr="t" fillcolor="#a0a0a0" stroked="f"/>
        </w:pict>
      </w:r>
    </w:p>
    <w:p w14:paraId="072088A7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7) Deliverables</w:t>
      </w:r>
    </w:p>
    <w:p w14:paraId="06271B67" w14:textId="77777777" w:rsidR="00B17447" w:rsidRPr="00B17447" w:rsidRDefault="00B17447" w:rsidP="00B17447">
      <w:pPr>
        <w:numPr>
          <w:ilvl w:val="0"/>
          <w:numId w:val="19"/>
        </w:numPr>
      </w:pPr>
      <w:r w:rsidRPr="00B17447">
        <w:rPr>
          <w:b/>
          <w:bCs/>
        </w:rPr>
        <w:t>Runnable project</w:t>
      </w:r>
      <w:r w:rsidRPr="00B17447">
        <w:t xml:space="preserve"> in the structure above.</w:t>
      </w:r>
    </w:p>
    <w:p w14:paraId="255302C1" w14:textId="77777777" w:rsidR="00B17447" w:rsidRPr="00B17447" w:rsidRDefault="00B17447" w:rsidP="00B17447">
      <w:pPr>
        <w:numPr>
          <w:ilvl w:val="0"/>
          <w:numId w:val="19"/>
        </w:numPr>
      </w:pPr>
      <w:r w:rsidRPr="00B17447">
        <w:rPr>
          <w:b/>
          <w:bCs/>
        </w:rPr>
        <w:t>README.md</w:t>
      </w:r>
      <w:r w:rsidRPr="00B17447">
        <w:t xml:space="preserve"> with:</w:t>
      </w:r>
    </w:p>
    <w:p w14:paraId="7C9D72C3" w14:textId="77777777" w:rsidR="00B17447" w:rsidRPr="00B17447" w:rsidRDefault="00B17447" w:rsidP="00B17447">
      <w:pPr>
        <w:numPr>
          <w:ilvl w:val="1"/>
          <w:numId w:val="19"/>
        </w:numPr>
      </w:pPr>
      <w:r w:rsidRPr="00B17447">
        <w:t xml:space="preserve">Setup (Python version), how to run (python main.py), command </w:t>
      </w:r>
      <w:proofErr w:type="spellStart"/>
      <w:r w:rsidRPr="00B17447">
        <w:t>cheatsheet</w:t>
      </w:r>
      <w:proofErr w:type="spellEnd"/>
      <w:r w:rsidRPr="00B17447">
        <w:t>.</w:t>
      </w:r>
    </w:p>
    <w:p w14:paraId="3F489C13" w14:textId="77777777" w:rsidR="00B17447" w:rsidRPr="00B17447" w:rsidRDefault="00B17447" w:rsidP="00B17447">
      <w:pPr>
        <w:numPr>
          <w:ilvl w:val="1"/>
          <w:numId w:val="19"/>
        </w:numPr>
      </w:pPr>
      <w:r w:rsidRPr="00B17447">
        <w:t>Data format specs and examples.</w:t>
      </w:r>
    </w:p>
    <w:p w14:paraId="5F985AD8" w14:textId="77777777" w:rsidR="00B17447" w:rsidRPr="00B17447" w:rsidRDefault="00B17447" w:rsidP="00B17447">
      <w:pPr>
        <w:numPr>
          <w:ilvl w:val="0"/>
          <w:numId w:val="19"/>
        </w:numPr>
      </w:pPr>
      <w:r w:rsidRPr="00B17447">
        <w:rPr>
          <w:b/>
          <w:bCs/>
        </w:rPr>
        <w:t>Sample dataset</w:t>
      </w:r>
      <w:r w:rsidRPr="00B17447">
        <w:t xml:space="preserve"> (data/books.csv).</w:t>
      </w:r>
    </w:p>
    <w:p w14:paraId="72E1F76B" w14:textId="77777777" w:rsidR="00B17447" w:rsidRPr="00B17447" w:rsidRDefault="00B17447" w:rsidP="00B17447">
      <w:pPr>
        <w:numPr>
          <w:ilvl w:val="0"/>
          <w:numId w:val="19"/>
        </w:numPr>
      </w:pPr>
      <w:r w:rsidRPr="00B17447">
        <w:rPr>
          <w:b/>
          <w:bCs/>
        </w:rPr>
        <w:t>Demonstration script</w:t>
      </w:r>
      <w:r w:rsidRPr="00B17447">
        <w:t>: a short transcript in README showing a typical session (import → list → search → update → stats → export).</w:t>
      </w:r>
    </w:p>
    <w:p w14:paraId="61DDB3BD" w14:textId="77777777" w:rsidR="00B17447" w:rsidRPr="00B17447" w:rsidRDefault="00B17447" w:rsidP="00B17447">
      <w:pPr>
        <w:numPr>
          <w:ilvl w:val="0"/>
          <w:numId w:val="19"/>
        </w:numPr>
      </w:pPr>
      <w:r w:rsidRPr="00B17447">
        <w:rPr>
          <w:b/>
          <w:bCs/>
        </w:rPr>
        <w:t>Docstrings &amp; inline comments</w:t>
      </w:r>
      <w:r w:rsidRPr="00B17447">
        <w:t xml:space="preserve"> explaining iterator, file I/O, and design choices.</w:t>
      </w:r>
    </w:p>
    <w:p w14:paraId="11453AD8" w14:textId="77777777" w:rsidR="00B17447" w:rsidRPr="00B17447" w:rsidRDefault="00B17447" w:rsidP="00B17447">
      <w:pPr>
        <w:numPr>
          <w:ilvl w:val="0"/>
          <w:numId w:val="19"/>
        </w:numPr>
      </w:pPr>
      <w:r w:rsidRPr="00B17447">
        <w:rPr>
          <w:b/>
          <w:bCs/>
        </w:rPr>
        <w:t>(Optional, if time)</w:t>
      </w:r>
      <w:r w:rsidRPr="00B17447">
        <w:t xml:space="preserve"> Simple unit-style checks in tests/ or a demo.py that exercises core functions.</w:t>
      </w:r>
    </w:p>
    <w:p w14:paraId="27EF3A80" w14:textId="77777777" w:rsidR="00B17447" w:rsidRPr="00B17447" w:rsidRDefault="00B17447" w:rsidP="00B17447">
      <w:r w:rsidRPr="00B17447">
        <w:pict w14:anchorId="005E4126">
          <v:rect id="_x0000_i1091" style="width:0;height:1.5pt" o:hralign="center" o:hrstd="t" o:hr="t" fillcolor="#a0a0a0" stroked="f"/>
        </w:pict>
      </w:r>
    </w:p>
    <w:p w14:paraId="1FA405A9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8) Suggested time budget (fits 4–6 hours)</w:t>
      </w:r>
    </w:p>
    <w:p w14:paraId="7279F0F8" w14:textId="77777777" w:rsidR="00B17447" w:rsidRPr="00B17447" w:rsidRDefault="00B17447" w:rsidP="00B17447">
      <w:pPr>
        <w:numPr>
          <w:ilvl w:val="0"/>
          <w:numId w:val="20"/>
        </w:numPr>
      </w:pPr>
      <w:r w:rsidRPr="00B17447">
        <w:t xml:space="preserve">Scaffolding &amp; models: </w:t>
      </w:r>
      <w:r w:rsidRPr="00B17447">
        <w:rPr>
          <w:b/>
          <w:bCs/>
        </w:rPr>
        <w:t>60–90 min</w:t>
      </w:r>
    </w:p>
    <w:p w14:paraId="4B1E4C5C" w14:textId="77777777" w:rsidR="00B17447" w:rsidRPr="00B17447" w:rsidRDefault="00B17447" w:rsidP="00B17447">
      <w:pPr>
        <w:numPr>
          <w:ilvl w:val="0"/>
          <w:numId w:val="20"/>
        </w:numPr>
      </w:pPr>
      <w:r w:rsidRPr="00B17447">
        <w:t xml:space="preserve">CSV/JSON I/O: </w:t>
      </w:r>
      <w:r w:rsidRPr="00B17447">
        <w:rPr>
          <w:b/>
          <w:bCs/>
        </w:rPr>
        <w:t>45–60 min</w:t>
      </w:r>
    </w:p>
    <w:p w14:paraId="64643F69" w14:textId="77777777" w:rsidR="00B17447" w:rsidRPr="00B17447" w:rsidRDefault="00B17447" w:rsidP="00B17447">
      <w:pPr>
        <w:numPr>
          <w:ilvl w:val="0"/>
          <w:numId w:val="20"/>
        </w:numPr>
      </w:pPr>
      <w:r w:rsidRPr="00B17447">
        <w:t xml:space="preserve">Search, stats, sets/tuples: </w:t>
      </w:r>
      <w:r w:rsidRPr="00B17447">
        <w:rPr>
          <w:b/>
          <w:bCs/>
        </w:rPr>
        <w:t>45–60 min</w:t>
      </w:r>
    </w:p>
    <w:p w14:paraId="74E17EC0" w14:textId="77777777" w:rsidR="00B17447" w:rsidRPr="00B17447" w:rsidRDefault="00B17447" w:rsidP="00B17447">
      <w:pPr>
        <w:numPr>
          <w:ilvl w:val="0"/>
          <w:numId w:val="20"/>
        </w:numPr>
      </w:pPr>
      <w:r w:rsidRPr="00B17447">
        <w:t xml:space="preserve">Iterator modes: </w:t>
      </w:r>
      <w:r w:rsidRPr="00B17447">
        <w:rPr>
          <w:b/>
          <w:bCs/>
        </w:rPr>
        <w:t>30–45 min</w:t>
      </w:r>
    </w:p>
    <w:p w14:paraId="09C88344" w14:textId="77777777" w:rsidR="00B17447" w:rsidRPr="00B17447" w:rsidRDefault="00B17447" w:rsidP="00B17447">
      <w:pPr>
        <w:numPr>
          <w:ilvl w:val="0"/>
          <w:numId w:val="20"/>
        </w:numPr>
      </w:pPr>
      <w:r w:rsidRPr="00B17447">
        <w:t xml:space="preserve">CLI &amp; polishing: </w:t>
      </w:r>
      <w:r w:rsidRPr="00B17447">
        <w:rPr>
          <w:b/>
          <w:bCs/>
        </w:rPr>
        <w:t>60–90 min</w:t>
      </w:r>
    </w:p>
    <w:p w14:paraId="6C607063" w14:textId="77777777" w:rsidR="00B17447" w:rsidRPr="00B17447" w:rsidRDefault="00B17447" w:rsidP="00B17447">
      <w:r w:rsidRPr="00B17447">
        <w:pict w14:anchorId="3AF60773">
          <v:rect id="_x0000_i1092" style="width:0;height:1.5pt" o:hralign="center" o:hrstd="t" o:hr="t" fillcolor="#a0a0a0" stroked="f"/>
        </w:pict>
      </w:r>
    </w:p>
    <w:p w14:paraId="4AC47801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9) Stretch goals (if you finish early)</w:t>
      </w:r>
    </w:p>
    <w:p w14:paraId="6E3CA9E2" w14:textId="77777777" w:rsidR="00B17447" w:rsidRPr="00B17447" w:rsidRDefault="00B17447" w:rsidP="00B17447">
      <w:pPr>
        <w:numPr>
          <w:ilvl w:val="0"/>
          <w:numId w:val="21"/>
        </w:numPr>
      </w:pPr>
      <w:r w:rsidRPr="00B17447">
        <w:t>Fuzzy search (</w:t>
      </w:r>
      <w:proofErr w:type="spellStart"/>
      <w:r w:rsidRPr="00B17447">
        <w:t>startswith</w:t>
      </w:r>
      <w:proofErr w:type="spellEnd"/>
      <w:r w:rsidRPr="00B17447">
        <w:t xml:space="preserve">, </w:t>
      </w:r>
      <w:proofErr w:type="spellStart"/>
      <w:r w:rsidRPr="00B17447">
        <w:t>endswith</w:t>
      </w:r>
      <w:proofErr w:type="spellEnd"/>
      <w:r w:rsidRPr="00B17447">
        <w:t xml:space="preserve">, or </w:t>
      </w:r>
      <w:proofErr w:type="spellStart"/>
      <w:r w:rsidRPr="00B17447">
        <w:t>difflib.get_close_matches</w:t>
      </w:r>
      <w:proofErr w:type="spellEnd"/>
      <w:r w:rsidRPr="00B17447">
        <w:t>).</w:t>
      </w:r>
    </w:p>
    <w:p w14:paraId="284E360B" w14:textId="77777777" w:rsidR="00B17447" w:rsidRPr="00B17447" w:rsidRDefault="00B17447" w:rsidP="00B17447">
      <w:pPr>
        <w:numPr>
          <w:ilvl w:val="0"/>
          <w:numId w:val="21"/>
        </w:numPr>
      </w:pPr>
      <w:r w:rsidRPr="00B17447">
        <w:t>“Smart suggestions” iterator (e.g., shortest unread first; highest-rated unread).</w:t>
      </w:r>
    </w:p>
    <w:p w14:paraId="5B7C100C" w14:textId="77777777" w:rsidR="00B17447" w:rsidRPr="00B17447" w:rsidRDefault="00B17447" w:rsidP="00B17447">
      <w:pPr>
        <w:numPr>
          <w:ilvl w:val="0"/>
          <w:numId w:val="21"/>
        </w:numPr>
      </w:pPr>
      <w:r w:rsidRPr="00B17447">
        <w:t>Tagging system (comma-separated tags → set operations like union/intersection).</w:t>
      </w:r>
    </w:p>
    <w:p w14:paraId="41808436" w14:textId="77777777" w:rsidR="00B17447" w:rsidRPr="00B17447" w:rsidRDefault="00B17447" w:rsidP="00B17447">
      <w:pPr>
        <w:numPr>
          <w:ilvl w:val="0"/>
          <w:numId w:val="21"/>
        </w:numPr>
      </w:pPr>
      <w:r w:rsidRPr="00B17447">
        <w:lastRenderedPageBreak/>
        <w:t>Import from multiple CSVs with conflict reports.</w:t>
      </w:r>
    </w:p>
    <w:p w14:paraId="7A5CDC03" w14:textId="77777777" w:rsidR="00B17447" w:rsidRPr="00B17447" w:rsidRDefault="00B17447" w:rsidP="00B17447">
      <w:pPr>
        <w:numPr>
          <w:ilvl w:val="0"/>
          <w:numId w:val="21"/>
        </w:numPr>
      </w:pPr>
      <w:r w:rsidRPr="00B17447">
        <w:t>Basic CSV schema validation with helpful errors.</w:t>
      </w:r>
    </w:p>
    <w:p w14:paraId="57715B78" w14:textId="77777777" w:rsidR="00B17447" w:rsidRPr="00B17447" w:rsidRDefault="00B17447" w:rsidP="00B17447">
      <w:r w:rsidRPr="00B17447">
        <w:pict w14:anchorId="0B88ACE9">
          <v:rect id="_x0000_i1093" style="width:0;height:1.5pt" o:hralign="center" o:hrstd="t" o:hr="t" fillcolor="#a0a0a0" stroked="f"/>
        </w:pict>
      </w:r>
    </w:p>
    <w:p w14:paraId="32CEF884" w14:textId="77777777" w:rsidR="00B17447" w:rsidRPr="00B17447" w:rsidRDefault="00B17447" w:rsidP="00B17447">
      <w:pPr>
        <w:rPr>
          <w:b/>
          <w:bCs/>
        </w:rPr>
      </w:pPr>
      <w:r w:rsidRPr="00B17447">
        <w:rPr>
          <w:b/>
          <w:bCs/>
        </w:rPr>
        <w:t>10) How each topic is covered (traceability)</w:t>
      </w:r>
    </w:p>
    <w:p w14:paraId="4920A556" w14:textId="77777777" w:rsidR="00B17447" w:rsidRPr="00B17447" w:rsidRDefault="00B17447" w:rsidP="00B17447">
      <w:pPr>
        <w:numPr>
          <w:ilvl w:val="0"/>
          <w:numId w:val="22"/>
        </w:numPr>
      </w:pPr>
      <w:r w:rsidRPr="00B17447">
        <w:rPr>
          <w:b/>
          <w:bCs/>
        </w:rPr>
        <w:t>Introduction/Getting started</w:t>
      </w:r>
      <w:r w:rsidRPr="00B17447">
        <w:t>: basic CLI, printing help, variables, control flow.</w:t>
      </w:r>
    </w:p>
    <w:p w14:paraId="0473B5BA" w14:textId="77777777" w:rsidR="00B17447" w:rsidRPr="00B17447" w:rsidRDefault="00B17447" w:rsidP="00B17447">
      <w:pPr>
        <w:numPr>
          <w:ilvl w:val="0"/>
          <w:numId w:val="22"/>
        </w:numPr>
      </w:pPr>
      <w:r w:rsidRPr="00B17447">
        <w:rPr>
          <w:b/>
          <w:bCs/>
        </w:rPr>
        <w:t>Strings</w:t>
      </w:r>
      <w:r w:rsidRPr="00B17447">
        <w:t xml:space="preserve">: normalization, </w:t>
      </w:r>
      <w:proofErr w:type="spellStart"/>
      <w:r w:rsidRPr="00B17447">
        <w:t>casefold</w:t>
      </w:r>
      <w:proofErr w:type="spellEnd"/>
      <w:r w:rsidRPr="00B17447">
        <w:t xml:space="preserve">/title, split/join, contains, </w:t>
      </w:r>
      <w:proofErr w:type="spellStart"/>
      <w:r w:rsidRPr="00B17447">
        <w:t>startswith</w:t>
      </w:r>
      <w:proofErr w:type="spellEnd"/>
      <w:r w:rsidRPr="00B17447">
        <w:t>/</w:t>
      </w:r>
      <w:proofErr w:type="spellStart"/>
      <w:r w:rsidRPr="00B17447">
        <w:t>endswith</w:t>
      </w:r>
      <w:proofErr w:type="spellEnd"/>
      <w:r w:rsidRPr="00B17447">
        <w:t>.</w:t>
      </w:r>
    </w:p>
    <w:p w14:paraId="660F601C" w14:textId="77777777" w:rsidR="00B17447" w:rsidRPr="00B17447" w:rsidRDefault="00B17447" w:rsidP="00B17447">
      <w:pPr>
        <w:numPr>
          <w:ilvl w:val="0"/>
          <w:numId w:val="22"/>
        </w:numPr>
      </w:pPr>
      <w:r w:rsidRPr="00B17447">
        <w:rPr>
          <w:b/>
          <w:bCs/>
        </w:rPr>
        <w:t>Iterator Protocol</w:t>
      </w:r>
      <w:r w:rsidRPr="00B17447">
        <w:t xml:space="preserve">: custom </w:t>
      </w:r>
      <w:proofErr w:type="spellStart"/>
      <w:r w:rsidRPr="00B17447">
        <w:t>LibraryIterator</w:t>
      </w:r>
      <w:proofErr w:type="spellEnd"/>
      <w:r w:rsidRPr="00B17447">
        <w:t xml:space="preserve"> implementing __</w:t>
      </w:r>
      <w:proofErr w:type="gramStart"/>
      <w:r w:rsidRPr="00B17447">
        <w:t>iter__/__</w:t>
      </w:r>
      <w:proofErr w:type="gramEnd"/>
      <w:r w:rsidRPr="00B17447">
        <w:t>next__.</w:t>
      </w:r>
    </w:p>
    <w:p w14:paraId="76E6ED35" w14:textId="77777777" w:rsidR="00B17447" w:rsidRPr="00B17447" w:rsidRDefault="00B17447" w:rsidP="00B17447">
      <w:pPr>
        <w:numPr>
          <w:ilvl w:val="0"/>
          <w:numId w:val="22"/>
        </w:numPr>
      </w:pPr>
      <w:r w:rsidRPr="00B17447">
        <w:rPr>
          <w:b/>
          <w:bCs/>
        </w:rPr>
        <w:t>Lists/Tuples/Sets</w:t>
      </w:r>
      <w:r w:rsidRPr="00B17447">
        <w:t>: book list; stats tuples; author/genre sets.</w:t>
      </w:r>
    </w:p>
    <w:p w14:paraId="1426FEB2" w14:textId="77777777" w:rsidR="00B17447" w:rsidRPr="00B17447" w:rsidRDefault="00B17447" w:rsidP="00B17447">
      <w:pPr>
        <w:numPr>
          <w:ilvl w:val="0"/>
          <w:numId w:val="22"/>
        </w:numPr>
      </w:pPr>
      <w:r w:rsidRPr="00B17447">
        <w:rPr>
          <w:b/>
          <w:bCs/>
        </w:rPr>
        <w:t>Dictionaries</w:t>
      </w:r>
      <w:r w:rsidRPr="00B17447">
        <w:t>: indices and config maps.</w:t>
      </w:r>
    </w:p>
    <w:p w14:paraId="3705B0A1" w14:textId="77777777" w:rsidR="00B17447" w:rsidRPr="00B17447" w:rsidRDefault="00B17447" w:rsidP="00B17447">
      <w:pPr>
        <w:numPr>
          <w:ilvl w:val="0"/>
          <w:numId w:val="22"/>
        </w:numPr>
      </w:pPr>
      <w:r w:rsidRPr="00B17447">
        <w:rPr>
          <w:b/>
          <w:bCs/>
        </w:rPr>
        <w:t>File Handling</w:t>
      </w:r>
      <w:r w:rsidRPr="00B17447">
        <w:t>: CSV import, JSON save/load, CSV export.</w:t>
      </w:r>
    </w:p>
    <w:p w14:paraId="7055F2A4" w14:textId="77777777" w:rsidR="00B17447" w:rsidRPr="00B17447" w:rsidRDefault="00B17447" w:rsidP="00B17447">
      <w:pPr>
        <w:numPr>
          <w:ilvl w:val="0"/>
          <w:numId w:val="22"/>
        </w:numPr>
      </w:pPr>
      <w:r w:rsidRPr="00B17447">
        <w:rPr>
          <w:b/>
          <w:bCs/>
        </w:rPr>
        <w:t>Functions</w:t>
      </w:r>
      <w:r w:rsidRPr="00B17447">
        <w:t>: small utilities for parsing/validation, pure functions for stats.</w:t>
      </w:r>
    </w:p>
    <w:p w14:paraId="2C4A7BD5" w14:textId="77777777" w:rsidR="00B17447" w:rsidRPr="00B17447" w:rsidRDefault="00B17447" w:rsidP="00B17447">
      <w:pPr>
        <w:numPr>
          <w:ilvl w:val="0"/>
          <w:numId w:val="22"/>
        </w:numPr>
      </w:pPr>
      <w:r w:rsidRPr="00B17447">
        <w:rPr>
          <w:b/>
          <w:bCs/>
        </w:rPr>
        <w:t>Modular development</w:t>
      </w:r>
      <w:r w:rsidRPr="00B17447">
        <w:t>: folders/modules with clear boundaries.</w:t>
      </w:r>
    </w:p>
    <w:p w14:paraId="407D76C4" w14:textId="77777777" w:rsidR="00B17447" w:rsidRPr="00B17447" w:rsidRDefault="00B17447" w:rsidP="00B17447">
      <w:pPr>
        <w:numPr>
          <w:ilvl w:val="0"/>
          <w:numId w:val="22"/>
        </w:numPr>
      </w:pPr>
      <w:r w:rsidRPr="00B17447">
        <w:rPr>
          <w:b/>
          <w:bCs/>
        </w:rPr>
        <w:t>Classes &amp; Objects</w:t>
      </w:r>
      <w:r w:rsidRPr="00B17447">
        <w:t>: Book, Library, iterator objects.</w:t>
      </w:r>
    </w:p>
    <w:p w14:paraId="2842159F" w14:textId="77777777" w:rsidR="00B17447" w:rsidRPr="00B17447" w:rsidRDefault="00B17447" w:rsidP="00B17447">
      <w:r w:rsidRPr="00B17447">
        <w:pict w14:anchorId="155E1840">
          <v:rect id="_x0000_i1094" style="width:0;height:1.5pt" o:hralign="center" o:hrstd="t" o:hr="t" fillcolor="#a0a0a0" stroked="f"/>
        </w:pict>
      </w:r>
    </w:p>
    <w:p w14:paraId="1C802A6B" w14:textId="77777777" w:rsidR="00B17447" w:rsidRDefault="00B17447"/>
    <w:sectPr w:rsidR="00B17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2A5"/>
    <w:multiLevelType w:val="multilevel"/>
    <w:tmpl w:val="46F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428D"/>
    <w:multiLevelType w:val="multilevel"/>
    <w:tmpl w:val="DA8A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343EA"/>
    <w:multiLevelType w:val="multilevel"/>
    <w:tmpl w:val="6A46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A7E62"/>
    <w:multiLevelType w:val="multilevel"/>
    <w:tmpl w:val="93D8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81B45"/>
    <w:multiLevelType w:val="multilevel"/>
    <w:tmpl w:val="B68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06BED"/>
    <w:multiLevelType w:val="multilevel"/>
    <w:tmpl w:val="836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431BD"/>
    <w:multiLevelType w:val="multilevel"/>
    <w:tmpl w:val="9B2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64975"/>
    <w:multiLevelType w:val="multilevel"/>
    <w:tmpl w:val="8B88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41665"/>
    <w:multiLevelType w:val="multilevel"/>
    <w:tmpl w:val="9DE4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D49DD"/>
    <w:multiLevelType w:val="multilevel"/>
    <w:tmpl w:val="E966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E4876"/>
    <w:multiLevelType w:val="multilevel"/>
    <w:tmpl w:val="2B16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700D1"/>
    <w:multiLevelType w:val="multilevel"/>
    <w:tmpl w:val="023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07469"/>
    <w:multiLevelType w:val="multilevel"/>
    <w:tmpl w:val="3C4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605E0"/>
    <w:multiLevelType w:val="multilevel"/>
    <w:tmpl w:val="232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D4489"/>
    <w:multiLevelType w:val="multilevel"/>
    <w:tmpl w:val="0F5E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82D3B"/>
    <w:multiLevelType w:val="multilevel"/>
    <w:tmpl w:val="D7BE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41028"/>
    <w:multiLevelType w:val="multilevel"/>
    <w:tmpl w:val="E390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C49BE"/>
    <w:multiLevelType w:val="multilevel"/>
    <w:tmpl w:val="925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B7FE6"/>
    <w:multiLevelType w:val="multilevel"/>
    <w:tmpl w:val="E984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D6735"/>
    <w:multiLevelType w:val="multilevel"/>
    <w:tmpl w:val="3DD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11BFB"/>
    <w:multiLevelType w:val="multilevel"/>
    <w:tmpl w:val="396E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21000"/>
    <w:multiLevelType w:val="multilevel"/>
    <w:tmpl w:val="0BAE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664016">
    <w:abstractNumId w:val="11"/>
  </w:num>
  <w:num w:numId="2" w16cid:durableId="1678921647">
    <w:abstractNumId w:val="6"/>
  </w:num>
  <w:num w:numId="3" w16cid:durableId="2128503333">
    <w:abstractNumId w:val="10"/>
  </w:num>
  <w:num w:numId="4" w16cid:durableId="46686078">
    <w:abstractNumId w:val="0"/>
  </w:num>
  <w:num w:numId="5" w16cid:durableId="1766464069">
    <w:abstractNumId w:val="5"/>
  </w:num>
  <w:num w:numId="6" w16cid:durableId="1882130859">
    <w:abstractNumId w:val="21"/>
  </w:num>
  <w:num w:numId="7" w16cid:durableId="1155757202">
    <w:abstractNumId w:val="2"/>
  </w:num>
  <w:num w:numId="8" w16cid:durableId="1294798490">
    <w:abstractNumId w:val="20"/>
  </w:num>
  <w:num w:numId="9" w16cid:durableId="432633756">
    <w:abstractNumId w:val="18"/>
  </w:num>
  <w:num w:numId="10" w16cid:durableId="964971489">
    <w:abstractNumId w:val="19"/>
  </w:num>
  <w:num w:numId="11" w16cid:durableId="56243758">
    <w:abstractNumId w:val="9"/>
  </w:num>
  <w:num w:numId="12" w16cid:durableId="1575237853">
    <w:abstractNumId w:val="14"/>
  </w:num>
  <w:num w:numId="13" w16cid:durableId="1194227517">
    <w:abstractNumId w:val="15"/>
  </w:num>
  <w:num w:numId="14" w16cid:durableId="1279483764">
    <w:abstractNumId w:val="8"/>
  </w:num>
  <w:num w:numId="15" w16cid:durableId="400298952">
    <w:abstractNumId w:val="13"/>
  </w:num>
  <w:num w:numId="16" w16cid:durableId="1475950250">
    <w:abstractNumId w:val="4"/>
  </w:num>
  <w:num w:numId="17" w16cid:durableId="554777245">
    <w:abstractNumId w:val="16"/>
  </w:num>
  <w:num w:numId="18" w16cid:durableId="1229805107">
    <w:abstractNumId w:val="17"/>
  </w:num>
  <w:num w:numId="19" w16cid:durableId="100608105">
    <w:abstractNumId w:val="12"/>
  </w:num>
  <w:num w:numId="20" w16cid:durableId="1708212685">
    <w:abstractNumId w:val="1"/>
  </w:num>
  <w:num w:numId="21" w16cid:durableId="277764058">
    <w:abstractNumId w:val="7"/>
  </w:num>
  <w:num w:numId="22" w16cid:durableId="2037726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47"/>
    <w:rsid w:val="007143BF"/>
    <w:rsid w:val="00B1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A287"/>
  <w15:chartTrackingRefBased/>
  <w15:docId w15:val="{D7800F0B-05C2-43C7-A019-5336E727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C.V</dc:creator>
  <cp:keywords/>
  <dc:description/>
  <cp:lastModifiedBy>Kiran C.V</cp:lastModifiedBy>
  <cp:revision>1</cp:revision>
  <dcterms:created xsi:type="dcterms:W3CDTF">2025-09-11T00:28:00Z</dcterms:created>
  <dcterms:modified xsi:type="dcterms:W3CDTF">2025-09-11T00:28:00Z</dcterms:modified>
</cp:coreProperties>
</file>