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D13F" w14:textId="564E0DF3" w:rsidR="006A58AA" w:rsidRDefault="00806746">
      <w:r>
        <w:t>Hello Good Morning</w:t>
      </w:r>
    </w:p>
    <w:sectPr w:rsidR="006A5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5445"/>
    <w:rsid w:val="003C14BA"/>
    <w:rsid w:val="00806746"/>
    <w:rsid w:val="00915445"/>
    <w:rsid w:val="00EA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85A7"/>
  <w15:chartTrackingRefBased/>
  <w15:docId w15:val="{04B46D4F-56D2-4799-A7D7-BFAB0EA1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Saritha</dc:creator>
  <cp:keywords/>
  <dc:description/>
  <cp:lastModifiedBy>Prof Saritha</cp:lastModifiedBy>
  <cp:revision>2</cp:revision>
  <dcterms:created xsi:type="dcterms:W3CDTF">2022-07-09T04:43:00Z</dcterms:created>
  <dcterms:modified xsi:type="dcterms:W3CDTF">2022-07-09T04:43:00Z</dcterms:modified>
</cp:coreProperties>
</file>