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7355A8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bookmarkStart w:id="0" w:name="_GoBack"/>
      <w:r>
        <w:rPr>
          <w:rFonts w:hint="default" w:ascii="Cambria" w:hAnsi="Cambria" w:cs="Cambria"/>
          <w:sz w:val="28"/>
          <w:szCs w:val="28"/>
        </w:rPr>
        <w:t>&lt;!DOCTYPE html&gt;</w:t>
      </w:r>
    </w:p>
    <w:p w14:paraId="4A730E54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&lt;html lang="en"&gt;</w:t>
      </w:r>
    </w:p>
    <w:p w14:paraId="478D3A11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&lt;head&gt;</w:t>
      </w:r>
    </w:p>
    <w:p w14:paraId="35B97CB3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&lt;meta charset="UTF-8"&gt;</w:t>
      </w:r>
    </w:p>
    <w:p w14:paraId="0FB86927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&lt;meta name="viewport" content="width=device-width, initial-scale=1.0"&gt;</w:t>
      </w:r>
    </w:p>
    <w:p w14:paraId="058B90AD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&lt;title&gt;💼 Job Tracker&lt;/title&gt;</w:t>
      </w:r>
    </w:p>
    <w:p w14:paraId="42492B0F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&lt;link rel="stylesheet" href="style.css"&gt;</w:t>
      </w:r>
    </w:p>
    <w:p w14:paraId="0E52DEB4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&lt;link href="https://fonts.googleapis.com/css2?family=Poppins:wght@400;600&amp;display=swap" rel="stylesheet"&gt;</w:t>
      </w:r>
    </w:p>
    <w:p w14:paraId="08BD6CA1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&lt;/head&gt;</w:t>
      </w:r>
    </w:p>
    <w:p w14:paraId="7B1AA5A4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&lt;body&gt;</w:t>
      </w:r>
    </w:p>
    <w:p w14:paraId="466DE232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&lt;!-- Hamburger for laptop/desktop --&gt;</w:t>
      </w:r>
    </w:p>
    <w:p w14:paraId="25A3D3E6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&lt;div class="hamburger" onclick="openSidebar()"&gt;</w:t>
      </w:r>
    </w:p>
    <w:p w14:paraId="04142FD8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&lt;div&gt;&lt;/div&gt;</w:t>
      </w:r>
    </w:p>
    <w:p w14:paraId="631D6EDE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&lt;div&gt;&lt;/div&gt;</w:t>
      </w:r>
    </w:p>
    <w:p w14:paraId="4FA1B6BA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&lt;div&gt;&lt;/div&gt;</w:t>
      </w:r>
    </w:p>
    <w:p w14:paraId="13D6BA74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&lt;/div&gt;</w:t>
      </w:r>
    </w:p>
    <w:p w14:paraId="36E7AD86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</w:p>
    <w:p w14:paraId="389B025B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&lt;!-- Overlay --&gt;</w:t>
      </w:r>
    </w:p>
    <w:p w14:paraId="33474A53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&lt;div class="overlay" onclick="closeSidebar()"&gt;&lt;/div&gt;</w:t>
      </w:r>
    </w:p>
    <w:p w14:paraId="183F1811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</w:p>
    <w:p w14:paraId="050A2074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&lt;!-- Sidebar --&gt;</w:t>
      </w:r>
    </w:p>
    <w:p w14:paraId="5E8EBDEC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&lt;div class="sidebar"&gt;</w:t>
      </w:r>
    </w:p>
    <w:p w14:paraId="5468EF08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&lt;button class="close-btn" onclick="closeSidebar()"&gt;×&lt;/button&gt;</w:t>
      </w:r>
    </w:p>
    <w:p w14:paraId="74B15B3A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&lt;button onclick="showPage('home')" class="active-btn"&gt;Home&lt;/button&gt;</w:t>
      </w:r>
    </w:p>
    <w:p w14:paraId="1C4247A7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&lt;button onclick="showPage('addJob')"&gt;Add Job&lt;/button&gt;</w:t>
      </w:r>
    </w:p>
    <w:p w14:paraId="711AFDEC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&lt;button onclick="showPage('jobList')"&gt;Job List&lt;/button&gt;</w:t>
      </w:r>
    </w:p>
    <w:p w14:paraId="13ADC6E8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&lt;/div&gt;</w:t>
      </w:r>
    </w:p>
    <w:p w14:paraId="4D9C78CE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</w:p>
    <w:p w14:paraId="0982F5F7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&lt;!-- Main Content --&gt;</w:t>
      </w:r>
    </w:p>
    <w:p w14:paraId="3F965063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&lt;div class="main"&gt;</w:t>
      </w:r>
    </w:p>
    <w:p w14:paraId="717D450A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&lt;section id="home" class="page active"&gt;</w:t>
      </w:r>
    </w:p>
    <w:p w14:paraId="53344D7F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  &lt;h1&gt;💼 Welcome to Job Tracker&lt;/h1&gt;</w:t>
      </w:r>
    </w:p>
    <w:p w14:paraId="1C429EB5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  &lt;p&gt;Track your job applications easily. Use the sidebar to navigate.&lt;/p&gt;</w:t>
      </w:r>
    </w:p>
    <w:p w14:paraId="3C0E7455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&lt;/section&gt;</w:t>
      </w:r>
    </w:p>
    <w:p w14:paraId="32D4921C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</w:p>
    <w:p w14:paraId="6B78A678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&lt;section id="addJob" class="page"&gt;</w:t>
      </w:r>
    </w:p>
    <w:p w14:paraId="64024AFB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  &lt;h2&gt;Add a New Job&lt;/h2&gt;</w:t>
      </w:r>
    </w:p>
    <w:p w14:paraId="2232D858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  &lt;form id="jobForm"&gt;</w:t>
      </w:r>
    </w:p>
    <w:p w14:paraId="62C56623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    &lt;input type="text" id="company" placeholder="Company Name" required&gt;</w:t>
      </w:r>
    </w:p>
    <w:p w14:paraId="461BD776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    &lt;input type="text" id="role" placeholder="Job Role" required&gt;</w:t>
      </w:r>
    </w:p>
    <w:p w14:paraId="28269FDA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    &lt;input type="date" id="date" required&gt;</w:t>
      </w:r>
    </w:p>
    <w:p w14:paraId="66211031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    &lt;select id="status" required&gt;</w:t>
      </w:r>
    </w:p>
    <w:p w14:paraId="5E30F414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      &lt;option value="" class="select"&gt;Select Status&lt;/option&gt;</w:t>
      </w:r>
    </w:p>
    <w:p w14:paraId="188CFD00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      &lt;option value="Applied"&gt;Applied&lt;/option&gt;</w:t>
      </w:r>
    </w:p>
    <w:p w14:paraId="1EAFCB28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      &lt;option value="Interview"&gt;Interview&lt;/option&gt;</w:t>
      </w:r>
    </w:p>
    <w:p w14:paraId="7A077F09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      &lt;option value="Offer"&gt;Offer&lt;/option&gt;</w:t>
      </w:r>
    </w:p>
    <w:p w14:paraId="1C0555A2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      &lt;option value="Rejected"&gt;Rejected&lt;/option&gt;</w:t>
      </w:r>
    </w:p>
    <w:p w14:paraId="5B1E0CE4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    &lt;/select&gt;</w:t>
      </w:r>
    </w:p>
    <w:p w14:paraId="643EB918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    &lt;button type="submit"&gt;Add Job&lt;/button&gt;</w:t>
      </w:r>
    </w:p>
    <w:p w14:paraId="3FB44D56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  &lt;/form&gt;</w:t>
      </w:r>
    </w:p>
    <w:p w14:paraId="5A9C2C41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&lt;/section&gt;</w:t>
      </w:r>
    </w:p>
    <w:p w14:paraId="6E8E69DA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</w:p>
    <w:p w14:paraId="0F909FE6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&lt;section id="jobList" class="page"&gt;</w:t>
      </w:r>
    </w:p>
    <w:p w14:paraId="2CD08DC1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  &lt;h2&gt;📋 Your Jobs&lt;/h2&gt;</w:t>
      </w:r>
    </w:p>
    <w:p w14:paraId="227B4575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  &lt;table&gt;</w:t>
      </w:r>
    </w:p>
    <w:p w14:paraId="65E5394E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    &lt;thead&gt;</w:t>
      </w:r>
    </w:p>
    <w:p w14:paraId="5D781010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      &lt;tr&gt;</w:t>
      </w:r>
    </w:p>
    <w:p w14:paraId="22151B99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        &lt;th&gt;Company&lt;/th&gt;</w:t>
      </w:r>
    </w:p>
    <w:p w14:paraId="5CFB46E6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        &lt;th&gt;Role&lt;/th&gt;</w:t>
      </w:r>
    </w:p>
    <w:p w14:paraId="458D4A44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        &lt;th&gt;Date&lt;/th&gt;</w:t>
      </w:r>
    </w:p>
    <w:p w14:paraId="4DCFB2B6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        &lt;th&gt;Status&lt;/th&gt;</w:t>
      </w:r>
    </w:p>
    <w:p w14:paraId="68F044D5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        &lt;th&gt;Action&lt;/th&gt;</w:t>
      </w:r>
    </w:p>
    <w:p w14:paraId="1C395471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      &lt;/tr&gt;</w:t>
      </w:r>
    </w:p>
    <w:p w14:paraId="4F46CA09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    &lt;/thead&gt;</w:t>
      </w:r>
    </w:p>
    <w:p w14:paraId="6C3C66C2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    &lt;tbody id="jobListTable"&gt;&lt;/tbody&gt;</w:t>
      </w:r>
    </w:p>
    <w:p w14:paraId="27923404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  &lt;/table&gt;</w:t>
      </w:r>
    </w:p>
    <w:p w14:paraId="00A0DE07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&lt;/section&gt;</w:t>
      </w:r>
    </w:p>
    <w:p w14:paraId="012964A1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&lt;/div&gt;</w:t>
      </w:r>
    </w:p>
    <w:p w14:paraId="37F8D6E0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</w:p>
    <w:p w14:paraId="51989095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&lt;script src="script.js"&gt;&lt;/script&gt;</w:t>
      </w:r>
    </w:p>
    <w:p w14:paraId="6FE9DE39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&lt;/body&gt;</w:t>
      </w:r>
    </w:p>
    <w:p w14:paraId="2F4CDCF3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&lt;/html&gt;</w:t>
      </w:r>
    </w:p>
    <w:bookmarkEnd w:id="0"/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C80960"/>
    <w:rsid w:val="01C8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2025-10-19T07:45:00Z</dcterms:created>
  <dc:creator>Logapriya R</dc:creator>
  <cp:lastModifiedBy>Logapriya R</cp:lastModifiedBy>
  <dcterms:modified xsi:type="dcterms:W3CDTF">2025-10-19T07:46:09Z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68DBE02FFF294FBAA1B465D1B9A5ED6E_11</vt:lpwstr>
  </property>
</Properties>
</file>