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295A" w14:textId="77777777" w:rsidR="00B6556B" w:rsidRDefault="004B7F58">
      <w:pPr>
        <w:pStyle w:val="Title"/>
        <w:jc w:val="center"/>
      </w:pPr>
      <w:r>
        <w:t>INTE 12213– Object Oriented Programming</w:t>
      </w:r>
    </w:p>
    <w:p w14:paraId="3E313158" w14:textId="77777777" w:rsidR="00B6556B" w:rsidRDefault="00B6556B"/>
    <w:p w14:paraId="003EDA09" w14:textId="77777777" w:rsidR="00B6556B" w:rsidRDefault="004B7F58">
      <w:pPr>
        <w:pStyle w:val="Title"/>
        <w:jc w:val="center"/>
      </w:pPr>
      <w:r>
        <w:t>Lab Exercises 01</w:t>
      </w:r>
    </w:p>
    <w:p w14:paraId="063F2F50" w14:textId="77777777" w:rsidR="00B6556B" w:rsidRDefault="00B6556B"/>
    <w:p w14:paraId="4106D1B4" w14:textId="77777777" w:rsidR="00B6556B" w:rsidRDefault="004B7F58">
      <w:pPr>
        <w:pBdr>
          <w:bottom w:val="single" w:sz="6" w:space="1" w:color="000000"/>
        </w:pBdr>
      </w:pPr>
      <w:r>
        <w:t xml:space="preserve">You are given the following tasks. Perform all of them and observe the compiler and run time system responses along with the changes in your working directory. </w:t>
      </w:r>
    </w:p>
    <w:p w14:paraId="3DA7ACBC" w14:textId="77777777" w:rsidR="00B6556B" w:rsidRDefault="004B7F58">
      <w:pPr>
        <w:pBdr>
          <w:bottom w:val="single" w:sz="6" w:space="1" w:color="000000"/>
        </w:pBdr>
      </w:pPr>
      <w:r>
        <w:t>You have to use a text editor and the terminal in order to complete the below tasks and you are</w:t>
      </w:r>
      <w:r>
        <w:t xml:space="preserve"> not permitted to use an IDE. </w:t>
      </w:r>
    </w:p>
    <w:p w14:paraId="649A80C9" w14:textId="77777777" w:rsidR="00B6556B" w:rsidRDefault="004B7F58">
      <w:pPr>
        <w:pBdr>
          <w:bottom w:val="single" w:sz="6" w:space="1" w:color="000000"/>
        </w:pBdr>
      </w:pPr>
      <w:r>
        <w:t xml:space="preserve">Prepare a report with the experiment, your observations on each task and conclusions. Submit the files by 11.59 pm on the lab session day to the CAL. </w:t>
      </w:r>
    </w:p>
    <w:p w14:paraId="164B8CB8" w14:textId="77777777" w:rsidR="00B6556B" w:rsidRDefault="004B7F58">
      <w:pPr>
        <w:pBdr>
          <w:bottom w:val="single" w:sz="6" w:space="1" w:color="000000"/>
        </w:pBdr>
      </w:pPr>
      <w:r>
        <w:t xml:space="preserve">No marks will be given to any late submissions. </w:t>
      </w:r>
    </w:p>
    <w:p w14:paraId="6B621F52" w14:textId="429D83E6" w:rsidR="00B6556B" w:rsidRDefault="00B6556B">
      <w:pPr>
        <w:pBdr>
          <w:bottom w:val="single" w:sz="6" w:space="1" w:color="000000"/>
        </w:pBdr>
      </w:pPr>
    </w:p>
    <w:p w14:paraId="2E587AA3" w14:textId="77777777" w:rsidR="00B6556B" w:rsidRDefault="00B6556B">
      <w:pPr>
        <w:pBdr>
          <w:bottom w:val="single" w:sz="6" w:space="1" w:color="000000"/>
        </w:pBdr>
      </w:pPr>
    </w:p>
    <w:p w14:paraId="13657DC8" w14:textId="77777777" w:rsidR="00B6556B" w:rsidRDefault="004B7F58">
      <w:pPr>
        <w:pStyle w:val="Heading1"/>
      </w:pPr>
      <w:r>
        <w:t>Lab01_Task01</w:t>
      </w:r>
    </w:p>
    <w:p w14:paraId="37972ED5" w14:textId="77777777" w:rsidR="00B6556B" w:rsidRDefault="004B7F58">
      <w:r>
        <w:t>Enter the following Java programming code using text editor and save it as “Task1.java”.</w:t>
      </w:r>
    </w:p>
    <w:p w14:paraId="3DEC7EAA" w14:textId="77777777" w:rsidR="00B6556B" w:rsidRDefault="004B7F58">
      <w:r>
        <w:t>class Task</w:t>
      </w:r>
      <w:proofErr w:type="gramStart"/>
      <w:r>
        <w:t>1{ }</w:t>
      </w:r>
      <w:proofErr w:type="gramEnd"/>
    </w:p>
    <w:p w14:paraId="34C41F11" w14:textId="77777777" w:rsidR="00B6556B" w:rsidRDefault="004B7F58">
      <w:r>
        <w:t>To compile the source code: give the following command at the terminal</w:t>
      </w:r>
    </w:p>
    <w:p w14:paraId="62E8AAD0" w14:textId="77777777" w:rsidR="00B6556B" w:rsidRDefault="004B7F58">
      <w:proofErr w:type="spellStart"/>
      <w:r>
        <w:t>Your_Working_Directory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name of the class with .java ex</w:t>
      </w:r>
      <w:r>
        <w:t>tension</w:t>
      </w:r>
    </w:p>
    <w:p w14:paraId="12EDCD06" w14:textId="77777777" w:rsidR="00B6556B" w:rsidRDefault="004B7F58">
      <w:bookmarkStart w:id="0" w:name="__DdeLink__479_2253442096"/>
      <w:r>
        <w:t xml:space="preserve">/Documents/OOP2020_Practicals/Lab1$ </w:t>
      </w:r>
      <w:bookmarkEnd w:id="0"/>
      <w:proofErr w:type="spellStart"/>
      <w:r>
        <w:t>javac</w:t>
      </w:r>
      <w:proofErr w:type="spellEnd"/>
      <w:r>
        <w:t xml:space="preserve"> Task1.java</w:t>
      </w:r>
    </w:p>
    <w:p w14:paraId="47DF2264" w14:textId="77777777" w:rsidR="00B6556B" w:rsidRDefault="004B7F58">
      <w:pPr>
        <w:pStyle w:val="ListParagraph"/>
        <w:numPr>
          <w:ilvl w:val="0"/>
          <w:numId w:val="1"/>
        </w:numPr>
      </w:pPr>
      <w:r>
        <w:t>What are the observations at the terminal?</w:t>
      </w:r>
    </w:p>
    <w:p w14:paraId="56372D8B" w14:textId="77777777" w:rsidR="00B6556B" w:rsidRDefault="004B7F58">
      <w:pPr>
        <w:pStyle w:val="ListParagraph"/>
        <w:numPr>
          <w:ilvl w:val="0"/>
          <w:numId w:val="1"/>
        </w:numPr>
      </w:pPr>
      <w:r>
        <w:t xml:space="preserve">What are the observations at your working directory? </w:t>
      </w:r>
    </w:p>
    <w:p w14:paraId="1DDB17D2" w14:textId="77777777" w:rsidR="00B6556B" w:rsidRDefault="004B7F58">
      <w:r>
        <w:t>To run the program: give the following command at the terminal.</w:t>
      </w:r>
    </w:p>
    <w:p w14:paraId="792DA376" w14:textId="77777777" w:rsidR="00B6556B" w:rsidRDefault="004B7F58">
      <w:proofErr w:type="spellStart"/>
      <w:r>
        <w:t>Your_Working_Directory</w:t>
      </w:r>
      <w:proofErr w:type="spellEnd"/>
      <w:r>
        <w:t xml:space="preserve">$ java name </w:t>
      </w:r>
      <w:r>
        <w:t>of the class</w:t>
      </w:r>
    </w:p>
    <w:p w14:paraId="66E4CD57" w14:textId="77777777" w:rsidR="00B6556B" w:rsidRDefault="004B7F58">
      <w:r>
        <w:t>/Documents/OOP2020_Practicals/Lab1$ java Task1</w:t>
      </w:r>
    </w:p>
    <w:p w14:paraId="72A67CF6" w14:textId="77777777" w:rsidR="00B6556B" w:rsidRDefault="004B7F58">
      <w:pPr>
        <w:pStyle w:val="ListParagraph"/>
        <w:numPr>
          <w:ilvl w:val="0"/>
          <w:numId w:val="1"/>
        </w:numPr>
      </w:pPr>
      <w:r>
        <w:t>What are the observations at the terminal?</w:t>
      </w:r>
    </w:p>
    <w:p w14:paraId="7814DAF5" w14:textId="77777777" w:rsidR="00B6556B" w:rsidRDefault="004B7F58">
      <w:pPr>
        <w:pStyle w:val="ListParagraph"/>
        <w:numPr>
          <w:ilvl w:val="0"/>
          <w:numId w:val="1"/>
        </w:numPr>
      </w:pPr>
      <w:r>
        <w:t xml:space="preserve">What are the observations at your working directory? </w:t>
      </w:r>
    </w:p>
    <w:p w14:paraId="5320D0EE" w14:textId="77777777" w:rsidR="00B6556B" w:rsidRDefault="004B7F58">
      <w:pPr>
        <w:pStyle w:val="ListParagraph"/>
        <w:numPr>
          <w:ilvl w:val="0"/>
          <w:numId w:val="1"/>
        </w:numPr>
      </w:pPr>
      <w:r>
        <w:t>What are your conclusions on Lab01_Task 01?</w:t>
      </w:r>
      <w:r>
        <w:br w:type="page"/>
      </w:r>
    </w:p>
    <w:p w14:paraId="2CFC11E7" w14:textId="77777777" w:rsidR="00B6556B" w:rsidRDefault="004B7F58">
      <w:pPr>
        <w:pStyle w:val="Heading1"/>
      </w:pPr>
      <w:r>
        <w:lastRenderedPageBreak/>
        <w:t>Lab01_Task02</w:t>
      </w:r>
    </w:p>
    <w:p w14:paraId="5D47A3C8" w14:textId="77777777" w:rsidR="00B6556B" w:rsidRDefault="004B7F58">
      <w:r>
        <w:t>Enter the following Java programming code</w:t>
      </w:r>
      <w:r>
        <w:t xml:space="preserve"> using text editor and save it as “Task2.java”.</w:t>
      </w:r>
    </w:p>
    <w:p w14:paraId="206319D5" w14:textId="77777777" w:rsidR="00B6556B" w:rsidRDefault="004B7F58">
      <w:r>
        <w:t>class Task</w:t>
      </w:r>
      <w:proofErr w:type="gramStart"/>
      <w:r>
        <w:t>2{ }</w:t>
      </w:r>
      <w:proofErr w:type="gramEnd"/>
    </w:p>
    <w:p w14:paraId="14E2C29E" w14:textId="77777777" w:rsidR="00B6556B" w:rsidRDefault="004B7F58">
      <w:r>
        <w:t>To compile the source code: give the following command at the terminal.</w:t>
      </w:r>
    </w:p>
    <w:p w14:paraId="5A50F0C1" w14:textId="77777777" w:rsidR="00B6556B" w:rsidRDefault="004B7F58">
      <w:proofErr w:type="spellStart"/>
      <w:r>
        <w:t>Your_Working_Directory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name of the class with .java extension</w:t>
      </w:r>
    </w:p>
    <w:p w14:paraId="6E30EF48" w14:textId="77777777" w:rsidR="00B6556B" w:rsidRDefault="004B7F58">
      <w:r>
        <w:t xml:space="preserve">/Documents/OOP2020_Practicals/Lab1$ </w:t>
      </w:r>
      <w:proofErr w:type="spellStart"/>
      <w:r>
        <w:t>javac</w:t>
      </w:r>
      <w:proofErr w:type="spellEnd"/>
      <w:r>
        <w:t xml:space="preserve"> Task2.java</w:t>
      </w:r>
    </w:p>
    <w:p w14:paraId="66588ED2" w14:textId="77777777" w:rsidR="00B6556B" w:rsidRDefault="004B7F58">
      <w:pPr>
        <w:pStyle w:val="ListParagraph"/>
        <w:numPr>
          <w:ilvl w:val="0"/>
          <w:numId w:val="2"/>
        </w:numPr>
      </w:pPr>
      <w:r>
        <w:t>What are the observations at the terminal?</w:t>
      </w:r>
    </w:p>
    <w:p w14:paraId="6E6BFD41" w14:textId="77777777" w:rsidR="00B6556B" w:rsidRDefault="004B7F58">
      <w:pPr>
        <w:pStyle w:val="ListParagraph"/>
        <w:numPr>
          <w:ilvl w:val="0"/>
          <w:numId w:val="2"/>
        </w:numPr>
      </w:pPr>
      <w:r>
        <w:t xml:space="preserve">What are the observations at your working directory? </w:t>
      </w:r>
    </w:p>
    <w:p w14:paraId="3FDFA731" w14:textId="77777777" w:rsidR="00B6556B" w:rsidRDefault="004B7F58">
      <w:r>
        <w:t>To run the program: give the following command at the terminal.</w:t>
      </w:r>
    </w:p>
    <w:p w14:paraId="021DD0F5" w14:textId="77777777" w:rsidR="00B6556B" w:rsidRDefault="004B7F58">
      <w:proofErr w:type="spellStart"/>
      <w:r>
        <w:t>Your_Working_Directory</w:t>
      </w:r>
      <w:proofErr w:type="spellEnd"/>
      <w:r>
        <w:t>$ java name of the c</w:t>
      </w:r>
      <w:r>
        <w:t>lass</w:t>
      </w:r>
    </w:p>
    <w:p w14:paraId="4CE5E56D" w14:textId="77777777" w:rsidR="00B6556B" w:rsidRDefault="004B7F58">
      <w:r>
        <w:t>/Documents/OOP2020_Practicals/Lab1$ java Task2</w:t>
      </w:r>
    </w:p>
    <w:p w14:paraId="2A9F56B3" w14:textId="77777777" w:rsidR="00B6556B" w:rsidRDefault="004B7F58">
      <w:pPr>
        <w:pStyle w:val="ListParagraph"/>
        <w:numPr>
          <w:ilvl w:val="0"/>
          <w:numId w:val="2"/>
        </w:numPr>
      </w:pPr>
      <w:r>
        <w:t>What are the observations at the terminal?</w:t>
      </w:r>
    </w:p>
    <w:p w14:paraId="3DCDE22D" w14:textId="77777777" w:rsidR="00B6556B" w:rsidRDefault="004B7F58">
      <w:pPr>
        <w:pStyle w:val="ListParagraph"/>
        <w:numPr>
          <w:ilvl w:val="0"/>
          <w:numId w:val="2"/>
        </w:numPr>
      </w:pPr>
      <w:r>
        <w:t xml:space="preserve">What are the observations at your working directory? </w:t>
      </w:r>
    </w:p>
    <w:p w14:paraId="1E6AA753" w14:textId="77777777" w:rsidR="00B6556B" w:rsidRDefault="004B7F58">
      <w:pPr>
        <w:pStyle w:val="ListParagraph"/>
        <w:numPr>
          <w:ilvl w:val="0"/>
          <w:numId w:val="2"/>
        </w:numPr>
      </w:pPr>
      <w:r>
        <w:t>What are your conclusions on Lab01_Task 02?</w:t>
      </w:r>
    </w:p>
    <w:p w14:paraId="7CA1DFDC" w14:textId="77777777" w:rsidR="00B6556B" w:rsidRDefault="00B6556B"/>
    <w:p w14:paraId="6915EA6A" w14:textId="77777777" w:rsidR="00B6556B" w:rsidRDefault="004B7F58">
      <w:pPr>
        <w:pStyle w:val="Heading1"/>
      </w:pPr>
      <w:r>
        <w:br w:type="page"/>
      </w:r>
    </w:p>
    <w:p w14:paraId="08CEC924" w14:textId="77777777" w:rsidR="00B6556B" w:rsidRDefault="004B7F58">
      <w:pPr>
        <w:pStyle w:val="Heading1"/>
      </w:pPr>
      <w:r>
        <w:lastRenderedPageBreak/>
        <w:t>Lab01_Task03</w:t>
      </w:r>
    </w:p>
    <w:p w14:paraId="00071B63" w14:textId="77777777" w:rsidR="00B6556B" w:rsidRDefault="004B7F58">
      <w:r>
        <w:t>Change the Task1 class source code as below.</w:t>
      </w:r>
    </w:p>
    <w:p w14:paraId="2BB24603" w14:textId="77777777" w:rsidR="00B6556B" w:rsidRDefault="004B7F58">
      <w:r>
        <w:t>Cl</w:t>
      </w:r>
      <w:r>
        <w:t>ass Task</w:t>
      </w:r>
      <w:proofErr w:type="gramStart"/>
      <w:r>
        <w:t>1{ }</w:t>
      </w:r>
      <w:proofErr w:type="gramEnd"/>
    </w:p>
    <w:p w14:paraId="71349889" w14:textId="77777777" w:rsidR="00B6556B" w:rsidRDefault="004B7F58">
      <w:r>
        <w:t>To compile the source code: give the following command at the terminal.</w:t>
      </w:r>
    </w:p>
    <w:p w14:paraId="09CCB722" w14:textId="77777777" w:rsidR="00B6556B" w:rsidRDefault="004B7F58">
      <w:proofErr w:type="spellStart"/>
      <w:r>
        <w:t>Your_Working_Directory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name of the class with .java extension</w:t>
      </w:r>
    </w:p>
    <w:p w14:paraId="0D9A5478" w14:textId="77777777" w:rsidR="00B6556B" w:rsidRDefault="004B7F58">
      <w:r>
        <w:t xml:space="preserve">/Documents/OOP2020_Practicals/Lab1$ </w:t>
      </w:r>
      <w:proofErr w:type="spellStart"/>
      <w:r>
        <w:t>javac</w:t>
      </w:r>
      <w:proofErr w:type="spellEnd"/>
      <w:r>
        <w:t xml:space="preserve"> Task1.java</w:t>
      </w:r>
    </w:p>
    <w:p w14:paraId="74A72D26" w14:textId="77777777" w:rsidR="00B6556B" w:rsidRDefault="004B7F58">
      <w:pPr>
        <w:pStyle w:val="ListParagraph"/>
        <w:numPr>
          <w:ilvl w:val="0"/>
          <w:numId w:val="3"/>
        </w:numPr>
      </w:pPr>
      <w:r>
        <w:t>What are the observations at the terminal?</w:t>
      </w:r>
    </w:p>
    <w:p w14:paraId="4C7BF56D" w14:textId="77777777" w:rsidR="00B6556B" w:rsidRDefault="004B7F58">
      <w:pPr>
        <w:pStyle w:val="ListParagraph"/>
        <w:numPr>
          <w:ilvl w:val="0"/>
          <w:numId w:val="3"/>
        </w:numPr>
      </w:pPr>
      <w:r>
        <w:t>What a</w:t>
      </w:r>
      <w:r>
        <w:t xml:space="preserve">re the observations at your working directory? </w:t>
      </w:r>
    </w:p>
    <w:p w14:paraId="4A8342B8" w14:textId="77777777" w:rsidR="00B6556B" w:rsidRDefault="004B7F58">
      <w:r>
        <w:t>To run the program: give the following command at the terminal.</w:t>
      </w:r>
    </w:p>
    <w:p w14:paraId="28A36ACE" w14:textId="77777777" w:rsidR="00B6556B" w:rsidRDefault="004B7F58">
      <w:proofErr w:type="spellStart"/>
      <w:r>
        <w:t>Your_Working_Directory</w:t>
      </w:r>
      <w:proofErr w:type="spellEnd"/>
      <w:r>
        <w:t>$ java name of the class</w:t>
      </w:r>
    </w:p>
    <w:p w14:paraId="20453223" w14:textId="77777777" w:rsidR="00B6556B" w:rsidRDefault="004B7F58">
      <w:r>
        <w:t>/Documents/OOP2020_Practicals/Lab1$ java Task1</w:t>
      </w:r>
    </w:p>
    <w:p w14:paraId="19A11F44" w14:textId="77777777" w:rsidR="00B6556B" w:rsidRDefault="004B7F58">
      <w:pPr>
        <w:pStyle w:val="ListParagraph"/>
        <w:numPr>
          <w:ilvl w:val="0"/>
          <w:numId w:val="3"/>
        </w:numPr>
      </w:pPr>
      <w:r>
        <w:t>What are the observations at the terminal?</w:t>
      </w:r>
    </w:p>
    <w:p w14:paraId="5539302B" w14:textId="77777777" w:rsidR="00B6556B" w:rsidRDefault="004B7F58">
      <w:pPr>
        <w:pStyle w:val="ListParagraph"/>
        <w:numPr>
          <w:ilvl w:val="0"/>
          <w:numId w:val="3"/>
        </w:numPr>
      </w:pPr>
      <w:r>
        <w:t>What ar</w:t>
      </w:r>
      <w:r>
        <w:t xml:space="preserve">e the observations at your working directory? </w:t>
      </w:r>
    </w:p>
    <w:p w14:paraId="0DF9D1DE" w14:textId="77777777" w:rsidR="00B6556B" w:rsidRDefault="004B7F58">
      <w:pPr>
        <w:pStyle w:val="ListParagraph"/>
        <w:numPr>
          <w:ilvl w:val="0"/>
          <w:numId w:val="3"/>
        </w:numPr>
      </w:pPr>
      <w:r>
        <w:t>What are your conclusions on Lab01_Task 03?</w:t>
      </w:r>
    </w:p>
    <w:p w14:paraId="43F4E8DF" w14:textId="77777777" w:rsidR="00B6556B" w:rsidRDefault="004B7F58">
      <w:pPr>
        <w:pStyle w:val="Heading1"/>
      </w:pPr>
      <w:r>
        <w:br w:type="page"/>
      </w:r>
    </w:p>
    <w:p w14:paraId="259687D5" w14:textId="77777777" w:rsidR="00B6556B" w:rsidRDefault="004B7F58">
      <w:pPr>
        <w:pStyle w:val="Heading1"/>
      </w:pPr>
      <w:r>
        <w:lastRenderedPageBreak/>
        <w:t>Lab01_Task04</w:t>
      </w:r>
    </w:p>
    <w:p w14:paraId="1AE5C189" w14:textId="77777777" w:rsidR="00B6556B" w:rsidRDefault="004B7F58">
      <w:r>
        <w:t>Enter the following Java programming code using text editor and save it as “Task4.java”.</w:t>
      </w:r>
    </w:p>
    <w:p w14:paraId="7B3E5F5C" w14:textId="77777777" w:rsidR="00B6556B" w:rsidRDefault="004B7F58">
      <w:r>
        <w:t>class Task4{</w:t>
      </w:r>
    </w:p>
    <w:p w14:paraId="22DD4E46" w14:textId="77777777" w:rsidR="00B6556B" w:rsidRDefault="004B7F58">
      <w:pPr>
        <w:ind w:firstLine="720"/>
      </w:pPr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1F10A507" w14:textId="77777777" w:rsidR="00B6556B" w:rsidRDefault="004B7F58">
      <w:pPr>
        <w:ind w:firstLine="720"/>
      </w:pPr>
      <w:r>
        <w:t>}</w:t>
      </w:r>
    </w:p>
    <w:p w14:paraId="5C97CFF6" w14:textId="77777777" w:rsidR="00B6556B" w:rsidRDefault="004B7F58">
      <w:r>
        <w:t xml:space="preserve"> }</w:t>
      </w:r>
    </w:p>
    <w:p w14:paraId="47120914" w14:textId="77777777" w:rsidR="00B6556B" w:rsidRDefault="004B7F58">
      <w:r>
        <w:t>To compile the source code: give the following command at the terminal.</w:t>
      </w:r>
    </w:p>
    <w:p w14:paraId="19F30FA5" w14:textId="77777777" w:rsidR="00B6556B" w:rsidRDefault="004B7F58">
      <w:proofErr w:type="spellStart"/>
      <w:r>
        <w:t>Your_Working_Directory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name of the class with .java extension</w:t>
      </w:r>
    </w:p>
    <w:p w14:paraId="1CABFC71" w14:textId="77777777" w:rsidR="00B6556B" w:rsidRDefault="004B7F58">
      <w:r>
        <w:t xml:space="preserve">/Documents/OOP2020_Practicals/Lab1$ </w:t>
      </w:r>
      <w:proofErr w:type="spellStart"/>
      <w:r>
        <w:t>javac</w:t>
      </w:r>
      <w:proofErr w:type="spellEnd"/>
      <w:r>
        <w:t xml:space="preserve"> Task4.java</w:t>
      </w:r>
    </w:p>
    <w:p w14:paraId="0D004A2E" w14:textId="77777777" w:rsidR="00B6556B" w:rsidRDefault="004B7F58">
      <w:pPr>
        <w:pStyle w:val="ListParagraph"/>
        <w:numPr>
          <w:ilvl w:val="0"/>
          <w:numId w:val="4"/>
        </w:numPr>
      </w:pPr>
      <w:r>
        <w:t>What are the observations at the terminal?</w:t>
      </w:r>
    </w:p>
    <w:p w14:paraId="5F2A72FE" w14:textId="77777777" w:rsidR="00B6556B" w:rsidRDefault="004B7F58">
      <w:pPr>
        <w:pStyle w:val="ListParagraph"/>
        <w:numPr>
          <w:ilvl w:val="0"/>
          <w:numId w:val="4"/>
        </w:numPr>
      </w:pPr>
      <w:r>
        <w:t>What are the observ</w:t>
      </w:r>
      <w:r>
        <w:t xml:space="preserve">ations at your working directory? </w:t>
      </w:r>
    </w:p>
    <w:p w14:paraId="7A8A6185" w14:textId="77777777" w:rsidR="00B6556B" w:rsidRDefault="004B7F58">
      <w:r>
        <w:t>To run the program: give the following command at the terminal.</w:t>
      </w:r>
    </w:p>
    <w:p w14:paraId="29CC370F" w14:textId="77777777" w:rsidR="00B6556B" w:rsidRDefault="004B7F58">
      <w:proofErr w:type="spellStart"/>
      <w:r>
        <w:t>Your_Working_Directory</w:t>
      </w:r>
      <w:proofErr w:type="spellEnd"/>
      <w:r>
        <w:t>$ java name of the class</w:t>
      </w:r>
    </w:p>
    <w:p w14:paraId="1A690B26" w14:textId="77777777" w:rsidR="00B6556B" w:rsidRDefault="004B7F58">
      <w:r>
        <w:t>/Documents/OOP2020_Practicals/Lab1$ java Task4</w:t>
      </w:r>
    </w:p>
    <w:p w14:paraId="4ADD7C55" w14:textId="77777777" w:rsidR="00B6556B" w:rsidRDefault="004B7F58">
      <w:pPr>
        <w:pStyle w:val="ListParagraph"/>
        <w:numPr>
          <w:ilvl w:val="0"/>
          <w:numId w:val="4"/>
        </w:numPr>
      </w:pPr>
      <w:r>
        <w:t>What are the observations at the terminal?</w:t>
      </w:r>
    </w:p>
    <w:p w14:paraId="2DF7A651" w14:textId="77777777" w:rsidR="00B6556B" w:rsidRDefault="004B7F58">
      <w:pPr>
        <w:pStyle w:val="ListParagraph"/>
        <w:numPr>
          <w:ilvl w:val="0"/>
          <w:numId w:val="4"/>
        </w:numPr>
      </w:pPr>
      <w:r>
        <w:t>What are the observa</w:t>
      </w:r>
      <w:r>
        <w:t xml:space="preserve">tions at your working directory? </w:t>
      </w:r>
    </w:p>
    <w:p w14:paraId="10B43850" w14:textId="77777777" w:rsidR="00B6556B" w:rsidRDefault="004B7F58">
      <w:pPr>
        <w:pStyle w:val="ListParagraph"/>
        <w:numPr>
          <w:ilvl w:val="0"/>
          <w:numId w:val="4"/>
        </w:numPr>
      </w:pPr>
      <w:r>
        <w:t>What are your conclusions on Lab01_Task 04?</w:t>
      </w:r>
    </w:p>
    <w:p w14:paraId="6CE10218" w14:textId="77777777" w:rsidR="00B6556B" w:rsidRDefault="00B6556B"/>
    <w:p w14:paraId="0F1A32EE" w14:textId="77777777" w:rsidR="00B6556B" w:rsidRDefault="00B6556B"/>
    <w:p w14:paraId="7B2090A0" w14:textId="77777777" w:rsidR="00B6556B" w:rsidRDefault="00B6556B"/>
    <w:p w14:paraId="2B5944DC" w14:textId="77777777" w:rsidR="00B6556B" w:rsidRDefault="00B6556B"/>
    <w:p w14:paraId="1AB373C8" w14:textId="77777777" w:rsidR="00B6556B" w:rsidRDefault="00B6556B"/>
    <w:p w14:paraId="716D7A8C" w14:textId="77777777" w:rsidR="00B6556B" w:rsidRDefault="00B6556B"/>
    <w:p w14:paraId="10034439" w14:textId="77777777" w:rsidR="00B6556B" w:rsidRDefault="00B6556B"/>
    <w:p w14:paraId="685CFFD1" w14:textId="77777777" w:rsidR="00B6556B" w:rsidRDefault="00B6556B"/>
    <w:p w14:paraId="52CEEF35" w14:textId="77777777" w:rsidR="00B6556B" w:rsidRDefault="00B6556B"/>
    <w:p w14:paraId="67BBAEE0" w14:textId="77777777" w:rsidR="00B6556B" w:rsidRDefault="00B6556B"/>
    <w:p w14:paraId="2630B36C" w14:textId="77777777" w:rsidR="00B6556B" w:rsidRDefault="004B7F58">
      <w:pPr>
        <w:pStyle w:val="Heading1"/>
      </w:pPr>
      <w:r>
        <w:br w:type="page"/>
      </w:r>
    </w:p>
    <w:p w14:paraId="35600D3A" w14:textId="77777777" w:rsidR="00B6556B" w:rsidRDefault="004B7F58">
      <w:pPr>
        <w:pStyle w:val="Heading1"/>
      </w:pPr>
      <w:r>
        <w:lastRenderedPageBreak/>
        <w:t>Lab01_Task05</w:t>
      </w:r>
    </w:p>
    <w:p w14:paraId="40E83F7D" w14:textId="77777777" w:rsidR="00B6556B" w:rsidRDefault="004B7F58">
      <w:r>
        <w:t>Change the source code of Task 04 as below.</w:t>
      </w:r>
    </w:p>
    <w:p w14:paraId="28D87AF3" w14:textId="77777777" w:rsidR="00B6556B" w:rsidRDefault="004B7F58">
      <w:r>
        <w:t>class Task4{</w:t>
      </w:r>
    </w:p>
    <w:p w14:paraId="13F17C45" w14:textId="77777777" w:rsidR="00B6556B" w:rsidRDefault="004B7F58">
      <w:pPr>
        <w:ind w:firstLine="720"/>
      </w:pPr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32391B30" w14:textId="77777777" w:rsidR="00B6556B" w:rsidRDefault="004B7F58">
      <w:pPr>
        <w:ind w:firstLine="720"/>
      </w:pPr>
      <w:r>
        <w:tab/>
      </w:r>
      <w:proofErr w:type="spellStart"/>
      <w:r>
        <w:t>System.out.println</w:t>
      </w:r>
      <w:proofErr w:type="spellEnd"/>
      <w:r>
        <w:t>(“Hello MIT”);</w:t>
      </w:r>
    </w:p>
    <w:p w14:paraId="53D4DC26" w14:textId="77777777" w:rsidR="00B6556B" w:rsidRDefault="004B7F58">
      <w:pPr>
        <w:ind w:firstLine="720"/>
      </w:pPr>
      <w:r>
        <w:t>}</w:t>
      </w:r>
    </w:p>
    <w:p w14:paraId="280E843C" w14:textId="77777777" w:rsidR="00B6556B" w:rsidRDefault="004B7F58">
      <w:r>
        <w:t xml:space="preserve"> }</w:t>
      </w:r>
    </w:p>
    <w:p w14:paraId="4FF3B0E3" w14:textId="77777777" w:rsidR="00B6556B" w:rsidRDefault="004B7F58">
      <w:r>
        <w:t>To compile the source code: give the following command at the terminal.</w:t>
      </w:r>
    </w:p>
    <w:p w14:paraId="52D5CC0E" w14:textId="77777777" w:rsidR="00B6556B" w:rsidRDefault="004B7F58">
      <w:proofErr w:type="spellStart"/>
      <w:r>
        <w:t>Your_Working_Directory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name of the class with .java extension</w:t>
      </w:r>
    </w:p>
    <w:p w14:paraId="6F021BE3" w14:textId="77777777" w:rsidR="00B6556B" w:rsidRDefault="004B7F58">
      <w:r>
        <w:t xml:space="preserve">/Documents/OOP2020_Practicals/Lab1$ </w:t>
      </w:r>
      <w:proofErr w:type="spellStart"/>
      <w:r>
        <w:t>javac</w:t>
      </w:r>
      <w:proofErr w:type="spellEnd"/>
      <w:r>
        <w:t xml:space="preserve"> Task4.java</w:t>
      </w:r>
    </w:p>
    <w:p w14:paraId="3EF4B566" w14:textId="77777777" w:rsidR="00B6556B" w:rsidRDefault="004B7F58">
      <w:pPr>
        <w:pStyle w:val="ListParagraph"/>
        <w:numPr>
          <w:ilvl w:val="0"/>
          <w:numId w:val="5"/>
        </w:numPr>
      </w:pPr>
      <w:r>
        <w:t>What are the observations at the terminal?</w:t>
      </w:r>
    </w:p>
    <w:p w14:paraId="4CDFCD1D" w14:textId="77777777" w:rsidR="00B6556B" w:rsidRDefault="004B7F58">
      <w:pPr>
        <w:pStyle w:val="ListParagraph"/>
        <w:numPr>
          <w:ilvl w:val="0"/>
          <w:numId w:val="5"/>
        </w:numPr>
      </w:pPr>
      <w:r>
        <w:t>What are the observ</w:t>
      </w:r>
      <w:r>
        <w:t xml:space="preserve">ations at your working directory? </w:t>
      </w:r>
    </w:p>
    <w:p w14:paraId="40CCC12E" w14:textId="77777777" w:rsidR="00B6556B" w:rsidRDefault="004B7F58">
      <w:r>
        <w:t>To run the program: give the following command at the terminal.</w:t>
      </w:r>
    </w:p>
    <w:p w14:paraId="0A1BCDEB" w14:textId="77777777" w:rsidR="00B6556B" w:rsidRDefault="004B7F58">
      <w:proofErr w:type="spellStart"/>
      <w:r>
        <w:t>Your_Working_Directory</w:t>
      </w:r>
      <w:proofErr w:type="spellEnd"/>
      <w:r>
        <w:t>$ java name of the class</w:t>
      </w:r>
    </w:p>
    <w:p w14:paraId="67B7596E" w14:textId="77777777" w:rsidR="00B6556B" w:rsidRDefault="004B7F58">
      <w:r>
        <w:t>/Documents/OOP2020_Practicals/Lab1$ java Task4</w:t>
      </w:r>
    </w:p>
    <w:p w14:paraId="7FEEBF7A" w14:textId="77777777" w:rsidR="00B6556B" w:rsidRDefault="004B7F58">
      <w:pPr>
        <w:pStyle w:val="ListParagraph"/>
        <w:numPr>
          <w:ilvl w:val="0"/>
          <w:numId w:val="5"/>
        </w:numPr>
      </w:pPr>
      <w:r>
        <w:t>What are the observations at the terminal?</w:t>
      </w:r>
    </w:p>
    <w:p w14:paraId="0534A874" w14:textId="77777777" w:rsidR="00B6556B" w:rsidRDefault="004B7F58">
      <w:pPr>
        <w:pStyle w:val="ListParagraph"/>
        <w:numPr>
          <w:ilvl w:val="0"/>
          <w:numId w:val="5"/>
        </w:numPr>
      </w:pPr>
      <w:r>
        <w:t>What are the observa</w:t>
      </w:r>
      <w:r>
        <w:t xml:space="preserve">tions at your working directory? </w:t>
      </w:r>
    </w:p>
    <w:p w14:paraId="502F2ACE" w14:textId="77777777" w:rsidR="00B6556B" w:rsidRDefault="004B7F58">
      <w:pPr>
        <w:pStyle w:val="ListParagraph"/>
        <w:numPr>
          <w:ilvl w:val="0"/>
          <w:numId w:val="5"/>
        </w:numPr>
      </w:pPr>
      <w:r>
        <w:t>What are your conclusions on Lab01_Task 05?</w:t>
      </w:r>
    </w:p>
    <w:p w14:paraId="3C89F14F" w14:textId="77777777" w:rsidR="00B6556B" w:rsidRDefault="00B6556B"/>
    <w:p w14:paraId="12FB40B0" w14:textId="77777777" w:rsidR="00B6556B" w:rsidRDefault="004B7F58">
      <w:pPr>
        <w:pStyle w:val="Heading1"/>
      </w:pPr>
      <w:r>
        <w:br w:type="page"/>
      </w:r>
    </w:p>
    <w:p w14:paraId="4BED635F" w14:textId="77777777" w:rsidR="00B6556B" w:rsidRDefault="004B7F58">
      <w:pPr>
        <w:pStyle w:val="Heading1"/>
      </w:pPr>
      <w:r>
        <w:lastRenderedPageBreak/>
        <w:t>Lab01_Task06</w:t>
      </w:r>
    </w:p>
    <w:p w14:paraId="6D0A1FA1" w14:textId="77777777" w:rsidR="00B6556B" w:rsidRDefault="004B7F58">
      <w:r>
        <w:t>Change the source code of Task 04 as below.</w:t>
      </w:r>
    </w:p>
    <w:p w14:paraId="386C67D0" w14:textId="77777777" w:rsidR="00B6556B" w:rsidRDefault="004B7F58">
      <w:r>
        <w:t>class Task4{</w:t>
      </w:r>
    </w:p>
    <w:p w14:paraId="31D76803" w14:textId="77777777" w:rsidR="00B6556B" w:rsidRDefault="004B7F58">
      <w:pPr>
        <w:ind w:firstLine="720"/>
      </w:pPr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2FBDFF93" w14:textId="77777777" w:rsidR="00B6556B" w:rsidRDefault="004B7F58">
      <w:pPr>
        <w:ind w:firstLine="720"/>
      </w:pPr>
      <w:r>
        <w:tab/>
      </w:r>
      <w:proofErr w:type="spellStart"/>
      <w:r>
        <w:t>System.out.print</w:t>
      </w:r>
      <w:proofErr w:type="spellEnd"/>
      <w:r>
        <w:t>(“Hello MIT”);</w:t>
      </w:r>
    </w:p>
    <w:p w14:paraId="270284FE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>(“Hello DIM”);</w:t>
      </w:r>
    </w:p>
    <w:p w14:paraId="26B4CEE7" w14:textId="77777777" w:rsidR="00B6556B" w:rsidRDefault="004B7F58">
      <w:pPr>
        <w:ind w:firstLine="720"/>
      </w:pPr>
      <w:r>
        <w:t>}</w:t>
      </w:r>
    </w:p>
    <w:p w14:paraId="01724A77" w14:textId="77777777" w:rsidR="00B6556B" w:rsidRDefault="004B7F58">
      <w:r>
        <w:t xml:space="preserve"> }</w:t>
      </w:r>
    </w:p>
    <w:p w14:paraId="189F62D7" w14:textId="77777777" w:rsidR="00B6556B" w:rsidRDefault="004B7F58">
      <w:r>
        <w:t>To compile the source code: give the following command at the terminal.</w:t>
      </w:r>
    </w:p>
    <w:p w14:paraId="359FA102" w14:textId="77777777" w:rsidR="00B6556B" w:rsidRDefault="004B7F58">
      <w:proofErr w:type="spellStart"/>
      <w:r>
        <w:t>Your_Working_Directory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name of the class with .java extension</w:t>
      </w:r>
    </w:p>
    <w:p w14:paraId="47F092F8" w14:textId="77777777" w:rsidR="00B6556B" w:rsidRDefault="004B7F58">
      <w:r>
        <w:t xml:space="preserve">/Documents/OOP2020_Practicals/Lab1$ </w:t>
      </w:r>
      <w:proofErr w:type="spellStart"/>
      <w:r>
        <w:t>javac</w:t>
      </w:r>
      <w:proofErr w:type="spellEnd"/>
      <w:r>
        <w:t xml:space="preserve"> Task4.java</w:t>
      </w:r>
    </w:p>
    <w:p w14:paraId="73430FF4" w14:textId="77777777" w:rsidR="00B6556B" w:rsidRDefault="004B7F58">
      <w:pPr>
        <w:pStyle w:val="ListParagraph"/>
        <w:numPr>
          <w:ilvl w:val="0"/>
          <w:numId w:val="6"/>
        </w:numPr>
      </w:pPr>
      <w:r>
        <w:t>What are the observation</w:t>
      </w:r>
      <w:r>
        <w:t>s at the terminal?</w:t>
      </w:r>
    </w:p>
    <w:p w14:paraId="6EC7F800" w14:textId="77777777" w:rsidR="00B6556B" w:rsidRDefault="004B7F58">
      <w:pPr>
        <w:pStyle w:val="ListParagraph"/>
        <w:numPr>
          <w:ilvl w:val="0"/>
          <w:numId w:val="6"/>
        </w:numPr>
      </w:pPr>
      <w:r>
        <w:t xml:space="preserve">What are the observations at your working directory? </w:t>
      </w:r>
    </w:p>
    <w:p w14:paraId="08821BA7" w14:textId="77777777" w:rsidR="00B6556B" w:rsidRDefault="004B7F58">
      <w:r>
        <w:t>To run the program: give the following command at the terminal.</w:t>
      </w:r>
    </w:p>
    <w:p w14:paraId="026B8EB1" w14:textId="77777777" w:rsidR="00B6556B" w:rsidRDefault="004B7F58">
      <w:proofErr w:type="spellStart"/>
      <w:r>
        <w:t>Your_Working_Directory</w:t>
      </w:r>
      <w:proofErr w:type="spellEnd"/>
      <w:r>
        <w:t>$ java name of the class</w:t>
      </w:r>
    </w:p>
    <w:p w14:paraId="734DD88A" w14:textId="77777777" w:rsidR="00B6556B" w:rsidRDefault="004B7F58">
      <w:r>
        <w:t>/Documents/OOP2020_Practicals/Lab1$ java Task4</w:t>
      </w:r>
    </w:p>
    <w:p w14:paraId="0C7927D7" w14:textId="77777777" w:rsidR="00B6556B" w:rsidRDefault="004B7F58">
      <w:pPr>
        <w:pStyle w:val="ListParagraph"/>
        <w:numPr>
          <w:ilvl w:val="0"/>
          <w:numId w:val="6"/>
        </w:numPr>
      </w:pPr>
      <w:r>
        <w:t xml:space="preserve">What are the </w:t>
      </w:r>
      <w:r>
        <w:t>observations at the terminal?</w:t>
      </w:r>
    </w:p>
    <w:p w14:paraId="1EFA1755" w14:textId="77777777" w:rsidR="00B6556B" w:rsidRDefault="004B7F58">
      <w:pPr>
        <w:pStyle w:val="ListParagraph"/>
        <w:numPr>
          <w:ilvl w:val="0"/>
          <w:numId w:val="6"/>
        </w:numPr>
      </w:pPr>
      <w:r>
        <w:t xml:space="preserve">What are the observations at your working directory? </w:t>
      </w:r>
    </w:p>
    <w:p w14:paraId="7B5DE281" w14:textId="77777777" w:rsidR="00B6556B" w:rsidRDefault="004B7F58">
      <w:pPr>
        <w:pStyle w:val="ListParagraph"/>
        <w:numPr>
          <w:ilvl w:val="0"/>
          <w:numId w:val="6"/>
        </w:numPr>
      </w:pPr>
      <w:r>
        <w:t>What are your conclusions on Lab01_Task 06?</w:t>
      </w:r>
    </w:p>
    <w:p w14:paraId="5BC76BC4" w14:textId="77777777" w:rsidR="00B6556B" w:rsidRDefault="00B6556B"/>
    <w:p w14:paraId="0C7E369E" w14:textId="77777777" w:rsidR="00B6556B" w:rsidRDefault="004B7F58">
      <w:pPr>
        <w:pStyle w:val="Heading1"/>
      </w:pPr>
      <w:r>
        <w:br w:type="page"/>
      </w:r>
    </w:p>
    <w:p w14:paraId="6101FAE7" w14:textId="77777777" w:rsidR="00B6556B" w:rsidRDefault="004B7F58">
      <w:pPr>
        <w:pStyle w:val="Heading1"/>
      </w:pPr>
      <w:r>
        <w:lastRenderedPageBreak/>
        <w:t>Lab01_Task07</w:t>
      </w:r>
    </w:p>
    <w:p w14:paraId="24034FE7" w14:textId="77777777" w:rsidR="00B6556B" w:rsidRDefault="004B7F58">
      <w:r>
        <w:t>Enter the following Java programming code using text editor and save it as “Task7.java”.</w:t>
      </w:r>
    </w:p>
    <w:p w14:paraId="2E1D1E8C" w14:textId="77777777" w:rsidR="00B6556B" w:rsidRDefault="004B7F58">
      <w:pPr>
        <w:spacing w:after="103"/>
      </w:pPr>
      <w:r>
        <w:t>class Task7{</w:t>
      </w:r>
    </w:p>
    <w:p w14:paraId="2E299B3B" w14:textId="77777777" w:rsidR="00B6556B" w:rsidRDefault="004B7F58">
      <w:pPr>
        <w:spacing w:after="103"/>
        <w:ind w:firstLine="720"/>
      </w:pPr>
      <w:r>
        <w:t>public sta</w:t>
      </w:r>
      <w:r>
        <w:t>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0D34ED05" w14:textId="77777777" w:rsidR="00B6556B" w:rsidRDefault="004B7F58">
      <w:pPr>
        <w:spacing w:after="103"/>
        <w:ind w:firstLine="720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args.length</w:t>
      </w:r>
      <w:proofErr w:type="spellEnd"/>
      <w:proofErr w:type="gramEnd"/>
      <w:r>
        <w:t>);</w:t>
      </w:r>
    </w:p>
    <w:p w14:paraId="42759057" w14:textId="77777777" w:rsidR="00B6556B" w:rsidRDefault="004B7F58">
      <w:pPr>
        <w:spacing w:after="103"/>
        <w:ind w:firstLine="720"/>
      </w:pPr>
      <w:r>
        <w:tab/>
        <w:t xml:space="preserve">for (String s: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332F23EF" w14:textId="77777777" w:rsidR="00B6556B" w:rsidRDefault="004B7F58">
      <w:pPr>
        <w:spacing w:after="103"/>
        <w:ind w:left="1440" w:firstLine="720"/>
      </w:pPr>
      <w:proofErr w:type="spellStart"/>
      <w:r>
        <w:t>System.out.println</w:t>
      </w:r>
      <w:proofErr w:type="spellEnd"/>
      <w:r>
        <w:t>(s);</w:t>
      </w:r>
    </w:p>
    <w:p w14:paraId="328268DC" w14:textId="77777777" w:rsidR="00B6556B" w:rsidRDefault="004B7F58">
      <w:pPr>
        <w:spacing w:after="103"/>
        <w:ind w:left="720" w:firstLine="720"/>
      </w:pPr>
      <w:r>
        <w:t>}</w:t>
      </w:r>
    </w:p>
    <w:p w14:paraId="4FFD7C04" w14:textId="77777777" w:rsidR="00B6556B" w:rsidRDefault="004B7F58">
      <w:pPr>
        <w:spacing w:after="103"/>
        <w:ind w:firstLine="720"/>
      </w:pPr>
      <w:r>
        <w:t>}</w:t>
      </w:r>
    </w:p>
    <w:p w14:paraId="4A8B72DB" w14:textId="77777777" w:rsidR="00B6556B" w:rsidRDefault="004B7F58">
      <w:pPr>
        <w:spacing w:after="103"/>
      </w:pPr>
      <w:r>
        <w:t xml:space="preserve"> }</w:t>
      </w:r>
    </w:p>
    <w:p w14:paraId="62C20762" w14:textId="77777777" w:rsidR="00B6556B" w:rsidRDefault="004B7F58">
      <w:r>
        <w:t>To compile the source code: give the following command at the terminal.</w:t>
      </w:r>
    </w:p>
    <w:p w14:paraId="48A233E9" w14:textId="77777777" w:rsidR="00B6556B" w:rsidRDefault="004B7F58">
      <w:proofErr w:type="spellStart"/>
      <w:r>
        <w:t>Your_Working_Directory</w:t>
      </w:r>
      <w:proofErr w:type="spellEnd"/>
      <w:r>
        <w:t>$</w:t>
      </w:r>
      <w:r>
        <w:t xml:space="preserve"> </w:t>
      </w:r>
      <w:proofErr w:type="spellStart"/>
      <w:r>
        <w:t>javac</w:t>
      </w:r>
      <w:proofErr w:type="spellEnd"/>
      <w:r>
        <w:t xml:space="preserve"> name of the class with .java extension</w:t>
      </w:r>
    </w:p>
    <w:p w14:paraId="11AE4E69" w14:textId="77777777" w:rsidR="00B6556B" w:rsidRDefault="004B7F58">
      <w:r>
        <w:t xml:space="preserve">/Documents/OOP2020_Practicals/Lab1$ </w:t>
      </w:r>
      <w:proofErr w:type="spellStart"/>
      <w:r>
        <w:t>javac</w:t>
      </w:r>
      <w:proofErr w:type="spellEnd"/>
      <w:r>
        <w:t xml:space="preserve"> Task7.java</w:t>
      </w:r>
    </w:p>
    <w:p w14:paraId="6702C0AC" w14:textId="77777777" w:rsidR="00B6556B" w:rsidRDefault="004B7F58">
      <w:pPr>
        <w:pStyle w:val="ListParagraph"/>
        <w:numPr>
          <w:ilvl w:val="0"/>
          <w:numId w:val="7"/>
        </w:numPr>
      </w:pPr>
      <w:r>
        <w:t>What are the observations at the terminal?</w:t>
      </w:r>
    </w:p>
    <w:p w14:paraId="6FA67EF7" w14:textId="77777777" w:rsidR="00B6556B" w:rsidRDefault="004B7F58">
      <w:pPr>
        <w:pStyle w:val="ListParagraph"/>
        <w:numPr>
          <w:ilvl w:val="0"/>
          <w:numId w:val="7"/>
        </w:numPr>
      </w:pPr>
      <w:r>
        <w:t xml:space="preserve">What are the observations at your working directory? </w:t>
      </w:r>
    </w:p>
    <w:p w14:paraId="6161CCEE" w14:textId="77777777" w:rsidR="00B6556B" w:rsidRDefault="004B7F58">
      <w:r>
        <w:t>To run the program: give the following command at the termin</w:t>
      </w:r>
      <w:r>
        <w:t>al.</w:t>
      </w:r>
    </w:p>
    <w:p w14:paraId="7FFFA265" w14:textId="77777777" w:rsidR="00B6556B" w:rsidRDefault="004B7F58">
      <w:proofErr w:type="spellStart"/>
      <w:r>
        <w:t>Your_Working_Directory</w:t>
      </w:r>
      <w:proofErr w:type="spellEnd"/>
      <w:r>
        <w:t>$ java name of the class</w:t>
      </w:r>
    </w:p>
    <w:p w14:paraId="0D05F807" w14:textId="77777777" w:rsidR="00B6556B" w:rsidRDefault="004B7F58">
      <w:r>
        <w:t>/Documents/OOP2020_Practicals/Lab1$ java Task7</w:t>
      </w:r>
    </w:p>
    <w:p w14:paraId="3908D76C" w14:textId="77777777" w:rsidR="00B6556B" w:rsidRDefault="004B7F58">
      <w:pPr>
        <w:pStyle w:val="ListParagraph"/>
        <w:numPr>
          <w:ilvl w:val="0"/>
          <w:numId w:val="7"/>
        </w:numPr>
      </w:pPr>
      <w:r>
        <w:t>What are the observations at the terminal?</w:t>
      </w:r>
    </w:p>
    <w:p w14:paraId="233D0A86" w14:textId="77777777" w:rsidR="00B6556B" w:rsidRDefault="004B7F58">
      <w:pPr>
        <w:pStyle w:val="ListParagraph"/>
        <w:numPr>
          <w:ilvl w:val="0"/>
          <w:numId w:val="7"/>
        </w:numPr>
      </w:pPr>
      <w:r>
        <w:t xml:space="preserve">What are the observations at your working directory? </w:t>
      </w:r>
    </w:p>
    <w:p w14:paraId="77C98AAC" w14:textId="77777777" w:rsidR="00B6556B" w:rsidRDefault="004B7F58">
      <w:r>
        <w:t>Re-run the program by giving the following command at the ter</w:t>
      </w:r>
      <w:r>
        <w:t>minal.</w:t>
      </w:r>
    </w:p>
    <w:p w14:paraId="09D9DA14" w14:textId="77777777" w:rsidR="00B6556B" w:rsidRDefault="004B7F58">
      <w:proofErr w:type="spellStart"/>
      <w:r>
        <w:t>Your_Working_Directory</w:t>
      </w:r>
      <w:proofErr w:type="spellEnd"/>
      <w:r>
        <w:t>$ java name of the class with a set of strings</w:t>
      </w:r>
    </w:p>
    <w:p w14:paraId="058FF2D5" w14:textId="77777777" w:rsidR="00B6556B" w:rsidRDefault="004B7F58">
      <w:r>
        <w:t>/Documents/OOP2020_Practicals/Lab1$ java Task7 Hello MIT</w:t>
      </w:r>
    </w:p>
    <w:p w14:paraId="7E638661" w14:textId="77777777" w:rsidR="00B6556B" w:rsidRDefault="004B7F58">
      <w:pPr>
        <w:pStyle w:val="ListParagraph"/>
        <w:numPr>
          <w:ilvl w:val="0"/>
          <w:numId w:val="7"/>
        </w:numPr>
      </w:pPr>
      <w:r>
        <w:t>What are the observations at the terminal?</w:t>
      </w:r>
    </w:p>
    <w:p w14:paraId="4B272F7F" w14:textId="77777777" w:rsidR="00B6556B" w:rsidRDefault="004B7F58">
      <w:pPr>
        <w:pStyle w:val="ListParagraph"/>
        <w:numPr>
          <w:ilvl w:val="0"/>
          <w:numId w:val="7"/>
        </w:numPr>
      </w:pPr>
      <w:r>
        <w:t xml:space="preserve">What are the observations at your working directory? </w:t>
      </w:r>
    </w:p>
    <w:p w14:paraId="39560982" w14:textId="77777777" w:rsidR="00B6556B" w:rsidRDefault="004B7F58">
      <w:r>
        <w:t>Re-run the program by givi</w:t>
      </w:r>
      <w:r>
        <w:t>ng the following command at the terminal.</w:t>
      </w:r>
    </w:p>
    <w:p w14:paraId="34B7890F" w14:textId="77777777" w:rsidR="00B6556B" w:rsidRDefault="004B7F58">
      <w:proofErr w:type="spellStart"/>
      <w:r>
        <w:t>Your_Working_Directory</w:t>
      </w:r>
      <w:proofErr w:type="spellEnd"/>
      <w:r>
        <w:t>$ java name of the class with a set of strings</w:t>
      </w:r>
    </w:p>
    <w:p w14:paraId="0011CD35" w14:textId="77777777" w:rsidR="00B6556B" w:rsidRDefault="004B7F58">
      <w:r>
        <w:t>/Documents/OOP2020_Practicals/Lab1$ java Task7 “Hello MIT”</w:t>
      </w:r>
    </w:p>
    <w:p w14:paraId="45FA2C0A" w14:textId="77777777" w:rsidR="00B6556B" w:rsidRDefault="004B7F58">
      <w:pPr>
        <w:pStyle w:val="ListParagraph"/>
        <w:numPr>
          <w:ilvl w:val="0"/>
          <w:numId w:val="7"/>
        </w:numPr>
      </w:pPr>
      <w:r>
        <w:t>What are the observations at the terminal?</w:t>
      </w:r>
    </w:p>
    <w:p w14:paraId="297867E8" w14:textId="77777777" w:rsidR="00B6556B" w:rsidRDefault="004B7F58">
      <w:pPr>
        <w:pStyle w:val="ListParagraph"/>
        <w:numPr>
          <w:ilvl w:val="0"/>
          <w:numId w:val="7"/>
        </w:numPr>
      </w:pPr>
      <w:r>
        <w:t>What are the observations at your working d</w:t>
      </w:r>
      <w:r>
        <w:t xml:space="preserve">irectory? </w:t>
      </w:r>
    </w:p>
    <w:p w14:paraId="0B370275" w14:textId="77777777" w:rsidR="00B6556B" w:rsidRDefault="004B7F58">
      <w:pPr>
        <w:pStyle w:val="ListParagraph"/>
        <w:numPr>
          <w:ilvl w:val="0"/>
          <w:numId w:val="7"/>
        </w:numPr>
      </w:pPr>
      <w:r>
        <w:t>What are your conclusions on Lab01_Task 07?</w:t>
      </w:r>
      <w:r>
        <w:br w:type="page"/>
      </w:r>
    </w:p>
    <w:p w14:paraId="5865E771" w14:textId="77777777" w:rsidR="00B6556B" w:rsidRDefault="004B7F58">
      <w:pPr>
        <w:pStyle w:val="Heading1"/>
      </w:pPr>
      <w:r>
        <w:lastRenderedPageBreak/>
        <w:t>Lab01_Task_08</w:t>
      </w:r>
    </w:p>
    <w:p w14:paraId="586CC8F2" w14:textId="77777777" w:rsidR="00B6556B" w:rsidRDefault="004B7F58">
      <w:r>
        <w:t xml:space="preserve">Do some experiments and identify at least three things which can be changed in the given main method in Task8 class.  </w:t>
      </w:r>
    </w:p>
    <w:p w14:paraId="6065BF28" w14:textId="77777777" w:rsidR="00B6556B" w:rsidRDefault="004B7F58">
      <w:pPr>
        <w:ind w:firstLine="720"/>
      </w:pPr>
      <w:r>
        <w:t xml:space="preserve">class Task8 {  </w:t>
      </w:r>
    </w:p>
    <w:p w14:paraId="3A635A2B" w14:textId="77777777" w:rsidR="00B6556B" w:rsidRDefault="004B7F58">
      <w:pPr>
        <w:ind w:left="720" w:firstLine="720"/>
      </w:pPr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  {  </w:t>
      </w:r>
    </w:p>
    <w:p w14:paraId="1086E809" w14:textId="77777777" w:rsidR="00B6556B" w:rsidRDefault="004B7F58">
      <w:pPr>
        <w:ind w:left="1440" w:firstLine="720"/>
      </w:pPr>
      <w:proofErr w:type="spellStart"/>
      <w:r>
        <w:t>System.out.println</w:t>
      </w:r>
      <w:proofErr w:type="spellEnd"/>
      <w:r>
        <w:t xml:space="preserve">("Hello World");  </w:t>
      </w:r>
    </w:p>
    <w:p w14:paraId="22804E87" w14:textId="77777777" w:rsidR="00B6556B" w:rsidRDefault="004B7F58">
      <w:pPr>
        <w:ind w:left="720" w:firstLine="720"/>
      </w:pPr>
      <w:r>
        <w:t xml:space="preserve">}  </w:t>
      </w:r>
    </w:p>
    <w:p w14:paraId="2F515FCB" w14:textId="77777777" w:rsidR="00B6556B" w:rsidRDefault="004B7F58">
      <w:pPr>
        <w:ind w:firstLine="720"/>
      </w:pPr>
      <w:r>
        <w:t>}</w:t>
      </w:r>
    </w:p>
    <w:p w14:paraId="5FD4C4E9" w14:textId="77777777" w:rsidR="00B6556B" w:rsidRDefault="00B6556B">
      <w:pPr>
        <w:ind w:firstLine="720"/>
      </w:pPr>
    </w:p>
    <w:p w14:paraId="00931A81" w14:textId="77777777" w:rsidR="00B6556B" w:rsidRDefault="004B7F58">
      <w:pPr>
        <w:pStyle w:val="Heading1"/>
      </w:pPr>
      <w:r>
        <w:br w:type="page"/>
      </w:r>
    </w:p>
    <w:p w14:paraId="266C8402" w14:textId="77777777" w:rsidR="00B6556B" w:rsidRDefault="004B7F58">
      <w:pPr>
        <w:pStyle w:val="Heading1"/>
      </w:pPr>
      <w:r>
        <w:lastRenderedPageBreak/>
        <w:t>Lab01_Task_09</w:t>
      </w:r>
    </w:p>
    <w:p w14:paraId="2C10FC99" w14:textId="77777777" w:rsidR="00B6556B" w:rsidRDefault="004B7F58">
      <w:r>
        <w:t>Use escape char</w:t>
      </w:r>
      <w:r>
        <w:t xml:space="preserve">acters in your program and identify the purpose of each. Write down the purpose of each escape character based on your experience.  </w:t>
      </w:r>
    </w:p>
    <w:p w14:paraId="22B73D95" w14:textId="77777777" w:rsidR="00B6556B" w:rsidRDefault="004B7F58">
      <w:r>
        <w:t xml:space="preserve">Enter the following Java programming code using text editor and save it as “Task9.java”. </w:t>
      </w:r>
    </w:p>
    <w:p w14:paraId="6AC23D9A" w14:textId="77777777" w:rsidR="00B6556B" w:rsidRDefault="004B7F58">
      <w:pPr>
        <w:ind w:firstLine="720"/>
      </w:pPr>
      <w:r>
        <w:t xml:space="preserve">class Task9 { </w:t>
      </w:r>
    </w:p>
    <w:p w14:paraId="38C2358B" w14:textId="77777777" w:rsidR="00B6556B" w:rsidRDefault="004B7F58">
      <w:pPr>
        <w:ind w:left="720"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{  </w:t>
      </w:r>
    </w:p>
    <w:p w14:paraId="0D8CE992" w14:textId="77777777" w:rsidR="00B6556B" w:rsidRDefault="004B7F58">
      <w:pPr>
        <w:ind w:left="1440" w:firstLine="720"/>
      </w:pPr>
      <w:proofErr w:type="spellStart"/>
      <w:r>
        <w:t>System.out.println</w:t>
      </w:r>
      <w:proofErr w:type="spellEnd"/>
      <w:r>
        <w:t xml:space="preserve">(“UOK, \n BSc in MIT");  </w:t>
      </w:r>
    </w:p>
    <w:p w14:paraId="71E931DF" w14:textId="77777777" w:rsidR="00B6556B" w:rsidRDefault="004B7F58">
      <w:pPr>
        <w:ind w:left="1440" w:firstLine="720"/>
      </w:pPr>
      <w:proofErr w:type="spellStart"/>
      <w:r>
        <w:t>System.out.println</w:t>
      </w:r>
      <w:proofErr w:type="spellEnd"/>
      <w:r>
        <w:t xml:space="preserve">("Whatever you are, \n be a good one.");  </w:t>
      </w:r>
    </w:p>
    <w:p w14:paraId="1A2B1BD2" w14:textId="77777777" w:rsidR="00B6556B" w:rsidRDefault="004B7F58">
      <w:pPr>
        <w:ind w:left="720" w:firstLine="720"/>
      </w:pPr>
      <w:r>
        <w:t xml:space="preserve">} </w:t>
      </w:r>
    </w:p>
    <w:p w14:paraId="02D6F8AC" w14:textId="77777777" w:rsidR="00B6556B" w:rsidRDefault="004B7F58">
      <w:pPr>
        <w:ind w:firstLine="720"/>
      </w:pPr>
      <w:r>
        <w:t xml:space="preserve">} </w:t>
      </w:r>
    </w:p>
    <w:p w14:paraId="0C0E8680" w14:textId="77777777" w:rsidR="00B6556B" w:rsidRDefault="004B7F58">
      <w:pPr>
        <w:ind w:firstLine="720"/>
      </w:pPr>
      <w:r>
        <w:t xml:space="preserve"> Continue the experiments replacing \n with \t, \b, \r, \f, \’, \”, \\</w:t>
      </w:r>
    </w:p>
    <w:p w14:paraId="244A8FD5" w14:textId="77777777" w:rsidR="00B6556B" w:rsidRDefault="004B7F58">
      <w:pPr>
        <w:pStyle w:val="Heading1"/>
      </w:pPr>
      <w:r>
        <w:br w:type="page"/>
      </w:r>
    </w:p>
    <w:p w14:paraId="5B7C92BE" w14:textId="77777777" w:rsidR="00B6556B" w:rsidRDefault="004B7F58">
      <w:pPr>
        <w:pStyle w:val="Heading1"/>
      </w:pPr>
      <w:r>
        <w:lastRenderedPageBreak/>
        <w:t>Lab01_Task_10</w:t>
      </w:r>
    </w:p>
    <w:p w14:paraId="551672B4" w14:textId="77777777" w:rsidR="00B6556B" w:rsidRDefault="004B7F58">
      <w:r>
        <w:t xml:space="preserve">Use </w:t>
      </w:r>
      <w:proofErr w:type="spellStart"/>
      <w:r>
        <w:t>printf</w:t>
      </w:r>
      <w:proofErr w:type="spellEnd"/>
      <w:r>
        <w:t xml:space="preserve"> in </w:t>
      </w:r>
      <w:r>
        <w:t xml:space="preserve">your program and identify the purpose of it. Write down the purpose </w:t>
      </w:r>
      <w:proofErr w:type="spellStart"/>
      <w:r>
        <w:t>printf</w:t>
      </w:r>
      <w:proofErr w:type="spellEnd"/>
      <w:r>
        <w:t xml:space="preserve"> and %s based on your experience.  </w:t>
      </w:r>
    </w:p>
    <w:p w14:paraId="593B464B" w14:textId="77777777" w:rsidR="00B6556B" w:rsidRDefault="004B7F58">
      <w:r>
        <w:t xml:space="preserve">Enter the following Java programming code using text editor and save it as “Task10.java”. </w:t>
      </w:r>
    </w:p>
    <w:p w14:paraId="5204A275" w14:textId="77777777" w:rsidR="00B6556B" w:rsidRDefault="004B7F58">
      <w:r>
        <w:t xml:space="preserve">class Task10 { </w:t>
      </w:r>
    </w:p>
    <w:p w14:paraId="16D93BF9" w14:textId="77777777" w:rsidR="00B6556B" w:rsidRDefault="004B7F58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  <w:r>
        <w:t xml:space="preserve"> {  </w:t>
      </w:r>
    </w:p>
    <w:p w14:paraId="26DE6E4A" w14:textId="77777777" w:rsidR="00B6556B" w:rsidRDefault="004B7F58">
      <w:pPr>
        <w:ind w:left="720" w:firstLine="720"/>
      </w:pPr>
      <w:proofErr w:type="spellStart"/>
      <w:r>
        <w:t>System.out.printf</w:t>
      </w:r>
      <w:proofErr w:type="spellEnd"/>
      <w:r>
        <w:t xml:space="preserve">(“%s\n %s\n “, “UOK”, </w:t>
      </w:r>
      <w:proofErr w:type="gramStart"/>
      <w:r>
        <w:t>“ BSc</w:t>
      </w:r>
      <w:proofErr w:type="gramEnd"/>
      <w:r>
        <w:t xml:space="preserve"> in MIT");   </w:t>
      </w:r>
    </w:p>
    <w:p w14:paraId="3E39D484" w14:textId="77777777" w:rsidR="00B6556B" w:rsidRDefault="004B7F58">
      <w:pPr>
        <w:ind w:firstLine="720"/>
      </w:pPr>
      <w:r>
        <w:t xml:space="preserve">} </w:t>
      </w:r>
    </w:p>
    <w:p w14:paraId="4B9A984E" w14:textId="77777777" w:rsidR="00B6556B" w:rsidRDefault="004B7F58">
      <w:r>
        <w:t>}</w:t>
      </w:r>
    </w:p>
    <w:p w14:paraId="04D1C5B3" w14:textId="77777777" w:rsidR="00B6556B" w:rsidRDefault="004B7F58">
      <w:pPr>
        <w:pStyle w:val="Heading1"/>
      </w:pPr>
      <w:r>
        <w:br w:type="page"/>
      </w:r>
    </w:p>
    <w:p w14:paraId="7E9A23F0" w14:textId="77777777" w:rsidR="00B6556B" w:rsidRDefault="004B7F58">
      <w:pPr>
        <w:pStyle w:val="Heading1"/>
      </w:pPr>
      <w:r>
        <w:lastRenderedPageBreak/>
        <w:t>Lab01_Task_11</w:t>
      </w:r>
    </w:p>
    <w:p w14:paraId="7A61AC10" w14:textId="77777777" w:rsidR="00B6556B" w:rsidRDefault="004B7F58">
      <w:r>
        <w:t xml:space="preserve">Enter the following Java programming code using text editor and save it as “Task11.java”. Explain how the assignment operator works and purpose of any other symbols used in the program. </w:t>
      </w:r>
    </w:p>
    <w:p w14:paraId="1012E803" w14:textId="77777777" w:rsidR="00B6556B" w:rsidRDefault="004B7F58">
      <w:r>
        <w:t>/*</w:t>
      </w:r>
      <w:proofErr w:type="gramStart"/>
      <w:r>
        <w:t>*  This</w:t>
      </w:r>
      <w:proofErr w:type="gramEnd"/>
      <w:r>
        <w:t xml:space="preserve"> program shows how the assignment operator works. */ </w:t>
      </w:r>
    </w:p>
    <w:p w14:paraId="405B7ADB" w14:textId="77777777" w:rsidR="00B6556B" w:rsidRDefault="004B7F58">
      <w:r>
        <w:t xml:space="preserve">class </w:t>
      </w:r>
      <w:r>
        <w:t xml:space="preserve">Task11 {  </w:t>
      </w:r>
    </w:p>
    <w:p w14:paraId="1084ED24" w14:textId="77777777" w:rsidR="00B6556B" w:rsidRDefault="004B7F58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 </w:t>
      </w:r>
    </w:p>
    <w:p w14:paraId="568A3FCA" w14:textId="77777777" w:rsidR="00B6556B" w:rsidRDefault="004B7F58">
      <w:pPr>
        <w:ind w:left="720" w:firstLine="720"/>
      </w:pPr>
      <w:r>
        <w:t xml:space="preserve">int    x = 10;  </w:t>
      </w:r>
    </w:p>
    <w:p w14:paraId="10BE0DB0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("\n X (Initial value) = "+x); </w:t>
      </w:r>
    </w:p>
    <w:p w14:paraId="661FE297" w14:textId="77777777" w:rsidR="00B6556B" w:rsidRDefault="004B7F58">
      <w:pPr>
        <w:ind w:left="720" w:firstLine="720"/>
      </w:pPr>
      <w:r>
        <w:t xml:space="preserve"> x += 25; </w:t>
      </w:r>
    </w:p>
    <w:p w14:paraId="7044A9E6" w14:textId="77777777" w:rsidR="00B6556B" w:rsidRDefault="004B7F58">
      <w:pPr>
        <w:ind w:left="720" w:firstLine="720"/>
      </w:pPr>
      <w:r>
        <w:t xml:space="preserve"> </w:t>
      </w:r>
      <w:proofErr w:type="spellStart"/>
      <w:r>
        <w:t>System.out.println</w:t>
      </w:r>
      <w:proofErr w:type="spellEnd"/>
      <w:r>
        <w:t xml:space="preserve">("X (After x += 25) = "+ x);  </w:t>
      </w:r>
    </w:p>
    <w:p w14:paraId="1536BDBD" w14:textId="77777777" w:rsidR="00B6556B" w:rsidRDefault="004B7F58">
      <w:pPr>
        <w:ind w:firstLine="720"/>
      </w:pPr>
      <w:r>
        <w:t xml:space="preserve">} </w:t>
      </w:r>
    </w:p>
    <w:p w14:paraId="7019C5C3" w14:textId="77777777" w:rsidR="00B6556B" w:rsidRDefault="004B7F58">
      <w:r>
        <w:t xml:space="preserve">} </w:t>
      </w:r>
    </w:p>
    <w:p w14:paraId="27C4BC55" w14:textId="77777777" w:rsidR="00B6556B" w:rsidRDefault="00B6556B"/>
    <w:p w14:paraId="4179D156" w14:textId="77777777" w:rsidR="00B6556B" w:rsidRDefault="004B7F58">
      <w:pPr>
        <w:pStyle w:val="Heading1"/>
      </w:pPr>
      <w:r>
        <w:br w:type="page"/>
      </w:r>
    </w:p>
    <w:p w14:paraId="79609C84" w14:textId="77777777" w:rsidR="00B6556B" w:rsidRDefault="004B7F58">
      <w:pPr>
        <w:pStyle w:val="Heading1"/>
      </w:pPr>
      <w:r>
        <w:lastRenderedPageBreak/>
        <w:t>Lab01_Task_12</w:t>
      </w:r>
    </w:p>
    <w:p w14:paraId="0A6170B6" w14:textId="77777777" w:rsidR="00B6556B" w:rsidRDefault="004B7F58">
      <w:r>
        <w:t>Enter the following Java programming code using tex</w:t>
      </w:r>
      <w:r>
        <w:t xml:space="preserve">t </w:t>
      </w:r>
      <w:proofErr w:type="gramStart"/>
      <w:r>
        <w:t>editor  and</w:t>
      </w:r>
      <w:proofErr w:type="gramEnd"/>
      <w:r>
        <w:t xml:space="preserve"> save it as “Task12.java”. Explain what you learn when developing the task. </w:t>
      </w:r>
    </w:p>
    <w:p w14:paraId="572DBA3A" w14:textId="77777777" w:rsidR="00B6556B" w:rsidRDefault="004B7F58">
      <w:r>
        <w:t xml:space="preserve"> //This program shows how the assignment operators work. </w:t>
      </w:r>
    </w:p>
    <w:p w14:paraId="104E212F" w14:textId="77777777" w:rsidR="00B6556B" w:rsidRDefault="004B7F58">
      <w:r>
        <w:t xml:space="preserve">class Task12 {  </w:t>
      </w:r>
    </w:p>
    <w:p w14:paraId="205BC0F2" w14:textId="77777777" w:rsidR="00B6556B" w:rsidRDefault="004B7F58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{  </w:t>
      </w:r>
    </w:p>
    <w:p w14:paraId="7B05D894" w14:textId="77777777" w:rsidR="00B6556B" w:rsidRDefault="004B7F58">
      <w:pPr>
        <w:ind w:left="720" w:firstLine="720"/>
      </w:pPr>
      <w:r>
        <w:t xml:space="preserve">int    x = 10;   </w:t>
      </w:r>
    </w:p>
    <w:p w14:paraId="2A52AFB6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>("\</w:t>
      </w:r>
      <w:proofErr w:type="spellStart"/>
      <w:r>
        <w:t>nX</w:t>
      </w:r>
      <w:proofErr w:type="spellEnd"/>
      <w:r>
        <w:t xml:space="preserve"> (Init</w:t>
      </w:r>
      <w:r>
        <w:t xml:space="preserve">ial value) = "+x); </w:t>
      </w:r>
    </w:p>
    <w:p w14:paraId="412B9C07" w14:textId="77777777" w:rsidR="00B6556B" w:rsidRDefault="004B7F58">
      <w:pPr>
        <w:ind w:left="720" w:firstLine="720"/>
      </w:pPr>
      <w:r>
        <w:t xml:space="preserve">x -= 5; </w:t>
      </w:r>
    </w:p>
    <w:p w14:paraId="410D9A40" w14:textId="77777777" w:rsidR="00B6556B" w:rsidRDefault="004B7F58">
      <w:pPr>
        <w:ind w:left="720" w:firstLine="720"/>
      </w:pPr>
      <w:r>
        <w:t xml:space="preserve">// x = x - 5;  </w:t>
      </w:r>
    </w:p>
    <w:p w14:paraId="41E35DB2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("X (After x -= 5) = "+ x);  </w:t>
      </w:r>
    </w:p>
    <w:p w14:paraId="4A8E4457" w14:textId="77777777" w:rsidR="00B6556B" w:rsidRDefault="004B7F58">
      <w:pPr>
        <w:ind w:left="720" w:firstLine="720"/>
      </w:pPr>
      <w:r>
        <w:t xml:space="preserve">x *= 5; // x = x * 5;  </w:t>
      </w:r>
    </w:p>
    <w:p w14:paraId="4EE08CCE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("X (After x *= 5) = "+ x);  </w:t>
      </w:r>
    </w:p>
    <w:p w14:paraId="17869474" w14:textId="77777777" w:rsidR="00B6556B" w:rsidRDefault="004B7F58">
      <w:pPr>
        <w:ind w:left="720" w:firstLine="720"/>
      </w:pPr>
      <w:r>
        <w:t xml:space="preserve">x /= 5; // x = x / 5;  </w:t>
      </w:r>
    </w:p>
    <w:p w14:paraId="20F9E2E9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("X (After x /= 5) = "+ x);  </w:t>
      </w:r>
    </w:p>
    <w:p w14:paraId="2D82C409" w14:textId="77777777" w:rsidR="00B6556B" w:rsidRDefault="004B7F58">
      <w:pPr>
        <w:ind w:left="720" w:firstLine="720"/>
      </w:pPr>
      <w:r>
        <w:t xml:space="preserve">x %= 5; // x = x % 5;  </w:t>
      </w:r>
    </w:p>
    <w:p w14:paraId="0CA75A60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("X (After x %= 5) = "+ x);  </w:t>
      </w:r>
    </w:p>
    <w:p w14:paraId="0B42C4D5" w14:textId="77777777" w:rsidR="00B6556B" w:rsidRDefault="004B7F58">
      <w:pPr>
        <w:ind w:firstLine="720"/>
      </w:pPr>
      <w:r>
        <w:t>}</w:t>
      </w:r>
    </w:p>
    <w:p w14:paraId="1B85DC73" w14:textId="77777777" w:rsidR="00B6556B" w:rsidRDefault="004B7F58">
      <w:r>
        <w:t>}</w:t>
      </w:r>
    </w:p>
    <w:p w14:paraId="7966DCAC" w14:textId="77777777" w:rsidR="00B6556B" w:rsidRDefault="00B6556B"/>
    <w:p w14:paraId="7A2CBBD3" w14:textId="77777777" w:rsidR="00B6556B" w:rsidRDefault="004B7F58">
      <w:pPr>
        <w:pStyle w:val="Heading1"/>
      </w:pPr>
      <w:r>
        <w:br w:type="page"/>
      </w:r>
    </w:p>
    <w:p w14:paraId="212E8BE9" w14:textId="77777777" w:rsidR="00B6556B" w:rsidRDefault="004B7F58">
      <w:pPr>
        <w:pStyle w:val="Heading1"/>
      </w:pPr>
      <w:r>
        <w:lastRenderedPageBreak/>
        <w:t>Lab01_Task_13</w:t>
      </w:r>
    </w:p>
    <w:p w14:paraId="11BA1FAC" w14:textId="77777777" w:rsidR="00B6556B" w:rsidRDefault="004B7F58">
      <w:r>
        <w:t>Enter the following Java programming code using text editor and save it as “Task13.java”. Explain what you learn wh</w:t>
      </w:r>
      <w:r>
        <w:t xml:space="preserve">en developing the task. </w:t>
      </w:r>
    </w:p>
    <w:p w14:paraId="2C5DBB8A" w14:textId="77777777" w:rsidR="00B6556B" w:rsidRDefault="004B7F58">
      <w:r>
        <w:t xml:space="preserve"> //This program shows how the basic arithmetic operators work for integer. </w:t>
      </w:r>
    </w:p>
    <w:p w14:paraId="22F05D80" w14:textId="77777777" w:rsidR="00B6556B" w:rsidRDefault="004B7F58">
      <w:r>
        <w:t xml:space="preserve">class Task13 { </w:t>
      </w:r>
    </w:p>
    <w:p w14:paraId="7A3FAC19" w14:textId="77777777" w:rsidR="00B6556B" w:rsidRDefault="004B7F58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{  </w:t>
      </w:r>
    </w:p>
    <w:p w14:paraId="77BA288D" w14:textId="77777777" w:rsidR="00B6556B" w:rsidRDefault="004B7F58">
      <w:pPr>
        <w:ind w:left="720" w:firstLine="720"/>
      </w:pPr>
      <w:r>
        <w:t xml:space="preserve">int x, y;  </w:t>
      </w:r>
    </w:p>
    <w:p w14:paraId="3BB29199" w14:textId="77777777" w:rsidR="00B6556B" w:rsidRDefault="004B7F58">
      <w:pPr>
        <w:ind w:left="720" w:firstLine="720"/>
      </w:pPr>
      <w:r>
        <w:t xml:space="preserve">x= </w:t>
      </w:r>
      <w:proofErr w:type="gramStart"/>
      <w:r>
        <w:t>1;  y</w:t>
      </w:r>
      <w:proofErr w:type="gramEnd"/>
      <w:r>
        <w:t xml:space="preserve"> =2;   </w:t>
      </w:r>
    </w:p>
    <w:p w14:paraId="4C887578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>("\</w:t>
      </w:r>
      <w:proofErr w:type="spellStart"/>
      <w:r>
        <w:t>nAddition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 xml:space="preserve">+) : "+ x + " + "+y + " = "+ (x + y));  </w:t>
      </w:r>
    </w:p>
    <w:p w14:paraId="2A0F6319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("Subtraction </w:t>
      </w:r>
      <w:proofErr w:type="gramStart"/>
      <w:r>
        <w:t xml:space="preserve">   (</w:t>
      </w:r>
      <w:proofErr w:type="gramEnd"/>
      <w:r>
        <w:t xml:space="preserve">-) : "+ x + " - "+y + " = "+ (x - y));  </w:t>
      </w:r>
    </w:p>
    <w:p w14:paraId="2B597C24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("Unary       </w:t>
      </w:r>
      <w:proofErr w:type="gramStart"/>
      <w:r>
        <w:t xml:space="preserve">   (</w:t>
      </w:r>
      <w:proofErr w:type="gramEnd"/>
      <w:r>
        <w:t xml:space="preserve">-) :   - "+y + " = "+ -y);  </w:t>
      </w:r>
    </w:p>
    <w:p w14:paraId="22FC448D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("Multiplication </w:t>
      </w:r>
      <w:r>
        <w:t>(*</w:t>
      </w:r>
      <w:proofErr w:type="gramStart"/>
      <w:r>
        <w:t>) :</w:t>
      </w:r>
      <w:proofErr w:type="gramEnd"/>
      <w:r>
        <w:t xml:space="preserve"> "+ x + " * "+y + " = "+ (x * y));  </w:t>
      </w:r>
    </w:p>
    <w:p w14:paraId="42DE9609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("Division    </w:t>
      </w:r>
      <w:proofErr w:type="gramStart"/>
      <w:r>
        <w:t xml:space="preserve">   (</w:t>
      </w:r>
      <w:proofErr w:type="gramEnd"/>
      <w:r>
        <w:t xml:space="preserve">/) : "+ x + " / "+y + " = "+ (x / y));  </w:t>
      </w:r>
    </w:p>
    <w:p w14:paraId="702EB5AD" w14:textId="77777777" w:rsidR="00B6556B" w:rsidRDefault="004B7F58">
      <w:pPr>
        <w:ind w:firstLine="720"/>
      </w:pPr>
      <w:r>
        <w:t xml:space="preserve">} </w:t>
      </w:r>
    </w:p>
    <w:p w14:paraId="4AFCA8F4" w14:textId="77777777" w:rsidR="00B6556B" w:rsidRDefault="004B7F58">
      <w:r>
        <w:t>}</w:t>
      </w:r>
    </w:p>
    <w:p w14:paraId="59EA8343" w14:textId="77777777" w:rsidR="00B6556B" w:rsidRDefault="00B6556B"/>
    <w:p w14:paraId="14BA8D64" w14:textId="77777777" w:rsidR="00B6556B" w:rsidRDefault="004B7F58">
      <w:pPr>
        <w:pStyle w:val="Heading1"/>
      </w:pPr>
      <w:r>
        <w:br w:type="page"/>
      </w:r>
    </w:p>
    <w:p w14:paraId="53CEE5F5" w14:textId="77777777" w:rsidR="00B6556B" w:rsidRDefault="004B7F58">
      <w:pPr>
        <w:pStyle w:val="Heading1"/>
      </w:pPr>
      <w:r>
        <w:lastRenderedPageBreak/>
        <w:t>Lab01_Task_14</w:t>
      </w:r>
    </w:p>
    <w:p w14:paraId="4358BD6C" w14:textId="77777777" w:rsidR="00B6556B" w:rsidRDefault="004B7F58">
      <w:r>
        <w:t>Enter the following Java programming code using text editor and save it as “Task14.java”. Explain what you learn wh</w:t>
      </w:r>
      <w:r>
        <w:t xml:space="preserve">en developing the task. </w:t>
      </w:r>
    </w:p>
    <w:p w14:paraId="3E67B4C5" w14:textId="77777777" w:rsidR="00B6556B" w:rsidRDefault="004B7F58">
      <w:r>
        <w:t xml:space="preserve"> //This program shows how to use </w:t>
      </w:r>
      <w:proofErr w:type="spellStart"/>
      <w:r>
        <w:t>boolean</w:t>
      </w:r>
      <w:proofErr w:type="spellEnd"/>
      <w:r>
        <w:t xml:space="preserve"> type variables. </w:t>
      </w:r>
    </w:p>
    <w:p w14:paraId="2B8ECFEC" w14:textId="77777777" w:rsidR="00B6556B" w:rsidRDefault="004B7F58">
      <w:r>
        <w:t xml:space="preserve">class Task14 {  </w:t>
      </w:r>
    </w:p>
    <w:p w14:paraId="20CB48DC" w14:textId="77777777" w:rsidR="00B6556B" w:rsidRDefault="004B7F58">
      <w:pPr>
        <w:ind w:firstLine="720"/>
      </w:pPr>
      <w:r>
        <w:t xml:space="preserve">public static void main (String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]) { </w:t>
      </w:r>
    </w:p>
    <w:p w14:paraId="31B6D546" w14:textId="77777777" w:rsidR="00B6556B" w:rsidRDefault="004B7F58">
      <w:pPr>
        <w:ind w:left="720" w:firstLine="720"/>
      </w:pPr>
      <w:r>
        <w:t xml:space="preserve">int x, y;  </w:t>
      </w:r>
    </w:p>
    <w:p w14:paraId="4E209E7E" w14:textId="77777777" w:rsidR="00B6556B" w:rsidRDefault="004B7F58">
      <w:pPr>
        <w:ind w:left="720" w:firstLine="7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Boolean_variable</w:t>
      </w:r>
      <w:proofErr w:type="spellEnd"/>
      <w:r>
        <w:t xml:space="preserve">; </w:t>
      </w:r>
    </w:p>
    <w:p w14:paraId="546D2D3A" w14:textId="77777777" w:rsidR="00B6556B" w:rsidRDefault="004B7F58">
      <w:pPr>
        <w:ind w:left="720" w:firstLine="720"/>
      </w:pPr>
      <w:proofErr w:type="spellStart"/>
      <w:r>
        <w:t>Boolean_variable</w:t>
      </w:r>
      <w:proofErr w:type="spellEnd"/>
      <w:r>
        <w:t xml:space="preserve"> = true;  </w:t>
      </w:r>
    </w:p>
    <w:p w14:paraId="7B6CE1A8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("Boolean value = "+ </w:t>
      </w:r>
      <w:proofErr w:type="spellStart"/>
      <w:r>
        <w:t>Boolean_variable</w:t>
      </w:r>
      <w:proofErr w:type="spellEnd"/>
      <w:r>
        <w:t xml:space="preserve">);  </w:t>
      </w:r>
    </w:p>
    <w:p w14:paraId="1B19F733" w14:textId="77777777" w:rsidR="00B6556B" w:rsidRDefault="004B7F58">
      <w:pPr>
        <w:ind w:left="720" w:firstLine="720"/>
      </w:pPr>
      <w:proofErr w:type="spellStart"/>
      <w:r>
        <w:t>Boolean_variable</w:t>
      </w:r>
      <w:proofErr w:type="spellEnd"/>
      <w:r>
        <w:t xml:space="preserve"> = false;  </w:t>
      </w:r>
    </w:p>
    <w:p w14:paraId="4E2D1B18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("Boolean value = "+ </w:t>
      </w:r>
      <w:proofErr w:type="spellStart"/>
      <w:r>
        <w:t>Boolean_variable</w:t>
      </w:r>
      <w:proofErr w:type="spellEnd"/>
      <w:r>
        <w:t xml:space="preserve">);  </w:t>
      </w:r>
    </w:p>
    <w:p w14:paraId="33755112" w14:textId="77777777" w:rsidR="00B6556B" w:rsidRDefault="004B7F58">
      <w:pPr>
        <w:ind w:left="720" w:firstLine="720"/>
      </w:pPr>
      <w:r>
        <w:t xml:space="preserve">x = y = 4;  </w:t>
      </w:r>
    </w:p>
    <w:p w14:paraId="36B3E1DA" w14:textId="77777777" w:rsidR="00B6556B" w:rsidRDefault="004B7F58">
      <w:pPr>
        <w:ind w:left="720" w:firstLine="720"/>
      </w:pPr>
      <w:proofErr w:type="spellStart"/>
      <w:r>
        <w:t>Boolean_variable</w:t>
      </w:r>
      <w:proofErr w:type="spellEnd"/>
      <w:r>
        <w:t xml:space="preserve"> = (</w:t>
      </w:r>
      <w:proofErr w:type="gramStart"/>
      <w:r>
        <w:t>x !</w:t>
      </w:r>
      <w:proofErr w:type="gramEnd"/>
      <w:r>
        <w:t xml:space="preserve">= y);  </w:t>
      </w:r>
    </w:p>
    <w:p w14:paraId="2DEC3885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("Boolean value = "+ </w:t>
      </w:r>
      <w:proofErr w:type="spellStart"/>
      <w:r>
        <w:t>Boolean_variable</w:t>
      </w:r>
      <w:proofErr w:type="spellEnd"/>
      <w:r>
        <w:t>+"(x = "+</w:t>
      </w:r>
      <w:r>
        <w:t xml:space="preserve">x+", y = "+y+")");  </w:t>
      </w:r>
    </w:p>
    <w:p w14:paraId="5A41155D" w14:textId="77777777" w:rsidR="00B6556B" w:rsidRDefault="004B7F58">
      <w:pPr>
        <w:ind w:left="720" w:firstLine="720"/>
      </w:pPr>
      <w:proofErr w:type="spellStart"/>
      <w:r>
        <w:t>Boolean_variable</w:t>
      </w:r>
      <w:proofErr w:type="spellEnd"/>
      <w:r>
        <w:t xml:space="preserve"> = (x == y);  </w:t>
      </w:r>
    </w:p>
    <w:p w14:paraId="0DDD82D4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("Boolean value = "+ </w:t>
      </w:r>
      <w:proofErr w:type="spellStart"/>
      <w:r>
        <w:t>Boolean_variable</w:t>
      </w:r>
      <w:proofErr w:type="spellEnd"/>
      <w:r>
        <w:t xml:space="preserve">+"(x = "+x+", y = "+y+")");  </w:t>
      </w:r>
    </w:p>
    <w:p w14:paraId="05F0C407" w14:textId="77777777" w:rsidR="00B6556B" w:rsidRDefault="004B7F58">
      <w:pPr>
        <w:ind w:firstLine="720"/>
      </w:pPr>
      <w:r>
        <w:t xml:space="preserve">}   </w:t>
      </w:r>
    </w:p>
    <w:p w14:paraId="009CFF30" w14:textId="77777777" w:rsidR="00B6556B" w:rsidRDefault="004B7F58">
      <w:r>
        <w:t xml:space="preserve">} </w:t>
      </w:r>
    </w:p>
    <w:p w14:paraId="21F68239" w14:textId="77777777" w:rsidR="00B6556B" w:rsidRDefault="004B7F58">
      <w:pPr>
        <w:pStyle w:val="Heading1"/>
      </w:pPr>
      <w:r>
        <w:br w:type="page"/>
      </w:r>
    </w:p>
    <w:p w14:paraId="08EE7783" w14:textId="77777777" w:rsidR="00B6556B" w:rsidRDefault="004B7F58">
      <w:pPr>
        <w:pStyle w:val="Heading1"/>
      </w:pPr>
      <w:r>
        <w:lastRenderedPageBreak/>
        <w:t>Lab01_Task_15</w:t>
      </w:r>
    </w:p>
    <w:p w14:paraId="3F6BA169" w14:textId="77777777" w:rsidR="00B6556B" w:rsidRDefault="004B7F58">
      <w:r>
        <w:t>Enter the following Java programming code using text editor and save it as “Task15.java”. Expla</w:t>
      </w:r>
      <w:r>
        <w:t xml:space="preserve">in what you learn when developing the tasks. </w:t>
      </w:r>
    </w:p>
    <w:p w14:paraId="1F1C1FE9" w14:textId="77777777" w:rsidR="00B6556B" w:rsidRDefault="004B7F58">
      <w:r>
        <w:t xml:space="preserve"> //This program shows how the Boolean logical operators work. </w:t>
      </w:r>
    </w:p>
    <w:p w14:paraId="1500F8E0" w14:textId="77777777" w:rsidR="00B6556B" w:rsidRDefault="004B7F58">
      <w:r>
        <w:t xml:space="preserve">class Task15{  </w:t>
      </w:r>
    </w:p>
    <w:p w14:paraId="61586AF0" w14:textId="77777777" w:rsidR="00B6556B" w:rsidRDefault="004B7F58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argv</w:t>
      </w:r>
      <w:proofErr w:type="spellEnd"/>
      <w:r>
        <w:t xml:space="preserve">[])  { </w:t>
      </w:r>
    </w:p>
    <w:p w14:paraId="180B508F" w14:textId="77777777" w:rsidR="00B6556B" w:rsidRDefault="004B7F58">
      <w:pPr>
        <w:ind w:left="720" w:firstLine="720"/>
      </w:pPr>
      <w:proofErr w:type="spellStart"/>
      <w:r>
        <w:t>boolean</w:t>
      </w:r>
      <w:proofErr w:type="spellEnd"/>
      <w:r>
        <w:t xml:space="preserve"> a = true;  </w:t>
      </w:r>
    </w:p>
    <w:p w14:paraId="051E297D" w14:textId="77777777" w:rsidR="00B6556B" w:rsidRDefault="004B7F58">
      <w:pPr>
        <w:ind w:left="720" w:firstLine="720"/>
      </w:pPr>
      <w:proofErr w:type="spellStart"/>
      <w:r>
        <w:t>boolean</w:t>
      </w:r>
      <w:proofErr w:type="spellEnd"/>
      <w:r>
        <w:t xml:space="preserve"> b = false;  </w:t>
      </w:r>
    </w:p>
    <w:p w14:paraId="712A41FA" w14:textId="77777777" w:rsidR="00B6556B" w:rsidRDefault="004B7F58">
      <w:pPr>
        <w:ind w:left="720" w:firstLine="720"/>
      </w:pPr>
      <w:proofErr w:type="spellStart"/>
      <w:r>
        <w:t>boolean</w:t>
      </w:r>
      <w:proofErr w:type="spellEnd"/>
      <w:r>
        <w:t xml:space="preserve"> c = a | b;  </w:t>
      </w:r>
    </w:p>
    <w:p w14:paraId="7D31FC0B" w14:textId="77777777" w:rsidR="00B6556B" w:rsidRDefault="004B7F58">
      <w:pPr>
        <w:ind w:left="720" w:firstLine="720"/>
      </w:pPr>
      <w:proofErr w:type="spellStart"/>
      <w:r>
        <w:t>boolean</w:t>
      </w:r>
      <w:proofErr w:type="spellEnd"/>
      <w:r>
        <w:t xml:space="preserve"> d = a &amp; b;  </w:t>
      </w:r>
    </w:p>
    <w:p w14:paraId="019F2551" w14:textId="77777777" w:rsidR="00B6556B" w:rsidRDefault="004B7F58">
      <w:pPr>
        <w:ind w:left="720" w:firstLine="720"/>
      </w:pPr>
      <w:proofErr w:type="spellStart"/>
      <w:r>
        <w:t>boole</w:t>
      </w:r>
      <w:r>
        <w:t>an</w:t>
      </w:r>
      <w:proofErr w:type="spellEnd"/>
      <w:r>
        <w:t xml:space="preserve"> e = a ^ b;  </w:t>
      </w:r>
    </w:p>
    <w:p w14:paraId="51673684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    a = "+a);  </w:t>
      </w:r>
    </w:p>
    <w:p w14:paraId="7FA35897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    b = "+b);  </w:t>
      </w:r>
    </w:p>
    <w:p w14:paraId="388AA113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("a | b = "+c);  </w:t>
      </w:r>
    </w:p>
    <w:p w14:paraId="3952386F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("a &amp; b = "+d);  </w:t>
      </w:r>
    </w:p>
    <w:p w14:paraId="224BCEB2" w14:textId="77777777" w:rsidR="00B6556B" w:rsidRDefault="004B7F58">
      <w:pPr>
        <w:ind w:left="720" w:firstLine="720"/>
      </w:pPr>
      <w:proofErr w:type="spellStart"/>
      <w:r>
        <w:t>System.out.println</w:t>
      </w:r>
      <w:proofErr w:type="spellEnd"/>
      <w:r>
        <w:t xml:space="preserve">("a ^ b = "+e);  </w:t>
      </w:r>
    </w:p>
    <w:p w14:paraId="51454A5F" w14:textId="77777777" w:rsidR="00B6556B" w:rsidRDefault="004B7F58">
      <w:pPr>
        <w:ind w:firstLine="720"/>
      </w:pPr>
      <w:r>
        <w:t xml:space="preserve">} </w:t>
      </w:r>
    </w:p>
    <w:p w14:paraId="6A42F1D4" w14:textId="77777777" w:rsidR="00B6556B" w:rsidRDefault="004B7F58">
      <w:r>
        <w:t>}</w:t>
      </w:r>
    </w:p>
    <w:sectPr w:rsidR="00B6556B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A39A" w14:textId="77777777" w:rsidR="004B7F58" w:rsidRDefault="004B7F58">
      <w:pPr>
        <w:spacing w:after="0" w:line="240" w:lineRule="auto"/>
      </w:pPr>
      <w:r>
        <w:separator/>
      </w:r>
    </w:p>
  </w:endnote>
  <w:endnote w:type="continuationSeparator" w:id="0">
    <w:p w14:paraId="578F2F1C" w14:textId="77777777" w:rsidR="004B7F58" w:rsidRDefault="004B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21"/>
      <w:gridCol w:w="4139"/>
    </w:tblGrid>
    <w:tr w:rsidR="00B6556B" w14:paraId="542158B8" w14:textId="77777777">
      <w:trPr>
        <w:trHeight w:hRule="exact" w:val="115"/>
        <w:jc w:val="center"/>
      </w:trPr>
      <w:tc>
        <w:tcPr>
          <w:tcW w:w="5220" w:type="dxa"/>
          <w:shd w:val="clear" w:color="auto" w:fill="5B9BD5" w:themeFill="accent1"/>
        </w:tcPr>
        <w:p w14:paraId="036DF6A0" w14:textId="77777777" w:rsidR="00B6556B" w:rsidRDefault="00B6556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139" w:type="dxa"/>
          <w:shd w:val="clear" w:color="auto" w:fill="5B9BD5" w:themeFill="accent1"/>
        </w:tcPr>
        <w:p w14:paraId="2C9B127F" w14:textId="77777777" w:rsidR="00B6556B" w:rsidRDefault="00B6556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6556B" w14:paraId="7EA1235E" w14:textId="77777777">
      <w:trPr>
        <w:jc w:val="center"/>
      </w:trPr>
      <w:tc>
        <w:tcPr>
          <w:tcW w:w="5220" w:type="dxa"/>
          <w:shd w:val="clear" w:color="auto" w:fill="auto"/>
          <w:tcMar>
            <w:top w:w="144" w:type="dxa"/>
            <w:bottom w:w="144" w:type="dxa"/>
          </w:tcMar>
          <w:vAlign w:val="center"/>
        </w:tcPr>
        <w:sdt>
          <w:sdtPr>
            <w:alias w:val="Author"/>
            <w:id w:val="1171775246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E5568BB" w14:textId="77777777" w:rsidR="00B6556B" w:rsidRDefault="00732CB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t>© Department of Industrial Management 2019</w:t>
              </w:r>
            </w:p>
          </w:sdtContent>
        </w:sdt>
      </w:tc>
      <w:tc>
        <w:tcPr>
          <w:tcW w:w="4139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4D9F9843" w14:textId="77777777" w:rsidR="00B6556B" w:rsidRDefault="004B7F5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>PAGE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color w:val="808080"/>
              <w:sz w:val="18"/>
              <w:szCs w:val="18"/>
            </w:rPr>
            <w:t>15</w:t>
          </w:r>
          <w:r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14:paraId="06D6D5F9" w14:textId="77777777" w:rsidR="00B6556B" w:rsidRDefault="00B65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E6B9" w14:textId="77777777" w:rsidR="004B7F58" w:rsidRDefault="004B7F58">
      <w:pPr>
        <w:spacing w:after="0" w:line="240" w:lineRule="auto"/>
      </w:pPr>
      <w:r>
        <w:separator/>
      </w:r>
    </w:p>
  </w:footnote>
  <w:footnote w:type="continuationSeparator" w:id="0">
    <w:p w14:paraId="46D18216" w14:textId="77777777" w:rsidR="004B7F58" w:rsidRDefault="004B7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4A40"/>
    <w:multiLevelType w:val="multilevel"/>
    <w:tmpl w:val="8D4E544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E028E"/>
    <w:multiLevelType w:val="multilevel"/>
    <w:tmpl w:val="71648C6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A1ACA"/>
    <w:multiLevelType w:val="multilevel"/>
    <w:tmpl w:val="C95A11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F3CDA"/>
    <w:multiLevelType w:val="multilevel"/>
    <w:tmpl w:val="6776BAE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852C2"/>
    <w:multiLevelType w:val="multilevel"/>
    <w:tmpl w:val="39D867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24A"/>
    <w:multiLevelType w:val="multilevel"/>
    <w:tmpl w:val="C406A6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13C52"/>
    <w:multiLevelType w:val="multilevel"/>
    <w:tmpl w:val="CA1E57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04E3701"/>
    <w:multiLevelType w:val="multilevel"/>
    <w:tmpl w:val="E2486EA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56B"/>
    <w:rsid w:val="004B7F58"/>
    <w:rsid w:val="00680F9B"/>
    <w:rsid w:val="00732CB8"/>
    <w:rsid w:val="00B6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4AC1"/>
  <w15:docId w15:val="{A2BD4E44-89EE-48E3-B5DC-714373F1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5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25D0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25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84B69"/>
  </w:style>
  <w:style w:type="character" w:customStyle="1" w:styleId="FooterChar">
    <w:name w:val="Footer Char"/>
    <w:basedOn w:val="DefaultParagraphFont"/>
    <w:link w:val="Footer"/>
    <w:uiPriority w:val="99"/>
    <w:qFormat/>
    <w:rsid w:val="00284B6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25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D24E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84B6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84B6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Department of Industrial Management 2019</dc:creator>
  <dc:description/>
  <cp:lastModifiedBy>asanka dinesh</cp:lastModifiedBy>
  <cp:revision>9</cp:revision>
  <cp:lastPrinted>2019-10-22T01:24:00Z</cp:lastPrinted>
  <dcterms:created xsi:type="dcterms:W3CDTF">2019-10-19T07:26:00Z</dcterms:created>
  <dcterms:modified xsi:type="dcterms:W3CDTF">2021-11-19T08:26:00Z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Kelaniya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