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55" w:rsidRDefault="008D7A55" w:rsidP="008D7A55">
      <w:pPr>
        <w:pStyle w:val="a3"/>
        <w:numPr>
          <w:ilvl w:val="0"/>
          <w:numId w:val="1"/>
        </w:numPr>
      </w:pPr>
      <w:r>
        <w:t>Чем отличается класс от объекта? Приведите примеры и того, и другого, отличные от указанных в уроке.</w:t>
      </w:r>
    </w:p>
    <w:p w:rsidR="008D7A55" w:rsidRDefault="008D7A55" w:rsidP="008D7A55">
      <w:pPr>
        <w:pStyle w:val="a3"/>
      </w:pPr>
      <w:r>
        <w:t>Классы – это шаблон/</w:t>
      </w:r>
      <w:r w:rsidR="009C2FA4">
        <w:t>структура, описывающая</w:t>
      </w:r>
      <w:r>
        <w:t xml:space="preserve"> свойства, для объектов.</w:t>
      </w:r>
    </w:p>
    <w:p w:rsidR="008D7A55" w:rsidRDefault="008D7A55" w:rsidP="008D7A55">
      <w:pPr>
        <w:pStyle w:val="a3"/>
      </w:pPr>
      <w:r>
        <w:t xml:space="preserve">Объекты – это определенные переменные, которые </w:t>
      </w:r>
      <w:r w:rsidR="009C2FA4">
        <w:t>создается</w:t>
      </w:r>
      <w:r>
        <w:t xml:space="preserve"> на основании класса </w:t>
      </w:r>
    </w:p>
    <w:p w:rsidR="00AD6C81" w:rsidRDefault="00F85DC0" w:rsidP="008D7A55">
      <w:pPr>
        <w:pStyle w:val="a3"/>
      </w:pPr>
      <w:r>
        <w:t xml:space="preserve">Класс- </w:t>
      </w:r>
      <w:r w:rsidR="007C0672">
        <w:t xml:space="preserve">Квартиры на продажу </w:t>
      </w:r>
      <w:r w:rsidR="00AD6C81">
        <w:t>(сколько комнат, квадратура, этаж, адрес)</w:t>
      </w:r>
    </w:p>
    <w:p w:rsidR="00F85DC0" w:rsidRDefault="00F85DC0" w:rsidP="008D7A55">
      <w:pPr>
        <w:pStyle w:val="a3"/>
      </w:pPr>
      <w:r>
        <w:t>Объект – определенная квартира (3 комнаты, 50квм, 5 этаж, по такому-то адресу)</w:t>
      </w:r>
    </w:p>
    <w:p w:rsidR="008D7A55" w:rsidRDefault="008D7A55" w:rsidP="008D7A55">
      <w:pPr>
        <w:pStyle w:val="a3"/>
        <w:numPr>
          <w:ilvl w:val="0"/>
          <w:numId w:val="1"/>
        </w:numPr>
      </w:pPr>
      <w:r>
        <w:t>Приведите примеры объектно-ориентированного подхода в реальной жизни.</w:t>
      </w:r>
    </w:p>
    <w:p w:rsidR="0066213E" w:rsidRDefault="0066213E" w:rsidP="00A9272D">
      <w:pPr>
        <w:pStyle w:val="a3"/>
        <w:ind w:left="720"/>
        <w:rPr>
          <w:rStyle w:val="a4"/>
          <w:i w:val="0"/>
        </w:rPr>
      </w:pPr>
      <w:r>
        <w:rPr>
          <w:rStyle w:val="a4"/>
          <w:i w:val="0"/>
        </w:rPr>
        <w:t xml:space="preserve">Больница: </w:t>
      </w:r>
      <w:r>
        <w:rPr>
          <w:rStyle w:val="a4"/>
          <w:i w:val="0"/>
        </w:rPr>
        <w:t>О</w:t>
      </w:r>
      <w:r w:rsidRPr="00DC40B8">
        <w:rPr>
          <w:rStyle w:val="a4"/>
          <w:i w:val="0"/>
        </w:rPr>
        <w:t>тдел (название,</w:t>
      </w:r>
      <w:r>
        <w:rPr>
          <w:rStyle w:val="a4"/>
          <w:i w:val="0"/>
        </w:rPr>
        <w:t xml:space="preserve"> </w:t>
      </w:r>
      <w:r>
        <w:rPr>
          <w:rStyle w:val="a4"/>
          <w:i w:val="0"/>
        </w:rPr>
        <w:t>глав.врач</w:t>
      </w:r>
      <w:r>
        <w:rPr>
          <w:rStyle w:val="a4"/>
          <w:i w:val="0"/>
        </w:rPr>
        <w:t>,</w:t>
      </w:r>
      <w:r w:rsidRPr="00DC40B8">
        <w:rPr>
          <w:rStyle w:val="a4"/>
          <w:i w:val="0"/>
        </w:rPr>
        <w:t xml:space="preserve"> количество сотрудников)</w:t>
      </w:r>
      <w:r>
        <w:rPr>
          <w:rStyle w:val="a4"/>
          <w:i w:val="0"/>
        </w:rPr>
        <w:t>,</w:t>
      </w:r>
      <w:r w:rsidRPr="0066213E">
        <w:rPr>
          <w:rStyle w:val="a4"/>
          <w:i w:val="0"/>
        </w:rPr>
        <w:t xml:space="preserve"> </w:t>
      </w:r>
      <w:r w:rsidRPr="00DC40B8">
        <w:rPr>
          <w:rStyle w:val="a4"/>
          <w:i w:val="0"/>
        </w:rPr>
        <w:t>Сотрудники (ФИО, должность, зарплата, дата начала работы)</w:t>
      </w:r>
      <w:r>
        <w:rPr>
          <w:rStyle w:val="a4"/>
          <w:i w:val="0"/>
        </w:rPr>
        <w:t xml:space="preserve">, </w:t>
      </w:r>
      <w:r>
        <w:rPr>
          <w:rStyle w:val="a4"/>
          <w:i w:val="0"/>
        </w:rPr>
        <w:t>Пациенты (ФИО, контакты, диагноз), Услуги (название, цена, врач)</w:t>
      </w:r>
    </w:p>
    <w:p w:rsidR="009A5B60" w:rsidRDefault="009A5B60" w:rsidP="00A9272D">
      <w:pPr>
        <w:pStyle w:val="a3"/>
        <w:ind w:left="720"/>
        <w:rPr>
          <w:rStyle w:val="a4"/>
          <w:i w:val="0"/>
        </w:rPr>
      </w:pPr>
      <w:r>
        <w:rPr>
          <w:rStyle w:val="a4"/>
          <w:i w:val="0"/>
        </w:rPr>
        <w:t>Школа: Учителя</w:t>
      </w:r>
      <w:r w:rsidRPr="00DC40B8">
        <w:rPr>
          <w:rStyle w:val="a4"/>
          <w:i w:val="0"/>
        </w:rPr>
        <w:t xml:space="preserve"> (ФИО, </w:t>
      </w:r>
      <w:r w:rsidR="00A259C3">
        <w:rPr>
          <w:rStyle w:val="a4"/>
          <w:i w:val="0"/>
        </w:rPr>
        <w:t>предмет</w:t>
      </w:r>
      <w:r w:rsidRPr="00DC40B8">
        <w:rPr>
          <w:rStyle w:val="a4"/>
          <w:i w:val="0"/>
        </w:rPr>
        <w:t>, зарплата, дата начала работы</w:t>
      </w:r>
      <w:r w:rsidR="00BB7A83">
        <w:rPr>
          <w:rStyle w:val="a4"/>
          <w:i w:val="0"/>
        </w:rPr>
        <w:t>, класс</w:t>
      </w:r>
      <w:r w:rsidRPr="00DC40B8">
        <w:rPr>
          <w:rStyle w:val="a4"/>
          <w:i w:val="0"/>
        </w:rPr>
        <w:t>)</w:t>
      </w:r>
      <w:r w:rsidR="004B42D7">
        <w:rPr>
          <w:rStyle w:val="a4"/>
          <w:i w:val="0"/>
        </w:rPr>
        <w:t>, Класс</w:t>
      </w:r>
      <w:r w:rsidR="00806CFB">
        <w:rPr>
          <w:rStyle w:val="a4"/>
          <w:i w:val="0"/>
        </w:rPr>
        <w:t xml:space="preserve">ы </w:t>
      </w:r>
      <w:r w:rsidR="004B42D7">
        <w:rPr>
          <w:rStyle w:val="a4"/>
          <w:i w:val="0"/>
        </w:rPr>
        <w:t>(номер класса, количество учеников, классный руководитель)</w:t>
      </w:r>
      <w:r w:rsidR="00806CFB">
        <w:rPr>
          <w:rStyle w:val="a4"/>
          <w:i w:val="0"/>
        </w:rPr>
        <w:t xml:space="preserve">, Ученики (ФИО, номер класса, возраст, успеваемость), Предметы (название, учитель, </w:t>
      </w:r>
      <w:r w:rsidR="00016FDC">
        <w:rPr>
          <w:rStyle w:val="a4"/>
          <w:i w:val="0"/>
        </w:rPr>
        <w:t>количество часов</w:t>
      </w:r>
      <w:r w:rsidR="00901E21">
        <w:rPr>
          <w:rStyle w:val="a4"/>
          <w:i w:val="0"/>
        </w:rPr>
        <w:t>, класс</w:t>
      </w:r>
      <w:r w:rsidR="00806CFB">
        <w:rPr>
          <w:rStyle w:val="a4"/>
          <w:i w:val="0"/>
        </w:rPr>
        <w:t>)</w:t>
      </w:r>
    </w:p>
    <w:p w:rsidR="008D7A55" w:rsidRDefault="008D7A55" w:rsidP="00E23625">
      <w:pPr>
        <w:pStyle w:val="a3"/>
        <w:ind w:left="720"/>
        <w:rPr>
          <w:rStyle w:val="a4"/>
        </w:rPr>
      </w:pPr>
      <w:r>
        <w:t>Приведите примеры объектно-ориентированного подхода в программировании.</w:t>
      </w:r>
    </w:p>
    <w:p w:rsidR="009A5B60" w:rsidRPr="00E23625" w:rsidRDefault="00774094" w:rsidP="008D7A55">
      <w:pPr>
        <w:pStyle w:val="a3"/>
        <w:ind w:left="720"/>
        <w:rPr>
          <w:rStyle w:val="a4"/>
          <w:i w:val="0"/>
        </w:rPr>
      </w:pPr>
      <w:r w:rsidRPr="00E23625">
        <w:rPr>
          <w:rStyle w:val="a4"/>
          <w:i w:val="0"/>
        </w:rPr>
        <w:t>Покупатель (имя, номер, email, адрес, товар, сумма)</w:t>
      </w:r>
    </w:p>
    <w:p w:rsidR="00774094" w:rsidRDefault="00774094" w:rsidP="008D7A55">
      <w:pPr>
        <w:pStyle w:val="a3"/>
        <w:ind w:left="720"/>
        <w:rPr>
          <w:rStyle w:val="a4"/>
          <w:i w:val="0"/>
        </w:rPr>
      </w:pPr>
      <w:r w:rsidRPr="00E23625">
        <w:rPr>
          <w:rStyle w:val="a4"/>
          <w:i w:val="0"/>
        </w:rPr>
        <w:t xml:space="preserve">Сумка (бренд, цена, цвет, страна производитель) </w:t>
      </w:r>
    </w:p>
    <w:p w:rsidR="00020BB1" w:rsidRPr="00E23625" w:rsidRDefault="00020BB1" w:rsidP="008D7A55">
      <w:pPr>
        <w:pStyle w:val="a3"/>
        <w:ind w:left="720"/>
        <w:rPr>
          <w:rStyle w:val="a4"/>
        </w:rPr>
      </w:pPr>
      <w:r>
        <w:rPr>
          <w:rStyle w:val="a4"/>
          <w:i w:val="0"/>
        </w:rPr>
        <w:t>Фильм (жанр, страна, год, продолжительность, актеры</w:t>
      </w:r>
      <w:r w:rsidR="00FE3A45">
        <w:rPr>
          <w:rStyle w:val="a4"/>
          <w:i w:val="0"/>
        </w:rPr>
        <w:t>, режиссер</w:t>
      </w:r>
      <w:r>
        <w:rPr>
          <w:rStyle w:val="a4"/>
          <w:i w:val="0"/>
        </w:rPr>
        <w:t>)</w:t>
      </w:r>
    </w:p>
    <w:p w:rsidR="008D7A55" w:rsidRDefault="008D7A55" w:rsidP="008D7A55">
      <w:pPr>
        <w:pStyle w:val="a3"/>
        <w:numPr>
          <w:ilvl w:val="0"/>
          <w:numId w:val="1"/>
        </w:numPr>
      </w:pPr>
      <w:r>
        <w:t>Что такое конструктор? Самостоятельно изучите и напишите, какие бывают виды конструкторов.</w:t>
      </w:r>
    </w:p>
    <w:p w:rsidR="00254F9E" w:rsidRDefault="00254F9E" w:rsidP="00254F9E">
      <w:pPr>
        <w:pStyle w:val="a3"/>
      </w:pPr>
      <w:r>
        <w:t>Функция-конструктор описывает шаблон, по кот</w:t>
      </w:r>
      <w:r>
        <w:t>орому будут создаваться объекты.</w:t>
      </w:r>
    </w:p>
    <w:p w:rsidR="00254F9E" w:rsidRPr="00AF343D" w:rsidRDefault="00AF343D" w:rsidP="00254F9E">
      <w:pPr>
        <w:pStyle w:val="a3"/>
        <w:rPr>
          <w:lang w:val="en-US"/>
        </w:rPr>
      </w:pPr>
      <w:r>
        <w:rPr>
          <w:lang w:val="en-US"/>
        </w:rPr>
        <w:t>Array()</w:t>
      </w:r>
      <w:r w:rsidR="00254F9E" w:rsidRPr="00AF343D">
        <w:rPr>
          <w:lang w:val="en-US"/>
        </w:rPr>
        <w:t xml:space="preserve">, </w:t>
      </w:r>
      <w:r w:rsidR="00254F9E">
        <w:rPr>
          <w:lang w:val="en-US"/>
        </w:rPr>
        <w:t>Object</w:t>
      </w:r>
      <w:r w:rsidR="00254F9E" w:rsidRPr="00AF343D">
        <w:rPr>
          <w:lang w:val="en-US"/>
        </w:rPr>
        <w:t>()</w:t>
      </w:r>
      <w:r>
        <w:rPr>
          <w:lang w:val="en-US"/>
        </w:rPr>
        <w:t>, function(), Date(), String()</w:t>
      </w:r>
    </w:p>
    <w:p w:rsidR="008D7A55" w:rsidRDefault="008D7A55" w:rsidP="008D7A55">
      <w:pPr>
        <w:pStyle w:val="a3"/>
        <w:numPr>
          <w:ilvl w:val="0"/>
          <w:numId w:val="1"/>
        </w:numPr>
      </w:pPr>
      <w:r>
        <w:t>Что выведет код? Почему именно так?</w:t>
      </w:r>
    </w:p>
    <w:p w:rsidR="00AF343D" w:rsidRPr="00EB0652" w:rsidRDefault="00AF343D" w:rsidP="00AF343D">
      <w:pPr>
        <w:pStyle w:val="a3"/>
      </w:pPr>
      <w:r w:rsidRPr="00AF343D">
        <w:rPr>
          <w:lang w:val="en-US"/>
        </w:rPr>
        <w:t>bike</w:t>
      </w:r>
      <w:r w:rsidRPr="00775ACE">
        <w:t xml:space="preserve">() </w:t>
      </w:r>
      <w:r w:rsidRPr="00775ACE">
        <w:t xml:space="preserve"> - </w:t>
      </w:r>
      <w:r>
        <w:rPr>
          <w:lang w:val="en-US"/>
        </w:rPr>
        <w:t>undefined</w:t>
      </w:r>
      <w:r w:rsidR="00EB0652" w:rsidRPr="00775ACE">
        <w:t xml:space="preserve"> – </w:t>
      </w:r>
      <w:r w:rsidR="00EB0652">
        <w:t>не определен объект для вывода</w:t>
      </w:r>
    </w:p>
    <w:p w:rsidR="00AF343D" w:rsidRPr="00775ACE" w:rsidRDefault="00AF343D" w:rsidP="00AF343D">
      <w:pPr>
        <w:pStyle w:val="a3"/>
        <w:rPr>
          <w:lang w:val="en-US"/>
        </w:rPr>
      </w:pPr>
      <w:r>
        <w:rPr>
          <w:lang w:val="en-US"/>
        </w:rPr>
        <w:t>obj1</w:t>
      </w:r>
      <w:r w:rsidRPr="00AF343D">
        <w:rPr>
          <w:lang w:val="en-US"/>
        </w:rPr>
        <w:t>.bike()</w:t>
      </w:r>
      <w:r>
        <w:rPr>
          <w:lang w:val="en-US"/>
        </w:rPr>
        <w:t xml:space="preserve"> - pomido</w:t>
      </w:r>
      <w:r w:rsidR="00775ACE">
        <w:rPr>
          <w:lang w:val="en-US"/>
        </w:rPr>
        <w:t>r</w:t>
      </w:r>
      <w:r>
        <w:rPr>
          <w:lang w:val="en-US"/>
        </w:rPr>
        <w:t xml:space="preserve"> </w:t>
      </w:r>
      <w:r w:rsidR="00775ACE" w:rsidRPr="00775ACE">
        <w:rPr>
          <w:lang w:val="en-US"/>
        </w:rPr>
        <w:t xml:space="preserve">- </w:t>
      </w:r>
      <w:r w:rsidR="00775ACE">
        <w:t>у</w:t>
      </w:r>
      <w:r w:rsidR="00775ACE" w:rsidRPr="00775ACE">
        <w:rPr>
          <w:lang w:val="en-US"/>
        </w:rPr>
        <w:t xml:space="preserve"> </w:t>
      </w:r>
      <w:r w:rsidR="00775ACE">
        <w:rPr>
          <w:lang w:val="en-US"/>
        </w:rPr>
        <w:t>obj1</w:t>
      </w:r>
      <w:r w:rsidR="00775ACE" w:rsidRPr="00775ACE">
        <w:rPr>
          <w:lang w:val="en-US"/>
        </w:rPr>
        <w:t xml:space="preserve"> </w:t>
      </w:r>
      <w:r w:rsidR="00775ACE">
        <w:rPr>
          <w:lang w:val="en-US"/>
        </w:rPr>
        <w:t xml:space="preserve">name = </w:t>
      </w:r>
      <w:r w:rsidR="00775ACE">
        <w:rPr>
          <w:lang w:val="en-US"/>
        </w:rPr>
        <w:t>pomidor</w:t>
      </w:r>
    </w:p>
    <w:p w:rsidR="00AF343D" w:rsidRPr="00775ACE" w:rsidRDefault="00AF343D" w:rsidP="00AF343D">
      <w:pPr>
        <w:pStyle w:val="a3"/>
        <w:rPr>
          <w:lang w:val="en-US"/>
        </w:rPr>
      </w:pPr>
      <w:r w:rsidRPr="00AF343D">
        <w:rPr>
          <w:lang w:val="en-US"/>
        </w:rPr>
        <w:t>obj2.bike()</w:t>
      </w:r>
      <w:r>
        <w:rPr>
          <w:lang w:val="en-US"/>
        </w:rPr>
        <w:t xml:space="preserve"> </w:t>
      </w:r>
      <w:r w:rsidR="00775ACE">
        <w:rPr>
          <w:lang w:val="en-US"/>
        </w:rPr>
        <w:t>–</w:t>
      </w:r>
      <w:r>
        <w:rPr>
          <w:lang w:val="en-US"/>
        </w:rPr>
        <w:t xml:space="preserve"> site</w:t>
      </w:r>
      <w:r w:rsidR="00775ACE" w:rsidRPr="00775ACE">
        <w:rPr>
          <w:lang w:val="en-US"/>
        </w:rPr>
        <w:t xml:space="preserve"> - </w:t>
      </w:r>
      <w:r w:rsidR="00775ACE">
        <w:t>у</w:t>
      </w:r>
      <w:r w:rsidR="00775ACE" w:rsidRPr="00775ACE">
        <w:rPr>
          <w:lang w:val="en-US"/>
        </w:rPr>
        <w:t xml:space="preserve"> </w:t>
      </w:r>
      <w:r w:rsidR="00775ACE">
        <w:rPr>
          <w:lang w:val="en-US"/>
        </w:rPr>
        <w:t>obj</w:t>
      </w:r>
      <w:r w:rsidR="00775ACE" w:rsidRPr="00775ACE">
        <w:rPr>
          <w:lang w:val="en-US"/>
        </w:rPr>
        <w:t>2</w:t>
      </w:r>
      <w:r w:rsidR="00775ACE" w:rsidRPr="00775ACE">
        <w:rPr>
          <w:lang w:val="en-US"/>
        </w:rPr>
        <w:t xml:space="preserve"> </w:t>
      </w:r>
      <w:r w:rsidR="00775ACE">
        <w:rPr>
          <w:lang w:val="en-US"/>
        </w:rPr>
        <w:t>name = site</w:t>
      </w:r>
    </w:p>
    <w:p w:rsidR="0002305B" w:rsidRDefault="0002305B" w:rsidP="0002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0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Чем </w:t>
      </w:r>
      <w:r w:rsidR="000B6173" w:rsidRPr="000230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статические свойства и методы </w:t>
      </w:r>
      <w:r w:rsidRPr="0002305B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отличаются от нестатических? В каких ситуациях они применяются?</w:t>
      </w:r>
    </w:p>
    <w:p w:rsidR="000B6173" w:rsidRPr="0002305B" w:rsidRDefault="000B6173" w:rsidP="000B617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230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татические свойства и методы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определяют поведение для всего класса, а нестатические определяют поведения объекта.</w:t>
      </w:r>
      <w:r w:rsidRPr="000B617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2305B">
        <w:rPr>
          <w:rFonts w:ascii="Times New Roman" w:eastAsia="Times New Roman" w:hAnsi="Times New Roman" w:cs="Times New Roman"/>
          <w:sz w:val="24"/>
          <w:szCs w:val="24"/>
          <w:lang w:eastAsia="ru-RU"/>
        </w:rPr>
        <w:t>татические свойства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когда хотим сохранить данные на уровне класса целиком, а не одного объекта.</w:t>
      </w:r>
    </w:p>
    <w:p w:rsidR="0002305B" w:rsidRDefault="0002305B" w:rsidP="0002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05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Самостоятельно изучите, что такое геттеры и сеттеры, приведите пример класса с их использованием.</w:t>
      </w:r>
    </w:p>
    <w:p w:rsidR="00FE429D" w:rsidRPr="00A911DD" w:rsidRDefault="00FE429D" w:rsidP="00FE4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геттер – для чтения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</w:t>
      </w:r>
    </w:p>
    <w:p w:rsidR="00FE429D" w:rsidRDefault="00FE429D" w:rsidP="00FE42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сеттер – для записи</w:t>
      </w:r>
      <w:r w:rsidRPr="00A911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set</w:t>
      </w:r>
    </w:p>
    <w:p w:rsidR="00A911DD" w:rsidRDefault="00A911DD" w:rsidP="00A9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let user = {</w:t>
      </w:r>
    </w:p>
    <w:p w:rsidR="00A911DD" w:rsidRDefault="00A911DD" w:rsidP="00A911D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first_name: "Sariuna</w:t>
      </w: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</w:p>
    <w:p w:rsidR="00A911DD" w:rsidRDefault="00A911DD" w:rsidP="00A911D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</w:t>
      </w: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name: "Rin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chinova</w:t>
      </w: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", </w:t>
      </w:r>
    </w:p>
    <w:p w:rsidR="00A911DD" w:rsidRDefault="00A911DD" w:rsidP="00A911D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get fullName(){</w:t>
      </w:r>
    </w:p>
    <w:p w:rsidR="00A911DD" w:rsidRDefault="00A911DD" w:rsidP="00A911D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return `${this.</w:t>
      </w:r>
      <w:r w:rsidR="008A2E64" w:rsidRPr="008A2E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A2E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first_name</w:t>
      </w:r>
      <w:r w:rsidR="008A2E64"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 ${this.</w:t>
      </w:r>
      <w:r w:rsidR="008A2E64" w:rsidRPr="008A2E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8A2E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last_</w:t>
      </w:r>
      <w:r w:rsidR="008A2E64"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="008A2E64"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}`</w:t>
      </w:r>
    </w:p>
    <w:p w:rsidR="00A911DD" w:rsidRDefault="00A911DD" w:rsidP="00A9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</w:t>
      </w: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A911DD" w:rsidRDefault="00A911DD" w:rsidP="00A9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:rsidR="008A2E64" w:rsidRPr="0002305B" w:rsidRDefault="008A2E64" w:rsidP="00A911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console.log(user.</w:t>
      </w:r>
      <w:r w:rsidRPr="008A2E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11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fullName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2305B" w:rsidRDefault="0002305B" w:rsidP="0002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305B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код? Почему именно так?</w:t>
      </w:r>
    </w:p>
    <w:p w:rsidR="00EE3CD0" w:rsidRPr="00EE3CD0" w:rsidRDefault="00EE3CD0" w:rsidP="00EE3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Object </w:t>
      </w:r>
    </w:p>
    <w:p w:rsidR="00020BB1" w:rsidRPr="0002305B" w:rsidRDefault="00020BB1" w:rsidP="000230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BB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код? Почему именно так?</w:t>
      </w:r>
    </w:p>
    <w:p w:rsidR="00B92F87" w:rsidRPr="00716B3E" w:rsidRDefault="00EE3CD0" w:rsidP="0082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</w:t>
      </w:r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: '</w:t>
      </w:r>
      <w:r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Valer</w:t>
      </w:r>
      <w:r w:rsid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', </w:t>
      </w:r>
      <w:r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age</w:t>
      </w:r>
      <w:r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: 23</w:t>
      </w:r>
      <w:r w:rsidR="00687301"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687301"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</w:t>
      </w:r>
      <w:r w:rsidR="00687301"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присваивается</w:t>
      </w:r>
      <w:r w:rsidR="00687301"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730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значение</w:t>
      </w:r>
      <w:r w:rsidR="00687301"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873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Amsterdam</w:t>
      </w:r>
      <w:r w:rsidR="00687301"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самостоятельная переменная</w:t>
      </w:r>
      <w:bookmarkStart w:id="0" w:name="_GoBack"/>
      <w:bookmarkEnd w:id="0"/>
      <w:r w:rsidR="00687301" w:rsidRPr="00716B3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826E89" w:rsidRDefault="00826E89" w:rsidP="0082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const person = {name:"Valer</w:t>
      </w:r>
      <w:r w:rsidR="005065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", age:23}; person.city = "</w:t>
      </w:r>
      <w:r w:rsidR="005065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Amsterdam</w:t>
      </w:r>
      <w:r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";</w:t>
      </w:r>
      <w:r w:rsidR="005065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// </w:t>
      </w:r>
      <w:r w:rsidR="0050652F"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name: 'Valer</w:t>
      </w:r>
      <w:r w:rsidR="005065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r w:rsidR="0050652F"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', age: 23</w:t>
      </w:r>
      <w:r w:rsidR="005065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city: </w:t>
      </w:r>
      <w:r w:rsidR="0050652F"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  <w:r w:rsidR="005065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Amsterdam</w:t>
      </w:r>
      <w:r w:rsidR="0050652F"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</w:t>
      </w:r>
    </w:p>
    <w:p w:rsidR="0050652F" w:rsidRPr="0050652F" w:rsidRDefault="0050652F" w:rsidP="0082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6E8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city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присваивается значение, </w:t>
      </w:r>
    </w:p>
    <w:sectPr w:rsidR="0050652F" w:rsidRPr="00506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E43068"/>
    <w:multiLevelType w:val="multilevel"/>
    <w:tmpl w:val="A0602C7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A6191"/>
    <w:multiLevelType w:val="multilevel"/>
    <w:tmpl w:val="9ACC0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61"/>
    <w:rsid w:val="00016FDC"/>
    <w:rsid w:val="00020BB1"/>
    <w:rsid w:val="0002305B"/>
    <w:rsid w:val="000907FF"/>
    <w:rsid w:val="000B6173"/>
    <w:rsid w:val="0022358D"/>
    <w:rsid w:val="00254F9E"/>
    <w:rsid w:val="004B42D7"/>
    <w:rsid w:val="0050652F"/>
    <w:rsid w:val="005C7B69"/>
    <w:rsid w:val="0066213E"/>
    <w:rsid w:val="00687301"/>
    <w:rsid w:val="00716B3E"/>
    <w:rsid w:val="0072246E"/>
    <w:rsid w:val="00774094"/>
    <w:rsid w:val="00775ACE"/>
    <w:rsid w:val="007C0672"/>
    <w:rsid w:val="00806CFB"/>
    <w:rsid w:val="00820762"/>
    <w:rsid w:val="00826E89"/>
    <w:rsid w:val="008A2E64"/>
    <w:rsid w:val="008D7A55"/>
    <w:rsid w:val="00901E21"/>
    <w:rsid w:val="009A5B60"/>
    <w:rsid w:val="009C2FA4"/>
    <w:rsid w:val="00A259C3"/>
    <w:rsid w:val="00A911DD"/>
    <w:rsid w:val="00A9272D"/>
    <w:rsid w:val="00AD6C81"/>
    <w:rsid w:val="00AF343D"/>
    <w:rsid w:val="00B92F87"/>
    <w:rsid w:val="00BB7A83"/>
    <w:rsid w:val="00BD33E6"/>
    <w:rsid w:val="00D5440E"/>
    <w:rsid w:val="00DC40B8"/>
    <w:rsid w:val="00DF5CAB"/>
    <w:rsid w:val="00E23625"/>
    <w:rsid w:val="00EB0652"/>
    <w:rsid w:val="00EE3CD0"/>
    <w:rsid w:val="00F4089B"/>
    <w:rsid w:val="00F85DC0"/>
    <w:rsid w:val="00FB110A"/>
    <w:rsid w:val="00FC5E61"/>
    <w:rsid w:val="00FE3A45"/>
    <w:rsid w:val="00FE4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0B52B-B13E-4C81-ADBB-AE15A20F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8D7A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Saryuna Rinchinova</dc:creator>
  <cp:keywords/>
  <dc:description/>
  <cp:lastModifiedBy>Saryuna Rinchinova</cp:lastModifiedBy>
  <cp:revision>39</cp:revision>
  <dcterms:created xsi:type="dcterms:W3CDTF">2023-01-28T12:35:00Z</dcterms:created>
  <dcterms:modified xsi:type="dcterms:W3CDTF">2023-01-28T15:15:00Z</dcterms:modified>
</cp:coreProperties>
</file>