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25" w:rsidRDefault="00646E25" w:rsidP="00646E25">
      <w:pPr>
        <w:pStyle w:val="a3"/>
        <w:numPr>
          <w:ilvl w:val="0"/>
          <w:numId w:val="1"/>
        </w:numPr>
      </w:pPr>
      <w:r>
        <w:t>Найдите еще три библиотеки (модуля), которые могут быть вам полезны в разработке.</w:t>
      </w:r>
    </w:p>
    <w:p w:rsidR="00646E25" w:rsidRDefault="00646E25" w:rsidP="00646E25">
      <w:pPr>
        <w:pStyle w:val="a3"/>
        <w:ind w:left="720"/>
        <w:rPr>
          <w:rStyle w:val="a4"/>
        </w:rPr>
      </w:pPr>
      <w:r>
        <w:rPr>
          <w:rStyle w:val="a4"/>
        </w:rPr>
        <w:t>Например, js-datepicker - для ввода дат, ChartJS - для работы с графиками и datatable для простых и удобных таблиц с пейджингом и сортировкой.</w:t>
      </w:r>
    </w:p>
    <w:p w:rsidR="00452040" w:rsidRPr="00452040" w:rsidRDefault="00452040" w:rsidP="00646E25">
      <w:pPr>
        <w:pStyle w:val="a3"/>
        <w:ind w:left="720"/>
      </w:pPr>
      <w:r>
        <w:rPr>
          <w:rStyle w:val="a4"/>
          <w:lang w:val="en-US"/>
        </w:rPr>
        <w:t>Choreographer</w:t>
      </w:r>
      <w:r w:rsidRPr="00452040">
        <w:rPr>
          <w:rStyle w:val="a4"/>
        </w:rPr>
        <w:t>-</w:t>
      </w:r>
      <w:r>
        <w:rPr>
          <w:rStyle w:val="a4"/>
          <w:lang w:val="en-US"/>
        </w:rPr>
        <w:t>js</w:t>
      </w:r>
      <w:r w:rsidRPr="00452040">
        <w:rPr>
          <w:rStyle w:val="a4"/>
        </w:rPr>
        <w:t xml:space="preserve"> </w:t>
      </w:r>
      <w:r>
        <w:rPr>
          <w:rStyle w:val="a4"/>
        </w:rPr>
        <w:t xml:space="preserve">– для анимации </w:t>
      </w:r>
      <w:r>
        <w:rPr>
          <w:rStyle w:val="a4"/>
          <w:lang w:val="en-US"/>
        </w:rPr>
        <w:t>CSS</w:t>
      </w:r>
      <w:r w:rsidRPr="00452040">
        <w:rPr>
          <w:rStyle w:val="a4"/>
        </w:rPr>
        <w:t xml:space="preserve">. </w:t>
      </w:r>
      <w:r>
        <w:rPr>
          <w:rStyle w:val="a4"/>
          <w:lang w:val="en-US"/>
        </w:rPr>
        <w:t>Multiple</w:t>
      </w:r>
      <w:r w:rsidRPr="00452040">
        <w:rPr>
          <w:rStyle w:val="a4"/>
        </w:rPr>
        <w:t>.</w:t>
      </w:r>
      <w:r>
        <w:rPr>
          <w:rStyle w:val="a4"/>
          <w:lang w:val="en-US"/>
        </w:rPr>
        <w:t>js</w:t>
      </w:r>
      <w:r w:rsidRPr="00452040">
        <w:rPr>
          <w:rStyle w:val="a4"/>
        </w:rPr>
        <w:t xml:space="preserve"> – </w:t>
      </w:r>
      <w:r>
        <w:rPr>
          <w:rStyle w:val="a4"/>
        </w:rPr>
        <w:t xml:space="preserve">для создания интересных фоновых изображений. </w:t>
      </w:r>
      <w:r>
        <w:rPr>
          <w:rStyle w:val="a4"/>
          <w:lang w:val="en-US"/>
        </w:rPr>
        <w:t>ESLint</w:t>
      </w:r>
      <w:r w:rsidRPr="00452040">
        <w:rPr>
          <w:rStyle w:val="a4"/>
        </w:rPr>
        <w:t xml:space="preserve"> – </w:t>
      </w:r>
      <w:r>
        <w:rPr>
          <w:rStyle w:val="a4"/>
        </w:rPr>
        <w:t xml:space="preserve">выявляет ошибки в коде. </w:t>
      </w:r>
      <w:r>
        <w:rPr>
          <w:rStyle w:val="a4"/>
          <w:lang w:val="en-US"/>
        </w:rPr>
        <w:t>TweenJS</w:t>
      </w:r>
      <w:r w:rsidRPr="00452040">
        <w:rPr>
          <w:rStyle w:val="a4"/>
        </w:rPr>
        <w:t xml:space="preserve">  - </w:t>
      </w:r>
      <w:r>
        <w:rPr>
          <w:rStyle w:val="a4"/>
        </w:rPr>
        <w:t xml:space="preserve">создание анимаций на </w:t>
      </w:r>
      <w:r>
        <w:rPr>
          <w:rStyle w:val="a4"/>
          <w:lang w:val="en-US"/>
        </w:rPr>
        <w:t>HTML</w:t>
      </w:r>
      <w:r w:rsidRPr="00452040">
        <w:rPr>
          <w:rStyle w:val="a4"/>
        </w:rPr>
        <w:t xml:space="preserve"> , </w:t>
      </w:r>
      <w:r>
        <w:rPr>
          <w:rStyle w:val="a4"/>
          <w:lang w:val="en-US"/>
        </w:rPr>
        <w:t>JS</w:t>
      </w:r>
      <w:r w:rsidRPr="00452040">
        <w:rPr>
          <w:rStyle w:val="a4"/>
        </w:rPr>
        <w:t xml:space="preserve">. </w:t>
      </w:r>
    </w:p>
    <w:p w:rsidR="00646E25" w:rsidRDefault="00646E25" w:rsidP="00646E25">
      <w:pPr>
        <w:pStyle w:val="a3"/>
        <w:numPr>
          <w:ilvl w:val="0"/>
          <w:numId w:val="1"/>
        </w:numPr>
      </w:pPr>
      <w:r>
        <w:t>Какие 2 обязательных шага нужно сделать до начала обращения к методам модулей?</w:t>
      </w:r>
    </w:p>
    <w:p w:rsidR="00F55DE8" w:rsidRPr="003C02F2" w:rsidRDefault="003C02F2" w:rsidP="00F55DE8">
      <w:pPr>
        <w:pStyle w:val="a3"/>
      </w:pPr>
      <w:r>
        <w:t xml:space="preserve">Установить и проверить, указать в файле </w:t>
      </w:r>
      <w:r>
        <w:rPr>
          <w:lang w:val="en-US"/>
        </w:rPr>
        <w:t>js</w:t>
      </w:r>
      <w:r w:rsidRPr="0069469E">
        <w:t>, что модуль используется.</w:t>
      </w:r>
    </w:p>
    <w:p w:rsidR="00646E25" w:rsidRDefault="00646E25" w:rsidP="00646E25">
      <w:pPr>
        <w:pStyle w:val="a3"/>
        <w:numPr>
          <w:ilvl w:val="0"/>
          <w:numId w:val="1"/>
        </w:numPr>
      </w:pPr>
      <w:r>
        <w:t xml:space="preserve">Как узнать, установлен ли у тебя менеджер пакетов </w:t>
      </w:r>
      <w:r>
        <w:rPr>
          <w:rStyle w:val="a5"/>
        </w:rPr>
        <w:t>npm</w:t>
      </w:r>
      <w:r>
        <w:t>?</w:t>
      </w:r>
    </w:p>
    <w:p w:rsidR="0069469E" w:rsidRPr="0069469E" w:rsidRDefault="0069469E" w:rsidP="0069469E">
      <w:pPr>
        <w:pStyle w:val="a3"/>
        <w:rPr>
          <w:lang w:val="en-US"/>
        </w:rPr>
      </w:pPr>
      <w:r>
        <w:rPr>
          <w:lang w:val="en-US"/>
        </w:rPr>
        <w:t>npm -v</w:t>
      </w:r>
    </w:p>
    <w:p w:rsidR="00646E25" w:rsidRDefault="00646E25" w:rsidP="00646E25">
      <w:pPr>
        <w:pStyle w:val="a3"/>
        <w:numPr>
          <w:ilvl w:val="0"/>
          <w:numId w:val="1"/>
        </w:numPr>
      </w:pPr>
      <w:r>
        <w:t xml:space="preserve">Зачем нужен блок </w:t>
      </w:r>
      <w:r>
        <w:rPr>
          <w:rStyle w:val="HTML"/>
        </w:rPr>
        <w:t>finally</w:t>
      </w:r>
      <w:r>
        <w:t>?</w:t>
      </w:r>
    </w:p>
    <w:p w:rsidR="0069469E" w:rsidRPr="0069469E" w:rsidRDefault="0069469E" w:rsidP="00694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r w:rsidRPr="00694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хотим завершить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 w:rsidRPr="00694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 зависимости от того, будет ошибка или нет.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6E25" w:rsidRPr="00646E25" w:rsidRDefault="00646E25" w:rsidP="00646E25">
      <w:pPr>
        <w:pStyle w:val="a3"/>
        <w:numPr>
          <w:ilvl w:val="0"/>
          <w:numId w:val="1"/>
        </w:numPr>
      </w:pPr>
      <w:r>
        <w:t>Есть следующий код:</w:t>
      </w:r>
    </w:p>
    <w:p w:rsidR="00646E25" w:rsidRPr="00646E25" w:rsidRDefault="00646E25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user = undefined;</w:t>
      </w:r>
    </w:p>
    <w:p w:rsidR="00646E25" w:rsidRPr="00646E25" w:rsidRDefault="00646E25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alert(`</w:t>
      </w:r>
      <w:r w:rsidRPr="00646E25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, ${user.name}`);</w:t>
      </w:r>
    </w:p>
    <w:p w:rsidR="00646E25" w:rsidRPr="00646E25" w:rsidRDefault="00646E25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46E25" w:rsidRDefault="00646E25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6E25">
        <w:rPr>
          <w:rFonts w:ascii="Courier New" w:eastAsia="Times New Roman" w:hAnsi="Courier New" w:cs="Courier New"/>
          <w:sz w:val="20"/>
          <w:szCs w:val="20"/>
          <w:lang w:eastAsia="ru-RU"/>
        </w:rPr>
        <w:t>Как сделать так, чтобы при обращении к нему выводилось внятное сообщение об ошибке "Имя пользователя не заполнено"?</w:t>
      </w:r>
    </w:p>
    <w:p w:rsidR="00DB116A" w:rsidRDefault="00DB116A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9469E" w:rsidRPr="0069469E" w:rsidRDefault="0069469E" w:rsidP="00DB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user = undefined;</w:t>
      </w:r>
    </w:p>
    <w:p w:rsidR="0017005A" w:rsidRPr="00646E25" w:rsidRDefault="0069469E" w:rsidP="0017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try{</w:t>
      </w:r>
      <w:r w:rsidR="0017005A" w:rsidRPr="001700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17005A" w:rsidRPr="00646E25" w:rsidRDefault="0017005A" w:rsidP="0017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alert(`</w:t>
      </w:r>
      <w:r w:rsidRPr="00646E25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, ${user.name}`);</w:t>
      </w:r>
    </w:p>
    <w:p w:rsidR="0069469E" w:rsidRPr="0069469E" w:rsidRDefault="0069469E" w:rsidP="0017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9469E" w:rsidRPr="0069469E" w:rsidRDefault="0069469E" w:rsidP="00DB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catch(error){</w:t>
      </w:r>
    </w:p>
    <w:p w:rsidR="0069469E" w:rsidRPr="0069469E" w:rsidRDefault="0069469E" w:rsidP="00DB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r w:rsidR="001700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17005A" w:rsidRPr="00646E2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</w:t>
      </w:r>
      <w:r w:rsidR="0017005A" w:rsidRPr="006946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9469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="00DB116A" w:rsidRPr="0017005A">
        <w:rPr>
          <w:rFonts w:ascii="Courier New" w:eastAsia="Times New Roman" w:hAnsi="Courier New" w:cs="Courier New"/>
          <w:sz w:val="20"/>
          <w:szCs w:val="20"/>
          <w:lang w:eastAsia="ru-RU"/>
        </w:rPr>
        <w:t>Имя пользователя не заполнено</w:t>
      </w:r>
      <w:r w:rsidR="00DB116A" w:rsidRPr="001700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:" + </w:t>
      </w:r>
      <w:r w:rsidR="00DB116A" w:rsidRPr="00DB116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="00DB116A" w:rsidRPr="001700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DB116A" w:rsidRPr="00DB116A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="00DB116A" w:rsidRPr="0017005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9469E" w:rsidRPr="00646E25" w:rsidRDefault="0069469E" w:rsidP="0064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469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46E25" w:rsidRDefault="00646E25" w:rsidP="00646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собственную ошибку, например, в случае некорректного формата данных?</w:t>
      </w:r>
    </w:p>
    <w:p w:rsid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“cat@mail”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496E" w:rsidRPr="003E6FF6" w:rsidRDefault="0099496E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symbol =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/^[A-Z0-9._%+-]+@[A-Z0-9-]+.+.[A-Z]{2,4}$/i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E6FF6" w:rsidRP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try{ </w:t>
      </w:r>
    </w:p>
    <w:p w:rsidR="0099496E" w:rsidRPr="0099496E" w:rsidRDefault="003E6FF6" w:rsidP="0099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99496E"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r w:rsidR="004858F5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="0099496E"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symbol.test(value</w:t>
      </w:r>
      <w:r w:rsidR="00A56B4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9496E"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496E" w:rsidRPr="0099496E" w:rsidRDefault="0099496E" w:rsidP="0016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throw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96E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="000C2EC9">
        <w:rPr>
          <w:rFonts w:ascii="Courier New" w:eastAsia="Times New Roman" w:hAnsi="Courier New" w:cs="Courier New"/>
          <w:sz w:val="20"/>
          <w:szCs w:val="20"/>
          <w:lang w:eastAsia="ru-RU"/>
        </w:rPr>
        <w:t>данные введены не верно</w:t>
      </w:r>
      <w:r w:rsidRPr="0099496E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3E6FF6" w:rsidRPr="003E6FF6" w:rsidRDefault="0099496E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alert(email</w:t>
      </w:r>
      <w:r w:rsidR="003E6FF6"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E6FF6" w:rsidRP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E6FF6" w:rsidRP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catch(error){</w:t>
      </w:r>
    </w:p>
    <w:p w:rsidR="003E6FF6" w:rsidRP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alert ("</w:t>
      </w:r>
      <w:r w:rsidR="000C2EC9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 корректный ввод email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:" + error.message);</w:t>
      </w:r>
    </w:p>
    <w:p w:rsidR="00F935A5" w:rsidRPr="003E6FF6" w:rsidRDefault="003E6FF6" w:rsidP="003E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35A5" w:rsidRDefault="00646E25" w:rsidP="00F9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команду надо ввести, чтобы сгенерировался файл package.json?</w:t>
      </w:r>
    </w:p>
    <w:p w:rsidR="00F935A5" w:rsidRPr="00F935A5" w:rsidRDefault="00F935A5" w:rsidP="00F9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npm init</w:t>
      </w:r>
    </w:p>
    <w:p w:rsidR="00646E25" w:rsidRDefault="00646E25" w:rsidP="00646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Приведите пример захвата ошибки в случае некорректного преобразования данных</w:t>
      </w:r>
    </w:p>
    <w:p w:rsidR="00A56B43" w:rsidRPr="0099496E" w:rsidRDefault="00A56B43" w:rsidP="000E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try{ </w:t>
      </w:r>
    </w:p>
    <w:p w:rsidR="00A56B43" w:rsidRPr="00A56B43" w:rsidRDefault="00A56B43" w:rsidP="00A5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46E25">
        <w:rPr>
          <w:rFonts w:ascii="Courier New" w:eastAsia="Times New Roman" w:hAnsi="Courier New" w:cs="Courier New"/>
          <w:sz w:val="20"/>
          <w:szCs w:val="20"/>
          <w:lang w:eastAsia="ru-RU"/>
        </w:rPr>
        <w:t>console.log(parseInt('ыыыы'));</w:t>
      </w:r>
    </w:p>
    <w:p w:rsidR="00A56B43" w:rsidRPr="003E6FF6" w:rsidRDefault="00A56B43" w:rsidP="00A5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6B43" w:rsidRPr="003E6FF6" w:rsidRDefault="00A56B43" w:rsidP="00A5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catch(error){</w:t>
      </w:r>
    </w:p>
    <w:p w:rsidR="00A56B43" w:rsidRPr="00A56B43" w:rsidRDefault="00A56B43" w:rsidP="00A5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56B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56B4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>не корректны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 данные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:" + 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A56B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56B43" w:rsidRPr="000E0B64" w:rsidRDefault="00A56B43" w:rsidP="00F9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6F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46E25" w:rsidRDefault="00646E25" w:rsidP="00646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документацию к библиотеке moment </w:t>
      </w:r>
      <w:hyperlink r:id="rId5" w:history="1">
        <w:r w:rsidRPr="00646E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https://momentjs.com/</w:t>
        </w:r>
      </w:hyperlink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скажите, как вывести название дня недели по дате?</w:t>
      </w:r>
    </w:p>
    <w:p w:rsidR="00A56B43" w:rsidRPr="000F699F" w:rsidRDefault="000F699F" w:rsidP="000F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console.log(moment().format('dddd'));</w:t>
      </w:r>
      <w:bookmarkStart w:id="0" w:name="_GoBack"/>
      <w:bookmarkEnd w:id="0"/>
    </w:p>
    <w:p w:rsidR="00646E25" w:rsidRDefault="00646E25" w:rsidP="00646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сборщик и зачем он нужен? Какие еще бывают сборщики помимо </w:t>
      </w:r>
      <w:r w:rsidRPr="00646E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browserify</w:t>
      </w:r>
      <w:r w:rsidRPr="00646E2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05523" w:rsidRPr="008636AC" w:rsidRDefault="008636AC" w:rsidP="00F9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Сборщики существенно </w:t>
      </w:r>
      <w:r w:rsidR="00E05523" w:rsidRPr="00863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облегчают жизнь разработчиков.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05523" w:rsidRPr="00863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берут </w:t>
      </w:r>
      <w:r w:rsidR="00E05523"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="00E05523" w:rsidRPr="008636AC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-код, содержащийся во множестве файлов, и упаковывают его в один или несколько файлов, определённым образом упорядочивая и подг</w:t>
      </w:r>
      <w:r w:rsidRPr="008636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отавливая к работе в браузерах.</w:t>
      </w:r>
    </w:p>
    <w:p w:rsidR="00F935A5" w:rsidRPr="00E05523" w:rsidRDefault="00F935A5" w:rsidP="00F9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tgtFrame="_blank" w:history="1">
        <w:r w:rsidRPr="00E0552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Webpack</w:t>
        </w:r>
      </w:hyperlink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63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это расширенный сборщик модулей, который позволяет вам объединить все ваши зависимости и загрузить их как статические ресурсы в браузер пользователя. </w:t>
      </w: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 то время как Browserify объединяет только модули Node.js, Webpack может обрабатывать любые файлы интерфейса, такие как файлы </w:t>
      </w: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.html</w:t>
      </w: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, </w:t>
      </w: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.css, .js, .scss</w:t>
      </w: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, изображения и другие ресурсы.</w:t>
      </w:r>
    </w:p>
    <w:p w:rsidR="00E05523" w:rsidRPr="00E05523" w:rsidRDefault="00E05523" w:rsidP="00E0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Parcel</w:t>
      </w:r>
      <w:r w:rsidRPr="00E05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E055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собирать проекты, компилировать код, даёт в распоряжение программиста сервер разработки, выполняет предварительную обработку и пост-обработку ресурсов, минифицирует код.</w:t>
      </w:r>
      <w:r w:rsidRPr="00E05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отличии от </w:t>
      </w:r>
      <w:hyperlink r:id="rId7" w:tgtFrame="_blank" w:history="1">
        <w:r w:rsidRPr="00E0552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Webpack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совершенно </w:t>
      </w:r>
      <w:r w:rsidRPr="00E0552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настройки</w:t>
      </w:r>
    </w:p>
    <w:p w:rsidR="00D12236" w:rsidRPr="00E05523" w:rsidRDefault="00D12236" w:rsidP="00E0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12236" w:rsidRPr="00E0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5441"/>
    <w:multiLevelType w:val="multilevel"/>
    <w:tmpl w:val="F01E66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1D"/>
    <w:multiLevelType w:val="multilevel"/>
    <w:tmpl w:val="ECB8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A590A"/>
    <w:multiLevelType w:val="multilevel"/>
    <w:tmpl w:val="2EE0C3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4"/>
    <w:rsid w:val="000C2EC9"/>
    <w:rsid w:val="000E0B64"/>
    <w:rsid w:val="000F699F"/>
    <w:rsid w:val="001621DD"/>
    <w:rsid w:val="0017005A"/>
    <w:rsid w:val="003C02F2"/>
    <w:rsid w:val="003E6FF6"/>
    <w:rsid w:val="00452040"/>
    <w:rsid w:val="004858F5"/>
    <w:rsid w:val="00646E25"/>
    <w:rsid w:val="0069469E"/>
    <w:rsid w:val="008636AC"/>
    <w:rsid w:val="0099496E"/>
    <w:rsid w:val="00A56B43"/>
    <w:rsid w:val="00D12236"/>
    <w:rsid w:val="00DB116A"/>
    <w:rsid w:val="00E05523"/>
    <w:rsid w:val="00F55DE8"/>
    <w:rsid w:val="00F935A5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B1627-FFAE-4093-96EC-378FBA41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5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46E25"/>
    <w:rPr>
      <w:i/>
      <w:iCs/>
    </w:rPr>
  </w:style>
  <w:style w:type="character" w:styleId="a5">
    <w:name w:val="Strong"/>
    <w:basedOn w:val="a0"/>
    <w:uiPriority w:val="22"/>
    <w:qFormat/>
    <w:rsid w:val="00646E25"/>
    <w:rPr>
      <w:b/>
      <w:bCs/>
    </w:rPr>
  </w:style>
  <w:style w:type="character" w:styleId="HTML">
    <w:name w:val="HTML Code"/>
    <w:basedOn w:val="a0"/>
    <w:uiPriority w:val="99"/>
    <w:semiHidden/>
    <w:unhideWhenUsed/>
    <w:rsid w:val="00646E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6E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46E2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6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55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05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0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js.org/" TargetMode="External"/><Relationship Id="rId5" Type="http://schemas.openxmlformats.org/officeDocument/2006/relationships/hyperlink" Target="https://moment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Saryuna Rinchinova</dc:creator>
  <cp:keywords/>
  <dc:description/>
  <cp:lastModifiedBy>Saryuna Rinchinova</cp:lastModifiedBy>
  <cp:revision>16</cp:revision>
  <dcterms:created xsi:type="dcterms:W3CDTF">2023-02-10T15:17:00Z</dcterms:created>
  <dcterms:modified xsi:type="dcterms:W3CDTF">2023-02-11T04:39:00Z</dcterms:modified>
</cp:coreProperties>
</file>