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D4E6D2" w14:textId="77777777" w:rsidR="00703170" w:rsidRDefault="00703170" w:rsidP="00703170">
      <w:pPr>
        <w:jc w:val="center"/>
        <w:rPr>
          <w:b/>
          <w:u w:val="single"/>
        </w:rPr>
      </w:pPr>
      <w:r w:rsidRPr="00703170">
        <w:rPr>
          <w:b/>
          <w:u w:val="single"/>
        </w:rPr>
        <w:t>India state</w:t>
      </w:r>
      <w:r>
        <w:rPr>
          <w:b/>
          <w:u w:val="single"/>
        </w:rPr>
        <w:t xml:space="preserve"> </w:t>
      </w:r>
      <w:r w:rsidRPr="00703170">
        <w:rPr>
          <w:b/>
          <w:u w:val="single"/>
        </w:rPr>
        <w:t>wise tobacco trends paper</w:t>
      </w:r>
    </w:p>
    <w:p w14:paraId="49F4A576" w14:textId="62FE50E8" w:rsidR="00E95234" w:rsidRDefault="00703170" w:rsidP="00703170">
      <w:pPr>
        <w:jc w:val="center"/>
        <w:rPr>
          <w:b/>
          <w:u w:val="single"/>
        </w:rPr>
      </w:pPr>
      <w:r>
        <w:rPr>
          <w:b/>
          <w:u w:val="single"/>
        </w:rPr>
        <w:t>M</w:t>
      </w:r>
      <w:bookmarkStart w:id="0" w:name="_GoBack"/>
      <w:bookmarkEnd w:id="0"/>
      <w:r w:rsidRPr="00703170">
        <w:rPr>
          <w:b/>
          <w:u w:val="single"/>
        </w:rPr>
        <w:t>apping and matching of identical variables</w:t>
      </w:r>
      <w:r>
        <w:rPr>
          <w:b/>
          <w:u w:val="single"/>
        </w:rPr>
        <w:t xml:space="preserve"> and their value labels </w:t>
      </w:r>
      <w:r w:rsidRPr="00703170">
        <w:rPr>
          <w:b/>
          <w:u w:val="single"/>
        </w:rPr>
        <w:t>across the nine different surveys 1987-2016</w:t>
      </w:r>
    </w:p>
    <w:p w14:paraId="142F1FB9" w14:textId="77777777" w:rsidR="00703170" w:rsidRPr="00703170" w:rsidRDefault="00703170" w:rsidP="002942FD">
      <w:pPr>
        <w:rPr>
          <w:b/>
          <w:u w:val="single"/>
        </w:rPr>
      </w:pPr>
    </w:p>
    <w:tbl>
      <w:tblPr>
        <w:tblStyle w:val="TableGrid"/>
        <w:tblW w:w="1506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1418"/>
        <w:gridCol w:w="1302"/>
        <w:gridCol w:w="1425"/>
        <w:gridCol w:w="850"/>
        <w:gridCol w:w="1142"/>
        <w:gridCol w:w="850"/>
        <w:gridCol w:w="1135"/>
        <w:gridCol w:w="1835"/>
        <w:gridCol w:w="1701"/>
      </w:tblGrid>
      <w:tr w:rsidR="002E53F0" w:rsidRPr="00703170" w14:paraId="5B7D8E07" w14:textId="77777777" w:rsidTr="00F512E9">
        <w:trPr>
          <w:tblHeader/>
        </w:trPr>
        <w:tc>
          <w:tcPr>
            <w:tcW w:w="1843" w:type="dxa"/>
          </w:tcPr>
          <w:p w14:paraId="66FD1086" w14:textId="6EE0B2D4" w:rsidR="00BB31C8" w:rsidRPr="00703170" w:rsidRDefault="00703170" w:rsidP="002942FD">
            <w:pPr>
              <w:rPr>
                <w:b/>
                <w:sz w:val="22"/>
              </w:rPr>
            </w:pPr>
            <w:r w:rsidRPr="00703170">
              <w:rPr>
                <w:b/>
                <w:sz w:val="22"/>
              </w:rPr>
              <w:t>Survey name</w:t>
            </w:r>
          </w:p>
        </w:tc>
        <w:tc>
          <w:tcPr>
            <w:tcW w:w="1559" w:type="dxa"/>
          </w:tcPr>
          <w:p w14:paraId="3A8CE616" w14:textId="0A4FCCA9" w:rsidR="00BB31C8" w:rsidRPr="00703170" w:rsidRDefault="00BB31C8" w:rsidP="002942FD">
            <w:pPr>
              <w:rPr>
                <w:b/>
                <w:sz w:val="22"/>
              </w:rPr>
            </w:pPr>
            <w:r w:rsidRPr="00703170">
              <w:rPr>
                <w:b/>
                <w:sz w:val="22"/>
              </w:rPr>
              <w:t>National PSU</w:t>
            </w:r>
          </w:p>
        </w:tc>
        <w:tc>
          <w:tcPr>
            <w:tcW w:w="1418" w:type="dxa"/>
          </w:tcPr>
          <w:p w14:paraId="0A7EF22D" w14:textId="17207081" w:rsidR="00BB31C8" w:rsidRPr="00703170" w:rsidRDefault="00BB31C8" w:rsidP="002942FD">
            <w:pPr>
              <w:rPr>
                <w:b/>
                <w:sz w:val="22"/>
              </w:rPr>
            </w:pPr>
            <w:r w:rsidRPr="00703170">
              <w:rPr>
                <w:b/>
                <w:sz w:val="22"/>
              </w:rPr>
              <w:t>National sample weight</w:t>
            </w:r>
          </w:p>
        </w:tc>
        <w:tc>
          <w:tcPr>
            <w:tcW w:w="1302" w:type="dxa"/>
          </w:tcPr>
          <w:p w14:paraId="156FE050" w14:textId="5DC9318E" w:rsidR="00BB31C8" w:rsidRPr="00703170" w:rsidRDefault="00BB31C8" w:rsidP="002942FD">
            <w:pPr>
              <w:rPr>
                <w:b/>
                <w:sz w:val="22"/>
              </w:rPr>
            </w:pPr>
            <w:r w:rsidRPr="00703170">
              <w:rPr>
                <w:b/>
                <w:sz w:val="22"/>
              </w:rPr>
              <w:t>State PSU</w:t>
            </w:r>
          </w:p>
        </w:tc>
        <w:tc>
          <w:tcPr>
            <w:tcW w:w="1425" w:type="dxa"/>
          </w:tcPr>
          <w:p w14:paraId="7FFD2BA9" w14:textId="55B4DE09" w:rsidR="00BB31C8" w:rsidRPr="00703170" w:rsidRDefault="00BB31C8" w:rsidP="00031665">
            <w:pPr>
              <w:rPr>
                <w:b/>
                <w:sz w:val="22"/>
              </w:rPr>
            </w:pPr>
            <w:r w:rsidRPr="00703170">
              <w:rPr>
                <w:b/>
                <w:sz w:val="22"/>
              </w:rPr>
              <w:t>State sample weight</w:t>
            </w:r>
          </w:p>
        </w:tc>
        <w:tc>
          <w:tcPr>
            <w:tcW w:w="850" w:type="dxa"/>
          </w:tcPr>
          <w:p w14:paraId="01234E80" w14:textId="0FBB6D5E" w:rsidR="00BB31C8" w:rsidRPr="00703170" w:rsidRDefault="00BB31C8" w:rsidP="002942FD">
            <w:pPr>
              <w:rPr>
                <w:b/>
                <w:sz w:val="22"/>
              </w:rPr>
            </w:pPr>
            <w:r w:rsidRPr="00703170">
              <w:rPr>
                <w:b/>
                <w:sz w:val="22"/>
              </w:rPr>
              <w:t>Strata</w:t>
            </w:r>
          </w:p>
        </w:tc>
        <w:tc>
          <w:tcPr>
            <w:tcW w:w="1142" w:type="dxa"/>
          </w:tcPr>
          <w:p w14:paraId="2E80E0FD" w14:textId="457DAB59" w:rsidR="00BB31C8" w:rsidRPr="00703170" w:rsidRDefault="00BB31C8" w:rsidP="002942FD">
            <w:pPr>
              <w:rPr>
                <w:b/>
                <w:sz w:val="22"/>
              </w:rPr>
            </w:pPr>
            <w:r w:rsidRPr="00703170">
              <w:rPr>
                <w:b/>
                <w:sz w:val="22"/>
              </w:rPr>
              <w:t xml:space="preserve">State </w:t>
            </w:r>
          </w:p>
        </w:tc>
        <w:tc>
          <w:tcPr>
            <w:tcW w:w="850" w:type="dxa"/>
          </w:tcPr>
          <w:p w14:paraId="214427A6" w14:textId="77868E2A" w:rsidR="00BB31C8" w:rsidRPr="00703170" w:rsidRDefault="00BB31C8" w:rsidP="002942FD">
            <w:pPr>
              <w:rPr>
                <w:b/>
                <w:sz w:val="22"/>
              </w:rPr>
            </w:pPr>
            <w:r w:rsidRPr="00703170">
              <w:rPr>
                <w:b/>
                <w:sz w:val="22"/>
              </w:rPr>
              <w:t xml:space="preserve">Age </w:t>
            </w:r>
          </w:p>
        </w:tc>
        <w:tc>
          <w:tcPr>
            <w:tcW w:w="1135" w:type="dxa"/>
          </w:tcPr>
          <w:p w14:paraId="4EB1C7B2" w14:textId="3F4CED84" w:rsidR="00BB31C8" w:rsidRPr="00703170" w:rsidRDefault="00BB31C8" w:rsidP="002942FD">
            <w:pPr>
              <w:rPr>
                <w:b/>
                <w:sz w:val="22"/>
              </w:rPr>
            </w:pPr>
            <w:r w:rsidRPr="00703170">
              <w:rPr>
                <w:b/>
                <w:sz w:val="22"/>
              </w:rPr>
              <w:t xml:space="preserve">Gender </w:t>
            </w:r>
          </w:p>
        </w:tc>
        <w:tc>
          <w:tcPr>
            <w:tcW w:w="1835" w:type="dxa"/>
          </w:tcPr>
          <w:p w14:paraId="1546E0F1" w14:textId="03B4C274" w:rsidR="00BB31C8" w:rsidRPr="00703170" w:rsidRDefault="00BB31C8" w:rsidP="002942FD">
            <w:pPr>
              <w:rPr>
                <w:b/>
                <w:sz w:val="22"/>
              </w:rPr>
            </w:pPr>
            <w:r w:rsidRPr="00703170">
              <w:rPr>
                <w:b/>
                <w:sz w:val="22"/>
              </w:rPr>
              <w:t>Current SLT use</w:t>
            </w:r>
          </w:p>
        </w:tc>
        <w:tc>
          <w:tcPr>
            <w:tcW w:w="1701" w:type="dxa"/>
          </w:tcPr>
          <w:p w14:paraId="5B3038E5" w14:textId="48949383" w:rsidR="00BB31C8" w:rsidRPr="00703170" w:rsidRDefault="00BB31C8" w:rsidP="002942FD">
            <w:pPr>
              <w:rPr>
                <w:b/>
                <w:sz w:val="22"/>
              </w:rPr>
            </w:pPr>
            <w:r w:rsidRPr="00703170">
              <w:rPr>
                <w:b/>
                <w:sz w:val="22"/>
              </w:rPr>
              <w:t>Current smoking</w:t>
            </w:r>
          </w:p>
        </w:tc>
      </w:tr>
      <w:tr w:rsidR="002E53F0" w:rsidRPr="00703170" w14:paraId="69AE4FF1" w14:textId="77777777" w:rsidTr="00F512E9">
        <w:trPr>
          <w:trHeight w:val="661"/>
        </w:trPr>
        <w:tc>
          <w:tcPr>
            <w:tcW w:w="1843" w:type="dxa"/>
          </w:tcPr>
          <w:p w14:paraId="7ED23CCF" w14:textId="77777777" w:rsidR="00BB31C8" w:rsidRPr="00703170" w:rsidRDefault="00BB31C8" w:rsidP="002942FD">
            <w:pPr>
              <w:rPr>
                <w:b/>
                <w:sz w:val="22"/>
              </w:rPr>
            </w:pPr>
            <w:r w:rsidRPr="00703170">
              <w:rPr>
                <w:b/>
                <w:sz w:val="22"/>
              </w:rPr>
              <w:t>NFHS 2</w:t>
            </w:r>
          </w:p>
          <w:p w14:paraId="7ABE7C3B" w14:textId="4D0D447D" w:rsidR="00BB31C8" w:rsidRPr="00703170" w:rsidRDefault="00BB31C8" w:rsidP="002942FD">
            <w:pPr>
              <w:rPr>
                <w:b/>
                <w:sz w:val="22"/>
              </w:rPr>
            </w:pPr>
            <w:r w:rsidRPr="00703170">
              <w:rPr>
                <w:b/>
                <w:sz w:val="22"/>
              </w:rPr>
              <w:t>(</w:t>
            </w:r>
            <w:proofErr w:type="gramStart"/>
            <w:r w:rsidRPr="00703170">
              <w:rPr>
                <w:b/>
                <w:sz w:val="22"/>
              </w:rPr>
              <w:t>household</w:t>
            </w:r>
            <w:proofErr w:type="gramEnd"/>
            <w:r w:rsidRPr="00703170">
              <w:rPr>
                <w:b/>
                <w:sz w:val="22"/>
              </w:rPr>
              <w:t xml:space="preserve"> member file for both sexes)</w:t>
            </w:r>
          </w:p>
        </w:tc>
        <w:tc>
          <w:tcPr>
            <w:tcW w:w="1559" w:type="dxa"/>
          </w:tcPr>
          <w:p w14:paraId="6D6FAA20" w14:textId="4FE386D4" w:rsidR="00BB31C8" w:rsidRPr="00703170" w:rsidRDefault="00BB31C8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hv021</w:t>
            </w:r>
            <w:proofErr w:type="gramEnd"/>
          </w:p>
        </w:tc>
        <w:tc>
          <w:tcPr>
            <w:tcW w:w="1418" w:type="dxa"/>
          </w:tcPr>
          <w:p w14:paraId="1AF4F7F9" w14:textId="77777777" w:rsidR="00BB31C8" w:rsidRPr="00703170" w:rsidRDefault="00BB31C8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hv005</w:t>
            </w:r>
            <w:proofErr w:type="gramEnd"/>
            <w:r w:rsidRPr="00703170">
              <w:rPr>
                <w:sz w:val="22"/>
              </w:rPr>
              <w:t xml:space="preserve"> /1000000</w:t>
            </w:r>
          </w:p>
          <w:p w14:paraId="5797E7FD" w14:textId="735EE7F1" w:rsidR="00BB31C8" w:rsidRPr="00703170" w:rsidRDefault="00BB31C8" w:rsidP="002942FD">
            <w:pPr>
              <w:rPr>
                <w:sz w:val="22"/>
              </w:rPr>
            </w:pPr>
          </w:p>
        </w:tc>
        <w:tc>
          <w:tcPr>
            <w:tcW w:w="1302" w:type="dxa"/>
          </w:tcPr>
          <w:p w14:paraId="78B0CD87" w14:textId="490A0C7A" w:rsidR="00BB31C8" w:rsidRPr="00703170" w:rsidRDefault="00BB31C8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hv021</w:t>
            </w:r>
            <w:proofErr w:type="gramEnd"/>
          </w:p>
        </w:tc>
        <w:tc>
          <w:tcPr>
            <w:tcW w:w="1425" w:type="dxa"/>
          </w:tcPr>
          <w:p w14:paraId="31C9BC0A" w14:textId="7D1AC7EA" w:rsidR="00BB31C8" w:rsidRPr="00703170" w:rsidRDefault="00BB31C8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shv005</w:t>
            </w:r>
            <w:proofErr w:type="gramEnd"/>
            <w:r w:rsidRPr="00703170">
              <w:rPr>
                <w:sz w:val="22"/>
              </w:rPr>
              <w:t xml:space="preserve"> /1000000</w:t>
            </w:r>
          </w:p>
        </w:tc>
        <w:tc>
          <w:tcPr>
            <w:tcW w:w="850" w:type="dxa"/>
          </w:tcPr>
          <w:p w14:paraId="595B7968" w14:textId="7D11E65E" w:rsidR="00BB31C8" w:rsidRPr="00703170" w:rsidRDefault="00BB31C8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hv022</w:t>
            </w:r>
            <w:proofErr w:type="gramEnd"/>
          </w:p>
        </w:tc>
        <w:tc>
          <w:tcPr>
            <w:tcW w:w="1142" w:type="dxa"/>
          </w:tcPr>
          <w:p w14:paraId="6AC4D24A" w14:textId="60A4731A" w:rsidR="00516AE4" w:rsidRPr="00703170" w:rsidRDefault="00516AE4" w:rsidP="002942FD">
            <w:pPr>
              <w:rPr>
                <w:sz w:val="22"/>
              </w:rPr>
            </w:pPr>
            <w:proofErr w:type="spellStart"/>
            <w:proofErr w:type="gramStart"/>
            <w:r w:rsidRPr="00703170">
              <w:rPr>
                <w:sz w:val="22"/>
              </w:rPr>
              <w:t>state</w:t>
            </w:r>
            <w:r w:rsidR="00C65645" w:rsidRPr="00703170">
              <w:rPr>
                <w:sz w:val="22"/>
              </w:rPr>
              <w:t>new</w:t>
            </w:r>
            <w:proofErr w:type="spellEnd"/>
            <w:proofErr w:type="gramEnd"/>
          </w:p>
          <w:p w14:paraId="40C17FAB" w14:textId="77777777" w:rsidR="00516AE4" w:rsidRPr="00703170" w:rsidRDefault="00516AE4" w:rsidP="00CC2002">
            <w:pPr>
              <w:rPr>
                <w:sz w:val="22"/>
              </w:rPr>
            </w:pPr>
            <w:r w:rsidRPr="00703170">
              <w:rPr>
                <w:sz w:val="22"/>
              </w:rPr>
              <w:t>(</w:t>
            </w:r>
            <w:proofErr w:type="gramStart"/>
            <w:r w:rsidRPr="00703170">
              <w:rPr>
                <w:sz w:val="22"/>
              </w:rPr>
              <w:t>match</w:t>
            </w:r>
            <w:proofErr w:type="gramEnd"/>
            <w:r w:rsidRPr="00703170">
              <w:rPr>
                <w:sz w:val="22"/>
              </w:rPr>
              <w:t xml:space="preserve"> </w:t>
            </w:r>
            <w:proofErr w:type="spellStart"/>
            <w:r w:rsidRPr="00703170">
              <w:rPr>
                <w:sz w:val="22"/>
              </w:rPr>
              <w:t>nfhs</w:t>
            </w:r>
            <w:proofErr w:type="spellEnd"/>
            <w:r w:rsidRPr="00703170">
              <w:rPr>
                <w:sz w:val="22"/>
              </w:rPr>
              <w:t xml:space="preserve"> 3)</w:t>
            </w:r>
          </w:p>
          <w:p w14:paraId="233F9930" w14:textId="22C2D02E" w:rsidR="00F16B00" w:rsidRPr="00703170" w:rsidRDefault="00F16B00" w:rsidP="00CC2002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hv024</w:t>
            </w:r>
            <w:proofErr w:type="gramEnd"/>
          </w:p>
        </w:tc>
        <w:tc>
          <w:tcPr>
            <w:tcW w:w="850" w:type="dxa"/>
          </w:tcPr>
          <w:p w14:paraId="59E479D6" w14:textId="55CA55EA" w:rsidR="00BB31C8" w:rsidRPr="00703170" w:rsidRDefault="00BB31C8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hv105</w:t>
            </w:r>
            <w:proofErr w:type="gramEnd"/>
          </w:p>
        </w:tc>
        <w:tc>
          <w:tcPr>
            <w:tcW w:w="1135" w:type="dxa"/>
          </w:tcPr>
          <w:p w14:paraId="4680A2CA" w14:textId="77777777" w:rsidR="00BB31C8" w:rsidRPr="00703170" w:rsidRDefault="00BB31C8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hv104</w:t>
            </w:r>
            <w:proofErr w:type="gramEnd"/>
          </w:p>
          <w:p w14:paraId="4FF1F5C6" w14:textId="77777777" w:rsidR="00FD5222" w:rsidRPr="00703170" w:rsidRDefault="00FD5222" w:rsidP="00FD5222">
            <w:pPr>
              <w:rPr>
                <w:sz w:val="22"/>
              </w:rPr>
            </w:pPr>
            <w:r w:rsidRPr="00703170">
              <w:rPr>
                <w:sz w:val="22"/>
              </w:rPr>
              <w:t>1 male</w:t>
            </w:r>
          </w:p>
          <w:p w14:paraId="2D22F7CF" w14:textId="106E9755" w:rsidR="00FD5222" w:rsidRPr="00703170" w:rsidRDefault="00FD5222" w:rsidP="00FD5222">
            <w:pPr>
              <w:rPr>
                <w:sz w:val="22"/>
              </w:rPr>
            </w:pPr>
            <w:r w:rsidRPr="00703170">
              <w:rPr>
                <w:sz w:val="22"/>
              </w:rPr>
              <w:t>2 female</w:t>
            </w:r>
          </w:p>
        </w:tc>
        <w:tc>
          <w:tcPr>
            <w:tcW w:w="1835" w:type="dxa"/>
          </w:tcPr>
          <w:p w14:paraId="3A64DB5C" w14:textId="77777777" w:rsidR="00BB31C8" w:rsidRPr="00703170" w:rsidRDefault="00BB31C8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sh24</w:t>
            </w:r>
            <w:proofErr w:type="gramEnd"/>
          </w:p>
          <w:p w14:paraId="4A402E11" w14:textId="77777777" w:rsidR="00DF6EC8" w:rsidRPr="00703170" w:rsidRDefault="00DF6EC8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0 no</w:t>
            </w:r>
          </w:p>
          <w:p w14:paraId="31899DB6" w14:textId="36ED509A" w:rsidR="00DF6EC8" w:rsidRPr="00703170" w:rsidRDefault="00DF6EC8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1 yes</w:t>
            </w:r>
          </w:p>
        </w:tc>
        <w:tc>
          <w:tcPr>
            <w:tcW w:w="1701" w:type="dxa"/>
          </w:tcPr>
          <w:p w14:paraId="29335824" w14:textId="77777777" w:rsidR="00BB31C8" w:rsidRPr="00703170" w:rsidRDefault="00BB31C8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sh26</w:t>
            </w:r>
            <w:proofErr w:type="gramEnd"/>
          </w:p>
          <w:p w14:paraId="31C92636" w14:textId="77777777" w:rsidR="00DF6EC8" w:rsidRPr="00703170" w:rsidRDefault="00DF6EC8" w:rsidP="00DF6EC8">
            <w:pPr>
              <w:rPr>
                <w:sz w:val="22"/>
              </w:rPr>
            </w:pPr>
            <w:r w:rsidRPr="00703170">
              <w:rPr>
                <w:sz w:val="22"/>
              </w:rPr>
              <w:t>0 no</w:t>
            </w:r>
          </w:p>
          <w:p w14:paraId="07741CF9" w14:textId="0CCBA3E3" w:rsidR="00DF6EC8" w:rsidRPr="00703170" w:rsidRDefault="00DF6EC8" w:rsidP="00DF6EC8">
            <w:pPr>
              <w:rPr>
                <w:sz w:val="22"/>
              </w:rPr>
            </w:pPr>
            <w:r w:rsidRPr="00703170">
              <w:rPr>
                <w:sz w:val="22"/>
              </w:rPr>
              <w:t>1 yes</w:t>
            </w:r>
          </w:p>
        </w:tc>
      </w:tr>
      <w:tr w:rsidR="002E53F0" w:rsidRPr="00703170" w14:paraId="39F2FEBB" w14:textId="77777777" w:rsidTr="00F512E9">
        <w:trPr>
          <w:trHeight w:val="1136"/>
        </w:trPr>
        <w:tc>
          <w:tcPr>
            <w:tcW w:w="1843" w:type="dxa"/>
          </w:tcPr>
          <w:p w14:paraId="265171ED" w14:textId="1B340D42" w:rsidR="00BB31C8" w:rsidRPr="00703170" w:rsidRDefault="00BB31C8" w:rsidP="002942FD">
            <w:pPr>
              <w:rPr>
                <w:b/>
                <w:sz w:val="22"/>
              </w:rPr>
            </w:pPr>
            <w:r w:rsidRPr="00703170">
              <w:rPr>
                <w:b/>
                <w:sz w:val="22"/>
              </w:rPr>
              <w:t>NFHS 3</w:t>
            </w:r>
          </w:p>
          <w:p w14:paraId="5F3DB6AD" w14:textId="3784B68D" w:rsidR="00BB31C8" w:rsidRPr="00703170" w:rsidRDefault="00BB31C8" w:rsidP="002942FD">
            <w:pPr>
              <w:rPr>
                <w:b/>
                <w:sz w:val="22"/>
              </w:rPr>
            </w:pPr>
            <w:r w:rsidRPr="00703170">
              <w:rPr>
                <w:b/>
                <w:sz w:val="22"/>
              </w:rPr>
              <w:t>(Individual recode file for women)</w:t>
            </w:r>
          </w:p>
        </w:tc>
        <w:tc>
          <w:tcPr>
            <w:tcW w:w="1559" w:type="dxa"/>
          </w:tcPr>
          <w:p w14:paraId="008007F8" w14:textId="77777777" w:rsidR="00BB31C8" w:rsidRPr="00703170" w:rsidRDefault="00806421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s02</w:t>
            </w:r>
            <w:r w:rsidR="00BB31C8" w:rsidRPr="00703170">
              <w:rPr>
                <w:sz w:val="22"/>
              </w:rPr>
              <w:t>1</w:t>
            </w:r>
            <w:proofErr w:type="gramEnd"/>
          </w:p>
          <w:p w14:paraId="482A6D61" w14:textId="4ABE5D54" w:rsidR="005A49BA" w:rsidRPr="00703170" w:rsidRDefault="005A49BA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v001</w:t>
            </w:r>
            <w:proofErr w:type="gramEnd"/>
          </w:p>
        </w:tc>
        <w:tc>
          <w:tcPr>
            <w:tcW w:w="1418" w:type="dxa"/>
          </w:tcPr>
          <w:p w14:paraId="4B6CE123" w14:textId="7AE47FA4" w:rsidR="00BB31C8" w:rsidRPr="00703170" w:rsidRDefault="00BB31C8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v005</w:t>
            </w:r>
            <w:proofErr w:type="gramEnd"/>
            <w:r w:rsidRPr="00703170">
              <w:rPr>
                <w:sz w:val="22"/>
              </w:rPr>
              <w:t xml:space="preserve"> /1000000</w:t>
            </w:r>
          </w:p>
        </w:tc>
        <w:tc>
          <w:tcPr>
            <w:tcW w:w="1302" w:type="dxa"/>
          </w:tcPr>
          <w:p w14:paraId="5D95FACA" w14:textId="24547948" w:rsidR="00BB31C8" w:rsidRPr="00703170" w:rsidRDefault="00BB31C8" w:rsidP="002942FD">
            <w:pPr>
              <w:rPr>
                <w:sz w:val="22"/>
              </w:rPr>
            </w:pPr>
            <w:proofErr w:type="spellStart"/>
            <w:proofErr w:type="gramStart"/>
            <w:r w:rsidRPr="00703170">
              <w:rPr>
                <w:sz w:val="22"/>
              </w:rPr>
              <w:t>spsu</w:t>
            </w:r>
            <w:proofErr w:type="spellEnd"/>
            <w:proofErr w:type="gramEnd"/>
          </w:p>
        </w:tc>
        <w:tc>
          <w:tcPr>
            <w:tcW w:w="1425" w:type="dxa"/>
          </w:tcPr>
          <w:p w14:paraId="5DC2FF75" w14:textId="51B52C21" w:rsidR="00BB31C8" w:rsidRPr="00703170" w:rsidRDefault="00BB31C8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v005s</w:t>
            </w:r>
            <w:proofErr w:type="gramEnd"/>
            <w:r w:rsidR="006659F7" w:rsidRPr="00703170">
              <w:rPr>
                <w:sz w:val="22"/>
              </w:rPr>
              <w:t xml:space="preserve"> </w:t>
            </w:r>
            <w:r w:rsidRPr="00703170">
              <w:rPr>
                <w:sz w:val="22"/>
              </w:rPr>
              <w:t>/1000000</w:t>
            </w:r>
          </w:p>
        </w:tc>
        <w:tc>
          <w:tcPr>
            <w:tcW w:w="850" w:type="dxa"/>
          </w:tcPr>
          <w:p w14:paraId="2492DF84" w14:textId="7C6749FE" w:rsidR="00BB31C8" w:rsidRPr="00703170" w:rsidRDefault="00BB31C8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v022</w:t>
            </w:r>
            <w:proofErr w:type="gramEnd"/>
          </w:p>
        </w:tc>
        <w:tc>
          <w:tcPr>
            <w:tcW w:w="1142" w:type="dxa"/>
          </w:tcPr>
          <w:p w14:paraId="1CCF10CF" w14:textId="254D611A" w:rsidR="00BB31C8" w:rsidRPr="00703170" w:rsidRDefault="00BB31C8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v024</w:t>
            </w:r>
            <w:proofErr w:type="gramEnd"/>
          </w:p>
        </w:tc>
        <w:tc>
          <w:tcPr>
            <w:tcW w:w="850" w:type="dxa"/>
          </w:tcPr>
          <w:p w14:paraId="4EC49EDA" w14:textId="2A6FD176" w:rsidR="00BB31C8" w:rsidRPr="00703170" w:rsidRDefault="00BB31C8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v012</w:t>
            </w:r>
            <w:proofErr w:type="gramEnd"/>
          </w:p>
        </w:tc>
        <w:tc>
          <w:tcPr>
            <w:tcW w:w="1135" w:type="dxa"/>
          </w:tcPr>
          <w:p w14:paraId="680F003D" w14:textId="650F397A" w:rsidR="00BB31C8" w:rsidRPr="00703170" w:rsidRDefault="00BB31C8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-</w:t>
            </w:r>
          </w:p>
        </w:tc>
        <w:tc>
          <w:tcPr>
            <w:tcW w:w="1835" w:type="dxa"/>
          </w:tcPr>
          <w:p w14:paraId="658835B7" w14:textId="01D4D940" w:rsidR="00BB31C8" w:rsidRPr="00703170" w:rsidRDefault="00BB31C8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v463c</w:t>
            </w:r>
            <w:proofErr w:type="gramEnd"/>
            <w:r w:rsidRPr="00703170">
              <w:rPr>
                <w:sz w:val="22"/>
              </w:rPr>
              <w:t xml:space="preserve"> -</w:t>
            </w:r>
            <w:proofErr w:type="spellStart"/>
            <w:r w:rsidRPr="00703170">
              <w:rPr>
                <w:sz w:val="22"/>
              </w:rPr>
              <w:t>na</w:t>
            </w:r>
            <w:proofErr w:type="spellEnd"/>
          </w:p>
          <w:p w14:paraId="62C4B0BA" w14:textId="77777777" w:rsidR="00BB31C8" w:rsidRPr="00703170" w:rsidRDefault="00BB31C8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v463e</w:t>
            </w:r>
            <w:proofErr w:type="gramEnd"/>
          </w:p>
          <w:p w14:paraId="69D8758D" w14:textId="30229397" w:rsidR="004B258A" w:rsidRPr="00703170" w:rsidRDefault="004B258A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v463d</w:t>
            </w:r>
            <w:proofErr w:type="gramEnd"/>
          </w:p>
          <w:p w14:paraId="3B08D66B" w14:textId="5D16A488" w:rsidR="00BB31C8" w:rsidRPr="00703170" w:rsidRDefault="00BB31C8" w:rsidP="00ED6503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v463f</w:t>
            </w:r>
            <w:proofErr w:type="gramEnd"/>
          </w:p>
          <w:p w14:paraId="48B2D131" w14:textId="57BD9253" w:rsidR="00BB31C8" w:rsidRPr="00703170" w:rsidRDefault="00BB31C8" w:rsidP="00ED6503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v463g</w:t>
            </w:r>
            <w:proofErr w:type="gramEnd"/>
          </w:p>
          <w:p w14:paraId="1927DFD5" w14:textId="77777777" w:rsidR="0080287C" w:rsidRPr="00703170" w:rsidRDefault="0080287C" w:rsidP="0080287C">
            <w:pPr>
              <w:rPr>
                <w:sz w:val="22"/>
              </w:rPr>
            </w:pPr>
            <w:r w:rsidRPr="00703170">
              <w:rPr>
                <w:sz w:val="22"/>
              </w:rPr>
              <w:t>0 no</w:t>
            </w:r>
          </w:p>
          <w:p w14:paraId="22890558" w14:textId="29C2A0A8" w:rsidR="00BB31C8" w:rsidRPr="00703170" w:rsidRDefault="0080287C" w:rsidP="0080287C">
            <w:pPr>
              <w:rPr>
                <w:sz w:val="22"/>
              </w:rPr>
            </w:pPr>
            <w:r w:rsidRPr="00703170">
              <w:rPr>
                <w:sz w:val="22"/>
              </w:rPr>
              <w:t>1 yes</w:t>
            </w:r>
          </w:p>
        </w:tc>
        <w:tc>
          <w:tcPr>
            <w:tcW w:w="1701" w:type="dxa"/>
          </w:tcPr>
          <w:p w14:paraId="2A9A224D" w14:textId="5D25B63A" w:rsidR="00BB31C8" w:rsidRPr="00703170" w:rsidRDefault="000773C3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w</w:t>
            </w:r>
            <w:proofErr w:type="gramEnd"/>
          </w:p>
          <w:p w14:paraId="7622B292" w14:textId="77777777" w:rsidR="0080287C" w:rsidRPr="00703170" w:rsidRDefault="0080287C" w:rsidP="0080287C">
            <w:pPr>
              <w:rPr>
                <w:sz w:val="22"/>
              </w:rPr>
            </w:pPr>
            <w:r w:rsidRPr="00703170">
              <w:rPr>
                <w:sz w:val="22"/>
              </w:rPr>
              <w:t>0 no</w:t>
            </w:r>
          </w:p>
          <w:p w14:paraId="7D9ECAFF" w14:textId="2C2979A2" w:rsidR="0080287C" w:rsidRPr="00703170" w:rsidRDefault="0080287C" w:rsidP="0080287C">
            <w:pPr>
              <w:rPr>
                <w:sz w:val="22"/>
              </w:rPr>
            </w:pPr>
            <w:r w:rsidRPr="00703170">
              <w:rPr>
                <w:sz w:val="22"/>
              </w:rPr>
              <w:t>1 yes</w:t>
            </w:r>
          </w:p>
        </w:tc>
      </w:tr>
      <w:tr w:rsidR="002E53F0" w:rsidRPr="00703170" w14:paraId="783FF3E6" w14:textId="77777777" w:rsidTr="00F512E9">
        <w:trPr>
          <w:trHeight w:val="1596"/>
        </w:trPr>
        <w:tc>
          <w:tcPr>
            <w:tcW w:w="1843" w:type="dxa"/>
          </w:tcPr>
          <w:p w14:paraId="662339B5" w14:textId="38171EA9" w:rsidR="00BB31C8" w:rsidRPr="00703170" w:rsidRDefault="00BB31C8" w:rsidP="008260C3">
            <w:pPr>
              <w:rPr>
                <w:b/>
                <w:sz w:val="22"/>
              </w:rPr>
            </w:pPr>
            <w:r w:rsidRPr="00703170">
              <w:rPr>
                <w:b/>
                <w:sz w:val="22"/>
              </w:rPr>
              <w:t>NFHS 3</w:t>
            </w:r>
          </w:p>
          <w:p w14:paraId="39150805" w14:textId="2DC0BD29" w:rsidR="00BB31C8" w:rsidRPr="00703170" w:rsidRDefault="00BB31C8" w:rsidP="008260C3">
            <w:pPr>
              <w:rPr>
                <w:b/>
                <w:sz w:val="22"/>
              </w:rPr>
            </w:pPr>
            <w:r w:rsidRPr="00703170">
              <w:rPr>
                <w:b/>
                <w:sz w:val="22"/>
              </w:rPr>
              <w:t>(Men’s recode file for men)</w:t>
            </w:r>
          </w:p>
        </w:tc>
        <w:tc>
          <w:tcPr>
            <w:tcW w:w="1559" w:type="dxa"/>
          </w:tcPr>
          <w:p w14:paraId="76E17C7B" w14:textId="66B857B8" w:rsidR="00BB31C8" w:rsidRPr="00703170" w:rsidRDefault="00BB31C8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mv001</w:t>
            </w:r>
            <w:proofErr w:type="gramEnd"/>
          </w:p>
        </w:tc>
        <w:tc>
          <w:tcPr>
            <w:tcW w:w="1418" w:type="dxa"/>
          </w:tcPr>
          <w:p w14:paraId="437184A0" w14:textId="3CDF969F" w:rsidR="00BB31C8" w:rsidRPr="00703170" w:rsidRDefault="00BB31C8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mv005</w:t>
            </w:r>
            <w:proofErr w:type="gramEnd"/>
            <w:r w:rsidRPr="00703170">
              <w:rPr>
                <w:sz w:val="22"/>
              </w:rPr>
              <w:t xml:space="preserve"> /1000000</w:t>
            </w:r>
          </w:p>
        </w:tc>
        <w:tc>
          <w:tcPr>
            <w:tcW w:w="1302" w:type="dxa"/>
          </w:tcPr>
          <w:p w14:paraId="74F9D765" w14:textId="4AD2E81A" w:rsidR="00BB31C8" w:rsidRPr="00703170" w:rsidRDefault="00BB31C8" w:rsidP="002942FD">
            <w:pPr>
              <w:rPr>
                <w:sz w:val="22"/>
              </w:rPr>
            </w:pPr>
            <w:proofErr w:type="spellStart"/>
            <w:proofErr w:type="gramStart"/>
            <w:r w:rsidRPr="00703170">
              <w:rPr>
                <w:sz w:val="22"/>
              </w:rPr>
              <w:t>smpsu</w:t>
            </w:r>
            <w:proofErr w:type="spellEnd"/>
            <w:proofErr w:type="gramEnd"/>
          </w:p>
        </w:tc>
        <w:tc>
          <w:tcPr>
            <w:tcW w:w="1425" w:type="dxa"/>
          </w:tcPr>
          <w:p w14:paraId="2FC945C3" w14:textId="502DB0F2" w:rsidR="00BB31C8" w:rsidRPr="00703170" w:rsidRDefault="00BB31C8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mv005s</w:t>
            </w:r>
            <w:proofErr w:type="gramEnd"/>
            <w:r w:rsidR="006659F7" w:rsidRPr="00703170">
              <w:rPr>
                <w:sz w:val="22"/>
              </w:rPr>
              <w:t xml:space="preserve"> </w:t>
            </w:r>
            <w:r w:rsidRPr="00703170">
              <w:rPr>
                <w:sz w:val="22"/>
              </w:rPr>
              <w:t>/1000000</w:t>
            </w:r>
          </w:p>
        </w:tc>
        <w:tc>
          <w:tcPr>
            <w:tcW w:w="850" w:type="dxa"/>
          </w:tcPr>
          <w:p w14:paraId="4F56B12D" w14:textId="4B1DCF25" w:rsidR="00BB31C8" w:rsidRPr="00703170" w:rsidRDefault="00BB31C8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mv022</w:t>
            </w:r>
            <w:proofErr w:type="gramEnd"/>
          </w:p>
        </w:tc>
        <w:tc>
          <w:tcPr>
            <w:tcW w:w="1142" w:type="dxa"/>
          </w:tcPr>
          <w:p w14:paraId="57861E48" w14:textId="31957FDB" w:rsidR="00BB31C8" w:rsidRPr="00703170" w:rsidRDefault="00BB31C8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mv024</w:t>
            </w:r>
            <w:proofErr w:type="gramEnd"/>
          </w:p>
        </w:tc>
        <w:tc>
          <w:tcPr>
            <w:tcW w:w="850" w:type="dxa"/>
          </w:tcPr>
          <w:p w14:paraId="4F44A532" w14:textId="6A0D8086" w:rsidR="00BB31C8" w:rsidRPr="00703170" w:rsidRDefault="00BB31C8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mv012</w:t>
            </w:r>
            <w:proofErr w:type="gramEnd"/>
          </w:p>
        </w:tc>
        <w:tc>
          <w:tcPr>
            <w:tcW w:w="1135" w:type="dxa"/>
          </w:tcPr>
          <w:p w14:paraId="17823E5E" w14:textId="473A7BA8" w:rsidR="00BB31C8" w:rsidRPr="00703170" w:rsidRDefault="00BB31C8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-</w:t>
            </w:r>
          </w:p>
        </w:tc>
        <w:tc>
          <w:tcPr>
            <w:tcW w:w="1835" w:type="dxa"/>
          </w:tcPr>
          <w:p w14:paraId="10BE6D9B" w14:textId="3DCA4626" w:rsidR="00BB31C8" w:rsidRPr="00703170" w:rsidRDefault="00BB31C8" w:rsidP="00F30BD6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mv463c</w:t>
            </w:r>
            <w:proofErr w:type="gramEnd"/>
            <w:r w:rsidRPr="00703170">
              <w:rPr>
                <w:sz w:val="22"/>
              </w:rPr>
              <w:t xml:space="preserve"> -</w:t>
            </w:r>
            <w:proofErr w:type="spellStart"/>
            <w:r w:rsidRPr="00703170">
              <w:rPr>
                <w:sz w:val="22"/>
              </w:rPr>
              <w:t>na</w:t>
            </w:r>
            <w:proofErr w:type="spellEnd"/>
          </w:p>
          <w:p w14:paraId="1CA9B86C" w14:textId="13F1F500" w:rsidR="00BB31C8" w:rsidRPr="00703170" w:rsidRDefault="00BB31C8" w:rsidP="00F30BD6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mv463d</w:t>
            </w:r>
            <w:proofErr w:type="gramEnd"/>
          </w:p>
          <w:p w14:paraId="747F7CF8" w14:textId="4450C8A2" w:rsidR="00BB31C8" w:rsidRPr="00703170" w:rsidRDefault="00BB31C8" w:rsidP="00F30BD6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mv463e</w:t>
            </w:r>
            <w:proofErr w:type="gramEnd"/>
          </w:p>
          <w:p w14:paraId="59EA1B22" w14:textId="6A2DBB34" w:rsidR="00BB31C8" w:rsidRPr="00703170" w:rsidRDefault="00BB31C8" w:rsidP="00F30BD6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mv463f</w:t>
            </w:r>
            <w:proofErr w:type="gramEnd"/>
          </w:p>
          <w:p w14:paraId="1A056B4C" w14:textId="77777777" w:rsidR="00BB31C8" w:rsidRPr="00703170" w:rsidRDefault="00BB31C8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mv463g</w:t>
            </w:r>
            <w:proofErr w:type="gramEnd"/>
          </w:p>
          <w:p w14:paraId="0CDE7240" w14:textId="77777777" w:rsidR="0080287C" w:rsidRPr="00703170" w:rsidRDefault="0080287C" w:rsidP="0080287C">
            <w:pPr>
              <w:rPr>
                <w:sz w:val="22"/>
              </w:rPr>
            </w:pPr>
            <w:r w:rsidRPr="00703170">
              <w:rPr>
                <w:sz w:val="22"/>
              </w:rPr>
              <w:t>0 no</w:t>
            </w:r>
          </w:p>
          <w:p w14:paraId="7A9F4F65" w14:textId="4CD1C429" w:rsidR="00A869D3" w:rsidRPr="00703170" w:rsidRDefault="0080287C" w:rsidP="0080287C">
            <w:pPr>
              <w:rPr>
                <w:sz w:val="22"/>
              </w:rPr>
            </w:pPr>
            <w:r w:rsidRPr="00703170">
              <w:rPr>
                <w:sz w:val="22"/>
              </w:rPr>
              <w:t>1 yes</w:t>
            </w:r>
          </w:p>
        </w:tc>
        <w:tc>
          <w:tcPr>
            <w:tcW w:w="1701" w:type="dxa"/>
          </w:tcPr>
          <w:p w14:paraId="0950B072" w14:textId="287E5887" w:rsidR="00BB31C8" w:rsidRPr="00703170" w:rsidRDefault="00BB31C8" w:rsidP="00F30BD6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mv463a</w:t>
            </w:r>
            <w:proofErr w:type="gramEnd"/>
          </w:p>
          <w:p w14:paraId="778DB092" w14:textId="12170AA3" w:rsidR="00BB31C8" w:rsidRPr="00703170" w:rsidRDefault="00BB31C8" w:rsidP="00F30BD6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mv463b</w:t>
            </w:r>
            <w:proofErr w:type="gramEnd"/>
          </w:p>
          <w:p w14:paraId="3938E17A" w14:textId="77777777" w:rsidR="00BB31C8" w:rsidRPr="00703170" w:rsidRDefault="00BB31C8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mv463x</w:t>
            </w:r>
            <w:proofErr w:type="gramEnd"/>
          </w:p>
          <w:p w14:paraId="2E57FA64" w14:textId="77777777" w:rsidR="0080287C" w:rsidRPr="00703170" w:rsidRDefault="0080287C" w:rsidP="0080287C">
            <w:pPr>
              <w:rPr>
                <w:sz w:val="22"/>
              </w:rPr>
            </w:pPr>
            <w:r w:rsidRPr="00703170">
              <w:rPr>
                <w:sz w:val="22"/>
              </w:rPr>
              <w:t>0 no</w:t>
            </w:r>
          </w:p>
          <w:p w14:paraId="4CB5DF2F" w14:textId="002D9D02" w:rsidR="00A869D3" w:rsidRPr="00703170" w:rsidRDefault="0080287C" w:rsidP="0080287C">
            <w:pPr>
              <w:rPr>
                <w:sz w:val="22"/>
              </w:rPr>
            </w:pPr>
            <w:r w:rsidRPr="00703170">
              <w:rPr>
                <w:sz w:val="22"/>
              </w:rPr>
              <w:t>1 yes</w:t>
            </w:r>
          </w:p>
        </w:tc>
      </w:tr>
      <w:tr w:rsidR="002E53F0" w:rsidRPr="00703170" w14:paraId="365DD324" w14:textId="77777777" w:rsidTr="00F512E9">
        <w:trPr>
          <w:trHeight w:val="1596"/>
        </w:trPr>
        <w:tc>
          <w:tcPr>
            <w:tcW w:w="1843" w:type="dxa"/>
          </w:tcPr>
          <w:p w14:paraId="4879E53E" w14:textId="075C5B36" w:rsidR="008F77AD" w:rsidRPr="00703170" w:rsidRDefault="008F77AD" w:rsidP="008260C3">
            <w:pPr>
              <w:rPr>
                <w:b/>
                <w:sz w:val="22"/>
              </w:rPr>
            </w:pPr>
            <w:r w:rsidRPr="00703170">
              <w:rPr>
                <w:b/>
                <w:sz w:val="22"/>
              </w:rPr>
              <w:t>NFHS 3</w:t>
            </w:r>
          </w:p>
          <w:p w14:paraId="631E16AE" w14:textId="63307F5D" w:rsidR="008F77AD" w:rsidRPr="00703170" w:rsidRDefault="008F77AD" w:rsidP="008260C3">
            <w:pPr>
              <w:rPr>
                <w:b/>
                <w:sz w:val="22"/>
              </w:rPr>
            </w:pPr>
            <w:r w:rsidRPr="00703170">
              <w:rPr>
                <w:b/>
                <w:sz w:val="22"/>
              </w:rPr>
              <w:t>(</w:t>
            </w:r>
            <w:proofErr w:type="gramStart"/>
            <w:r w:rsidRPr="00703170">
              <w:rPr>
                <w:b/>
                <w:sz w:val="22"/>
              </w:rPr>
              <w:t>combined</w:t>
            </w:r>
            <w:proofErr w:type="gramEnd"/>
            <w:r w:rsidRPr="00703170">
              <w:rPr>
                <w:b/>
                <w:sz w:val="22"/>
              </w:rPr>
              <w:t xml:space="preserve"> dataset)</w:t>
            </w:r>
          </w:p>
        </w:tc>
        <w:tc>
          <w:tcPr>
            <w:tcW w:w="1559" w:type="dxa"/>
          </w:tcPr>
          <w:p w14:paraId="1459055A" w14:textId="383A56A1" w:rsidR="008F77AD" w:rsidRPr="00703170" w:rsidRDefault="008F77AD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s021</w:t>
            </w:r>
            <w:proofErr w:type="gramEnd"/>
          </w:p>
        </w:tc>
        <w:tc>
          <w:tcPr>
            <w:tcW w:w="1418" w:type="dxa"/>
          </w:tcPr>
          <w:p w14:paraId="362F1601" w14:textId="311A20BA" w:rsidR="008F77AD" w:rsidRPr="00703170" w:rsidRDefault="008F77AD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v005</w:t>
            </w:r>
            <w:proofErr w:type="gramEnd"/>
            <w:r w:rsidRPr="00703170">
              <w:rPr>
                <w:sz w:val="22"/>
              </w:rPr>
              <w:t xml:space="preserve"> /1000000</w:t>
            </w:r>
          </w:p>
        </w:tc>
        <w:tc>
          <w:tcPr>
            <w:tcW w:w="1302" w:type="dxa"/>
          </w:tcPr>
          <w:p w14:paraId="476BE2B4" w14:textId="526648ED" w:rsidR="008F77AD" w:rsidRPr="00703170" w:rsidRDefault="008F77AD" w:rsidP="002942FD">
            <w:pPr>
              <w:rPr>
                <w:sz w:val="22"/>
              </w:rPr>
            </w:pPr>
            <w:proofErr w:type="spellStart"/>
            <w:proofErr w:type="gramStart"/>
            <w:r w:rsidRPr="00703170">
              <w:rPr>
                <w:sz w:val="22"/>
              </w:rPr>
              <w:t>spsu</w:t>
            </w:r>
            <w:proofErr w:type="spellEnd"/>
            <w:proofErr w:type="gramEnd"/>
          </w:p>
        </w:tc>
        <w:tc>
          <w:tcPr>
            <w:tcW w:w="1425" w:type="dxa"/>
          </w:tcPr>
          <w:p w14:paraId="10E4F207" w14:textId="48EFCAD0" w:rsidR="008F77AD" w:rsidRPr="00703170" w:rsidRDefault="008F77AD" w:rsidP="00F30BD6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v005s</w:t>
            </w:r>
            <w:proofErr w:type="gramEnd"/>
            <w:r w:rsidR="006659F7" w:rsidRPr="00703170">
              <w:rPr>
                <w:sz w:val="22"/>
              </w:rPr>
              <w:t xml:space="preserve"> </w:t>
            </w:r>
            <w:r w:rsidRPr="00703170">
              <w:rPr>
                <w:sz w:val="22"/>
              </w:rPr>
              <w:t>/1000000</w:t>
            </w:r>
          </w:p>
        </w:tc>
        <w:tc>
          <w:tcPr>
            <w:tcW w:w="850" w:type="dxa"/>
          </w:tcPr>
          <w:p w14:paraId="3A25B9D4" w14:textId="2FFD160B" w:rsidR="008F77AD" w:rsidRPr="00703170" w:rsidRDefault="008F77AD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v022</w:t>
            </w:r>
            <w:proofErr w:type="gramEnd"/>
          </w:p>
        </w:tc>
        <w:tc>
          <w:tcPr>
            <w:tcW w:w="1142" w:type="dxa"/>
          </w:tcPr>
          <w:p w14:paraId="5456D833" w14:textId="1B43773E" w:rsidR="008F77AD" w:rsidRPr="00703170" w:rsidRDefault="008F77AD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v024</w:t>
            </w:r>
            <w:proofErr w:type="gramEnd"/>
          </w:p>
        </w:tc>
        <w:tc>
          <w:tcPr>
            <w:tcW w:w="850" w:type="dxa"/>
          </w:tcPr>
          <w:p w14:paraId="22B102BB" w14:textId="064257CC" w:rsidR="008F77AD" w:rsidRPr="00703170" w:rsidRDefault="008F77AD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v012</w:t>
            </w:r>
            <w:proofErr w:type="gramEnd"/>
          </w:p>
        </w:tc>
        <w:tc>
          <w:tcPr>
            <w:tcW w:w="1135" w:type="dxa"/>
          </w:tcPr>
          <w:p w14:paraId="504C7BF4" w14:textId="77777777" w:rsidR="008F77AD" w:rsidRPr="00703170" w:rsidRDefault="008F77AD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hv104</w:t>
            </w:r>
            <w:proofErr w:type="gramEnd"/>
          </w:p>
          <w:p w14:paraId="213C1C2E" w14:textId="77777777" w:rsidR="007626A0" w:rsidRPr="00703170" w:rsidRDefault="007626A0" w:rsidP="007626A0">
            <w:pPr>
              <w:rPr>
                <w:sz w:val="22"/>
              </w:rPr>
            </w:pPr>
            <w:r w:rsidRPr="00703170">
              <w:rPr>
                <w:sz w:val="22"/>
              </w:rPr>
              <w:t>1 male</w:t>
            </w:r>
          </w:p>
          <w:p w14:paraId="7BC2907A" w14:textId="1A11D0B4" w:rsidR="007626A0" w:rsidRPr="00703170" w:rsidRDefault="007626A0" w:rsidP="007626A0">
            <w:pPr>
              <w:rPr>
                <w:sz w:val="22"/>
              </w:rPr>
            </w:pPr>
            <w:r w:rsidRPr="00703170">
              <w:rPr>
                <w:sz w:val="22"/>
              </w:rPr>
              <w:t>2 female</w:t>
            </w:r>
          </w:p>
        </w:tc>
        <w:tc>
          <w:tcPr>
            <w:tcW w:w="1835" w:type="dxa"/>
          </w:tcPr>
          <w:p w14:paraId="35F44EF0" w14:textId="77777777" w:rsidR="008F77AD" w:rsidRPr="00703170" w:rsidRDefault="008F77AD" w:rsidP="00F30BD6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v463c</w:t>
            </w:r>
            <w:proofErr w:type="gramEnd"/>
            <w:r w:rsidRPr="00703170">
              <w:rPr>
                <w:sz w:val="22"/>
              </w:rPr>
              <w:t xml:space="preserve"> -</w:t>
            </w:r>
            <w:proofErr w:type="spellStart"/>
            <w:r w:rsidRPr="00703170">
              <w:rPr>
                <w:sz w:val="22"/>
              </w:rPr>
              <w:t>na</w:t>
            </w:r>
            <w:proofErr w:type="spellEnd"/>
          </w:p>
          <w:p w14:paraId="78851BEF" w14:textId="6D32ABBE" w:rsidR="008F77AD" w:rsidRPr="00703170" w:rsidRDefault="008B36D2" w:rsidP="00F30BD6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v463d</w:t>
            </w:r>
            <w:proofErr w:type="gramEnd"/>
          </w:p>
          <w:p w14:paraId="258D9C5B" w14:textId="58B1228C" w:rsidR="008F77AD" w:rsidRPr="00703170" w:rsidRDefault="008B36D2" w:rsidP="00F30BD6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v463e</w:t>
            </w:r>
            <w:proofErr w:type="gramEnd"/>
          </w:p>
          <w:p w14:paraId="44B424B4" w14:textId="77777777" w:rsidR="008F77AD" w:rsidRPr="00703170" w:rsidRDefault="008F77AD" w:rsidP="00F30BD6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v463f</w:t>
            </w:r>
            <w:proofErr w:type="gramEnd"/>
          </w:p>
          <w:p w14:paraId="4DF0D878" w14:textId="77777777" w:rsidR="008F77AD" w:rsidRPr="00703170" w:rsidRDefault="008F77AD" w:rsidP="00F30BD6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v463g</w:t>
            </w:r>
            <w:proofErr w:type="gramEnd"/>
          </w:p>
          <w:p w14:paraId="4EEEB3ED" w14:textId="77777777" w:rsidR="0080287C" w:rsidRPr="00703170" w:rsidRDefault="0080287C" w:rsidP="0080287C">
            <w:pPr>
              <w:rPr>
                <w:sz w:val="22"/>
              </w:rPr>
            </w:pPr>
            <w:r w:rsidRPr="00703170">
              <w:rPr>
                <w:sz w:val="22"/>
              </w:rPr>
              <w:t>0 no</w:t>
            </w:r>
          </w:p>
          <w:p w14:paraId="722DA2A3" w14:textId="36797C9D" w:rsidR="008F77AD" w:rsidRPr="00703170" w:rsidRDefault="0080287C" w:rsidP="0080287C">
            <w:pPr>
              <w:rPr>
                <w:sz w:val="22"/>
              </w:rPr>
            </w:pPr>
            <w:r w:rsidRPr="00703170">
              <w:rPr>
                <w:sz w:val="22"/>
              </w:rPr>
              <w:t>1 yes</w:t>
            </w:r>
          </w:p>
        </w:tc>
        <w:tc>
          <w:tcPr>
            <w:tcW w:w="1701" w:type="dxa"/>
          </w:tcPr>
          <w:p w14:paraId="2BAD4D96" w14:textId="77777777" w:rsidR="008F77AD" w:rsidRPr="00703170" w:rsidRDefault="008F77AD" w:rsidP="00F30BD6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v463a</w:t>
            </w:r>
            <w:proofErr w:type="gramEnd"/>
          </w:p>
          <w:p w14:paraId="32862CBD" w14:textId="77777777" w:rsidR="008F77AD" w:rsidRPr="00703170" w:rsidRDefault="008F77AD" w:rsidP="00F30BD6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v463b</w:t>
            </w:r>
            <w:proofErr w:type="gramEnd"/>
          </w:p>
          <w:p w14:paraId="1E6F8ACE" w14:textId="77777777" w:rsidR="008F77AD" w:rsidRPr="00703170" w:rsidRDefault="008F77AD" w:rsidP="00F30BD6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v463x</w:t>
            </w:r>
            <w:proofErr w:type="gramEnd"/>
          </w:p>
          <w:p w14:paraId="58A4B2C2" w14:textId="77777777" w:rsidR="0080287C" w:rsidRPr="00703170" w:rsidRDefault="0080287C" w:rsidP="0080287C">
            <w:pPr>
              <w:rPr>
                <w:sz w:val="22"/>
              </w:rPr>
            </w:pPr>
            <w:r w:rsidRPr="00703170">
              <w:rPr>
                <w:sz w:val="22"/>
              </w:rPr>
              <w:t>0 no</w:t>
            </w:r>
          </w:p>
          <w:p w14:paraId="5BC52D0B" w14:textId="416AB470" w:rsidR="007626A0" w:rsidRPr="00703170" w:rsidRDefault="0080287C" w:rsidP="0080287C">
            <w:pPr>
              <w:rPr>
                <w:sz w:val="22"/>
              </w:rPr>
            </w:pPr>
            <w:r w:rsidRPr="00703170">
              <w:rPr>
                <w:sz w:val="22"/>
              </w:rPr>
              <w:t>1 yes</w:t>
            </w:r>
          </w:p>
        </w:tc>
      </w:tr>
      <w:tr w:rsidR="002E53F0" w:rsidRPr="00703170" w14:paraId="0118EDB7" w14:textId="77777777" w:rsidTr="00F512E9">
        <w:trPr>
          <w:trHeight w:val="520"/>
        </w:trPr>
        <w:tc>
          <w:tcPr>
            <w:tcW w:w="1843" w:type="dxa"/>
          </w:tcPr>
          <w:p w14:paraId="3A2321BA" w14:textId="229AA053" w:rsidR="008F77AD" w:rsidRPr="00703170" w:rsidRDefault="008F77AD" w:rsidP="002942FD">
            <w:pPr>
              <w:rPr>
                <w:b/>
                <w:sz w:val="22"/>
              </w:rPr>
            </w:pPr>
            <w:r w:rsidRPr="00703170">
              <w:rPr>
                <w:b/>
                <w:sz w:val="22"/>
              </w:rPr>
              <w:t>GATS 2009</w:t>
            </w:r>
          </w:p>
        </w:tc>
        <w:tc>
          <w:tcPr>
            <w:tcW w:w="1559" w:type="dxa"/>
          </w:tcPr>
          <w:p w14:paraId="5549483F" w14:textId="40341268" w:rsidR="008F77AD" w:rsidRPr="00703170" w:rsidRDefault="008F77AD" w:rsidP="002942FD">
            <w:pPr>
              <w:rPr>
                <w:sz w:val="22"/>
              </w:rPr>
            </w:pPr>
            <w:proofErr w:type="spellStart"/>
            <w:proofErr w:type="gramStart"/>
            <w:r w:rsidRPr="00703170">
              <w:rPr>
                <w:sz w:val="22"/>
              </w:rPr>
              <w:t>gatscluster</w:t>
            </w:r>
            <w:proofErr w:type="spellEnd"/>
            <w:proofErr w:type="gramEnd"/>
          </w:p>
        </w:tc>
        <w:tc>
          <w:tcPr>
            <w:tcW w:w="1418" w:type="dxa"/>
          </w:tcPr>
          <w:p w14:paraId="18A2487D" w14:textId="7749E178" w:rsidR="008F77AD" w:rsidRPr="00703170" w:rsidRDefault="008F77AD" w:rsidP="002942FD">
            <w:pPr>
              <w:rPr>
                <w:sz w:val="22"/>
              </w:rPr>
            </w:pPr>
            <w:proofErr w:type="spellStart"/>
            <w:proofErr w:type="gramStart"/>
            <w:r w:rsidRPr="00703170">
              <w:rPr>
                <w:sz w:val="22"/>
              </w:rPr>
              <w:t>gatsweight</w:t>
            </w:r>
            <w:proofErr w:type="spellEnd"/>
            <w:proofErr w:type="gramEnd"/>
          </w:p>
        </w:tc>
        <w:tc>
          <w:tcPr>
            <w:tcW w:w="1302" w:type="dxa"/>
          </w:tcPr>
          <w:p w14:paraId="70D1B595" w14:textId="2345CAFE" w:rsidR="008F77AD" w:rsidRPr="00703170" w:rsidRDefault="008F77AD" w:rsidP="002942FD">
            <w:pPr>
              <w:rPr>
                <w:sz w:val="22"/>
              </w:rPr>
            </w:pPr>
            <w:proofErr w:type="spellStart"/>
            <w:proofErr w:type="gramStart"/>
            <w:r w:rsidRPr="00703170">
              <w:rPr>
                <w:sz w:val="22"/>
              </w:rPr>
              <w:t>gatscluster</w:t>
            </w:r>
            <w:proofErr w:type="spellEnd"/>
            <w:proofErr w:type="gramEnd"/>
          </w:p>
        </w:tc>
        <w:tc>
          <w:tcPr>
            <w:tcW w:w="1425" w:type="dxa"/>
          </w:tcPr>
          <w:p w14:paraId="38300D3D" w14:textId="751515ED" w:rsidR="008F77AD" w:rsidRPr="00703170" w:rsidRDefault="008F77AD" w:rsidP="002942FD">
            <w:pPr>
              <w:rPr>
                <w:sz w:val="22"/>
              </w:rPr>
            </w:pPr>
            <w:proofErr w:type="spellStart"/>
            <w:proofErr w:type="gramStart"/>
            <w:r w:rsidRPr="00703170">
              <w:rPr>
                <w:sz w:val="22"/>
              </w:rPr>
              <w:t>gatsweight</w:t>
            </w:r>
            <w:proofErr w:type="spellEnd"/>
            <w:proofErr w:type="gramEnd"/>
          </w:p>
        </w:tc>
        <w:tc>
          <w:tcPr>
            <w:tcW w:w="850" w:type="dxa"/>
          </w:tcPr>
          <w:p w14:paraId="3432979A" w14:textId="51A09CC6" w:rsidR="008F77AD" w:rsidRPr="00703170" w:rsidRDefault="008F77AD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-</w:t>
            </w:r>
          </w:p>
        </w:tc>
        <w:tc>
          <w:tcPr>
            <w:tcW w:w="1142" w:type="dxa"/>
          </w:tcPr>
          <w:p w14:paraId="2678BD98" w14:textId="4BD7E32A" w:rsidR="008F77AD" w:rsidRPr="00703170" w:rsidRDefault="008F77AD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state</w:t>
            </w:r>
            <w:proofErr w:type="gramEnd"/>
          </w:p>
        </w:tc>
        <w:tc>
          <w:tcPr>
            <w:tcW w:w="850" w:type="dxa"/>
          </w:tcPr>
          <w:p w14:paraId="010E414C" w14:textId="438F8BBB" w:rsidR="008F77AD" w:rsidRPr="00703170" w:rsidRDefault="008F77AD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age</w:t>
            </w:r>
            <w:proofErr w:type="gramEnd"/>
          </w:p>
        </w:tc>
        <w:tc>
          <w:tcPr>
            <w:tcW w:w="1135" w:type="dxa"/>
          </w:tcPr>
          <w:p w14:paraId="0D5AF790" w14:textId="77777777" w:rsidR="008F77AD" w:rsidRPr="00703170" w:rsidRDefault="008F77AD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a01</w:t>
            </w:r>
            <w:proofErr w:type="gramEnd"/>
          </w:p>
          <w:p w14:paraId="75D80EC6" w14:textId="7C77BD56" w:rsidR="00F52A82" w:rsidRPr="00703170" w:rsidRDefault="00F52A82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1 male</w:t>
            </w:r>
          </w:p>
          <w:p w14:paraId="1AEBA241" w14:textId="18A785B4" w:rsidR="00F52A82" w:rsidRPr="00703170" w:rsidRDefault="00F52A82" w:rsidP="002942FD">
            <w:pPr>
              <w:rPr>
                <w:sz w:val="22"/>
              </w:rPr>
            </w:pPr>
            <w:r w:rsidRPr="00703170">
              <w:rPr>
                <w:sz w:val="22"/>
              </w:rPr>
              <w:lastRenderedPageBreak/>
              <w:t>2 female</w:t>
            </w:r>
          </w:p>
        </w:tc>
        <w:tc>
          <w:tcPr>
            <w:tcW w:w="1835" w:type="dxa"/>
          </w:tcPr>
          <w:p w14:paraId="685AF994" w14:textId="77777777" w:rsidR="008F77AD" w:rsidRPr="00703170" w:rsidRDefault="0094509F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lastRenderedPageBreak/>
              <w:t>c</w:t>
            </w:r>
            <w:r w:rsidR="008F77AD" w:rsidRPr="00703170">
              <w:rPr>
                <w:sz w:val="22"/>
              </w:rPr>
              <w:t>01</w:t>
            </w:r>
            <w:proofErr w:type="gramEnd"/>
          </w:p>
          <w:p w14:paraId="05258E11" w14:textId="77777777" w:rsidR="00E9134F" w:rsidRPr="00703170" w:rsidRDefault="00E9134F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1 daily</w:t>
            </w:r>
          </w:p>
          <w:p w14:paraId="69FD3218" w14:textId="77777777" w:rsidR="00E9134F" w:rsidRPr="00703170" w:rsidRDefault="00E9134F" w:rsidP="002942FD">
            <w:pPr>
              <w:rPr>
                <w:sz w:val="22"/>
              </w:rPr>
            </w:pPr>
            <w:r w:rsidRPr="00703170">
              <w:rPr>
                <w:sz w:val="22"/>
              </w:rPr>
              <w:lastRenderedPageBreak/>
              <w:t>2 less than daily</w:t>
            </w:r>
          </w:p>
          <w:p w14:paraId="5A556B37" w14:textId="77777777" w:rsidR="00E9134F" w:rsidRPr="00703170" w:rsidRDefault="00E9134F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3 not at all</w:t>
            </w:r>
          </w:p>
          <w:p w14:paraId="685E4F21" w14:textId="77777777" w:rsidR="00E9134F" w:rsidRPr="00703170" w:rsidRDefault="00E9134F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7 don't know</w:t>
            </w:r>
          </w:p>
          <w:p w14:paraId="5CBC6071" w14:textId="19CAE9AE" w:rsidR="00E9134F" w:rsidRPr="00703170" w:rsidRDefault="00E9134F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9 refused</w:t>
            </w:r>
          </w:p>
        </w:tc>
        <w:tc>
          <w:tcPr>
            <w:tcW w:w="1701" w:type="dxa"/>
          </w:tcPr>
          <w:p w14:paraId="18375C1C" w14:textId="77777777" w:rsidR="008F77AD" w:rsidRPr="00703170" w:rsidRDefault="0094509F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lastRenderedPageBreak/>
              <w:t>b</w:t>
            </w:r>
            <w:r w:rsidR="008F77AD" w:rsidRPr="00703170">
              <w:rPr>
                <w:sz w:val="22"/>
              </w:rPr>
              <w:t>01</w:t>
            </w:r>
            <w:proofErr w:type="gramEnd"/>
          </w:p>
          <w:p w14:paraId="1ED56BF3" w14:textId="77777777" w:rsidR="00E9134F" w:rsidRPr="00703170" w:rsidRDefault="00E9134F" w:rsidP="00E9134F">
            <w:pPr>
              <w:rPr>
                <w:sz w:val="22"/>
              </w:rPr>
            </w:pPr>
            <w:r w:rsidRPr="00703170">
              <w:rPr>
                <w:sz w:val="22"/>
              </w:rPr>
              <w:t>1 daily</w:t>
            </w:r>
          </w:p>
          <w:p w14:paraId="7C9B1194" w14:textId="77777777" w:rsidR="00E9134F" w:rsidRPr="00703170" w:rsidRDefault="00E9134F" w:rsidP="00E9134F">
            <w:pPr>
              <w:rPr>
                <w:sz w:val="22"/>
              </w:rPr>
            </w:pPr>
            <w:r w:rsidRPr="00703170">
              <w:rPr>
                <w:sz w:val="22"/>
              </w:rPr>
              <w:lastRenderedPageBreak/>
              <w:t>2 less than daily</w:t>
            </w:r>
          </w:p>
          <w:p w14:paraId="63FE65D5" w14:textId="77777777" w:rsidR="00E9134F" w:rsidRPr="00703170" w:rsidRDefault="00E9134F" w:rsidP="00E9134F">
            <w:pPr>
              <w:rPr>
                <w:sz w:val="22"/>
              </w:rPr>
            </w:pPr>
            <w:r w:rsidRPr="00703170">
              <w:rPr>
                <w:sz w:val="22"/>
              </w:rPr>
              <w:t>3 not at all</w:t>
            </w:r>
          </w:p>
          <w:p w14:paraId="31957B04" w14:textId="77777777" w:rsidR="00E9134F" w:rsidRPr="00703170" w:rsidRDefault="00E9134F" w:rsidP="00E9134F">
            <w:pPr>
              <w:rPr>
                <w:sz w:val="22"/>
              </w:rPr>
            </w:pPr>
            <w:r w:rsidRPr="00703170">
              <w:rPr>
                <w:sz w:val="22"/>
              </w:rPr>
              <w:t>7 don't know</w:t>
            </w:r>
          </w:p>
          <w:p w14:paraId="41CCC9AC" w14:textId="4E9D0BBD" w:rsidR="00E9134F" w:rsidRPr="00703170" w:rsidRDefault="00E9134F" w:rsidP="00E9134F">
            <w:pPr>
              <w:rPr>
                <w:sz w:val="22"/>
              </w:rPr>
            </w:pPr>
            <w:r w:rsidRPr="00703170">
              <w:rPr>
                <w:sz w:val="22"/>
              </w:rPr>
              <w:t>9 refused</w:t>
            </w:r>
          </w:p>
        </w:tc>
      </w:tr>
      <w:tr w:rsidR="00F30BD6" w:rsidRPr="00703170" w14:paraId="4497CBB3" w14:textId="77777777" w:rsidTr="00F512E9">
        <w:trPr>
          <w:trHeight w:val="520"/>
        </w:trPr>
        <w:tc>
          <w:tcPr>
            <w:tcW w:w="1843" w:type="dxa"/>
          </w:tcPr>
          <w:p w14:paraId="5A381425" w14:textId="16DD64C1" w:rsidR="00F30BD6" w:rsidRPr="00703170" w:rsidRDefault="00F30BD6" w:rsidP="00430838">
            <w:pPr>
              <w:rPr>
                <w:b/>
                <w:sz w:val="22"/>
              </w:rPr>
            </w:pPr>
            <w:r w:rsidRPr="00703170">
              <w:rPr>
                <w:b/>
                <w:sz w:val="22"/>
              </w:rPr>
              <w:lastRenderedPageBreak/>
              <w:t>GATS 2016</w:t>
            </w:r>
          </w:p>
        </w:tc>
        <w:tc>
          <w:tcPr>
            <w:tcW w:w="1559" w:type="dxa"/>
          </w:tcPr>
          <w:p w14:paraId="3469B618" w14:textId="635F979D" w:rsidR="00F30BD6" w:rsidRPr="00703170" w:rsidRDefault="00F30BD6" w:rsidP="002942FD">
            <w:pPr>
              <w:rPr>
                <w:sz w:val="22"/>
              </w:rPr>
            </w:pPr>
            <w:proofErr w:type="spellStart"/>
            <w:proofErr w:type="gramStart"/>
            <w:r w:rsidRPr="00703170">
              <w:rPr>
                <w:sz w:val="22"/>
              </w:rPr>
              <w:t>gatscluster</w:t>
            </w:r>
            <w:proofErr w:type="spellEnd"/>
            <w:proofErr w:type="gramEnd"/>
          </w:p>
        </w:tc>
        <w:tc>
          <w:tcPr>
            <w:tcW w:w="1418" w:type="dxa"/>
          </w:tcPr>
          <w:p w14:paraId="567B8AB6" w14:textId="645A5280" w:rsidR="00F30BD6" w:rsidRPr="00703170" w:rsidRDefault="00F30BD6" w:rsidP="002942FD">
            <w:pPr>
              <w:rPr>
                <w:sz w:val="22"/>
              </w:rPr>
            </w:pPr>
            <w:proofErr w:type="spellStart"/>
            <w:proofErr w:type="gramStart"/>
            <w:r w:rsidRPr="00703170">
              <w:rPr>
                <w:sz w:val="22"/>
              </w:rPr>
              <w:t>gatsweight</w:t>
            </w:r>
            <w:proofErr w:type="spellEnd"/>
            <w:proofErr w:type="gramEnd"/>
          </w:p>
        </w:tc>
        <w:tc>
          <w:tcPr>
            <w:tcW w:w="1302" w:type="dxa"/>
          </w:tcPr>
          <w:p w14:paraId="5C8559B5" w14:textId="1A595FB4" w:rsidR="00F30BD6" w:rsidRPr="00703170" w:rsidRDefault="00F30BD6" w:rsidP="002942FD">
            <w:pPr>
              <w:rPr>
                <w:sz w:val="22"/>
              </w:rPr>
            </w:pPr>
            <w:proofErr w:type="spellStart"/>
            <w:proofErr w:type="gramStart"/>
            <w:r w:rsidRPr="00703170">
              <w:rPr>
                <w:sz w:val="22"/>
              </w:rPr>
              <w:t>gatscluster</w:t>
            </w:r>
            <w:proofErr w:type="spellEnd"/>
            <w:proofErr w:type="gramEnd"/>
          </w:p>
        </w:tc>
        <w:tc>
          <w:tcPr>
            <w:tcW w:w="1425" w:type="dxa"/>
          </w:tcPr>
          <w:p w14:paraId="02CF5CAF" w14:textId="71B94E49" w:rsidR="00F30BD6" w:rsidRPr="00703170" w:rsidRDefault="00F30BD6" w:rsidP="002942FD">
            <w:pPr>
              <w:rPr>
                <w:sz w:val="22"/>
              </w:rPr>
            </w:pPr>
            <w:proofErr w:type="spellStart"/>
            <w:proofErr w:type="gramStart"/>
            <w:r w:rsidRPr="00703170">
              <w:rPr>
                <w:sz w:val="22"/>
              </w:rPr>
              <w:t>gatsweight</w:t>
            </w:r>
            <w:proofErr w:type="spellEnd"/>
            <w:proofErr w:type="gramEnd"/>
          </w:p>
        </w:tc>
        <w:tc>
          <w:tcPr>
            <w:tcW w:w="850" w:type="dxa"/>
          </w:tcPr>
          <w:p w14:paraId="68235693" w14:textId="77777777" w:rsidR="00F30BD6" w:rsidRPr="00703170" w:rsidRDefault="00F30BD6" w:rsidP="002942FD">
            <w:pPr>
              <w:rPr>
                <w:sz w:val="22"/>
              </w:rPr>
            </w:pPr>
          </w:p>
        </w:tc>
        <w:tc>
          <w:tcPr>
            <w:tcW w:w="1142" w:type="dxa"/>
          </w:tcPr>
          <w:p w14:paraId="2EBD3DAA" w14:textId="699F826D" w:rsidR="00F30BD6" w:rsidRPr="00703170" w:rsidRDefault="00FC48DF" w:rsidP="002942FD">
            <w:pPr>
              <w:rPr>
                <w:sz w:val="22"/>
              </w:rPr>
            </w:pPr>
            <w:proofErr w:type="spellStart"/>
            <w:proofErr w:type="gramStart"/>
            <w:r w:rsidRPr="00703170">
              <w:rPr>
                <w:sz w:val="22"/>
              </w:rPr>
              <w:t>stateid</w:t>
            </w:r>
            <w:proofErr w:type="spellEnd"/>
            <w:proofErr w:type="gramEnd"/>
          </w:p>
        </w:tc>
        <w:tc>
          <w:tcPr>
            <w:tcW w:w="850" w:type="dxa"/>
          </w:tcPr>
          <w:p w14:paraId="2CF381B2" w14:textId="1296D799" w:rsidR="00F30BD6" w:rsidRPr="00703170" w:rsidRDefault="002800D8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AGE</w:t>
            </w:r>
          </w:p>
        </w:tc>
        <w:tc>
          <w:tcPr>
            <w:tcW w:w="1135" w:type="dxa"/>
          </w:tcPr>
          <w:p w14:paraId="2E829F77" w14:textId="77777777" w:rsidR="00F30BD6" w:rsidRPr="00703170" w:rsidRDefault="002800D8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A01</w:t>
            </w:r>
          </w:p>
          <w:p w14:paraId="642C6C00" w14:textId="77777777" w:rsidR="006A2ECC" w:rsidRPr="00703170" w:rsidRDefault="006A2ECC" w:rsidP="006A2ECC">
            <w:pPr>
              <w:rPr>
                <w:sz w:val="22"/>
              </w:rPr>
            </w:pPr>
            <w:r w:rsidRPr="00703170">
              <w:rPr>
                <w:sz w:val="22"/>
              </w:rPr>
              <w:t>1 male</w:t>
            </w:r>
          </w:p>
          <w:p w14:paraId="14C34276" w14:textId="173818B0" w:rsidR="006A2ECC" w:rsidRPr="00703170" w:rsidRDefault="006A2ECC" w:rsidP="006A2ECC">
            <w:pPr>
              <w:rPr>
                <w:sz w:val="22"/>
              </w:rPr>
            </w:pPr>
            <w:r w:rsidRPr="00703170">
              <w:rPr>
                <w:sz w:val="22"/>
              </w:rPr>
              <w:t>2 female</w:t>
            </w:r>
          </w:p>
        </w:tc>
        <w:tc>
          <w:tcPr>
            <w:tcW w:w="1835" w:type="dxa"/>
          </w:tcPr>
          <w:p w14:paraId="74BC0CC6" w14:textId="77777777" w:rsidR="00F30BD6" w:rsidRPr="00703170" w:rsidRDefault="00A173D2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C01</w:t>
            </w:r>
          </w:p>
          <w:p w14:paraId="6D42EC08" w14:textId="77777777" w:rsidR="00A173D2" w:rsidRPr="00703170" w:rsidRDefault="00A173D2" w:rsidP="00A173D2">
            <w:pPr>
              <w:rPr>
                <w:sz w:val="22"/>
              </w:rPr>
            </w:pPr>
            <w:r w:rsidRPr="00703170">
              <w:rPr>
                <w:sz w:val="22"/>
              </w:rPr>
              <w:t>1 daily</w:t>
            </w:r>
          </w:p>
          <w:p w14:paraId="3B65E285" w14:textId="77777777" w:rsidR="00A173D2" w:rsidRPr="00703170" w:rsidRDefault="00A173D2" w:rsidP="00A173D2">
            <w:pPr>
              <w:rPr>
                <w:sz w:val="22"/>
              </w:rPr>
            </w:pPr>
            <w:r w:rsidRPr="00703170">
              <w:rPr>
                <w:sz w:val="22"/>
              </w:rPr>
              <w:t>2 less than daily</w:t>
            </w:r>
          </w:p>
          <w:p w14:paraId="4EAFECA5" w14:textId="77777777" w:rsidR="00A173D2" w:rsidRPr="00703170" w:rsidRDefault="00A173D2" w:rsidP="00A173D2">
            <w:pPr>
              <w:rPr>
                <w:sz w:val="22"/>
              </w:rPr>
            </w:pPr>
            <w:r w:rsidRPr="00703170">
              <w:rPr>
                <w:sz w:val="22"/>
              </w:rPr>
              <w:t>3 not at all</w:t>
            </w:r>
          </w:p>
          <w:p w14:paraId="4E165819" w14:textId="77777777" w:rsidR="00A173D2" w:rsidRPr="00703170" w:rsidRDefault="00A173D2" w:rsidP="00A173D2">
            <w:pPr>
              <w:rPr>
                <w:sz w:val="22"/>
              </w:rPr>
            </w:pPr>
            <w:r w:rsidRPr="00703170">
              <w:rPr>
                <w:sz w:val="22"/>
              </w:rPr>
              <w:t>7 don't know</w:t>
            </w:r>
          </w:p>
          <w:p w14:paraId="21D97692" w14:textId="4A3E8EF9" w:rsidR="00A173D2" w:rsidRPr="00703170" w:rsidRDefault="00A173D2" w:rsidP="00A173D2">
            <w:pPr>
              <w:rPr>
                <w:sz w:val="22"/>
              </w:rPr>
            </w:pPr>
            <w:r w:rsidRPr="00703170">
              <w:rPr>
                <w:sz w:val="22"/>
              </w:rPr>
              <w:t>9 refused</w:t>
            </w:r>
          </w:p>
        </w:tc>
        <w:tc>
          <w:tcPr>
            <w:tcW w:w="1701" w:type="dxa"/>
          </w:tcPr>
          <w:p w14:paraId="6647B21A" w14:textId="615115F0" w:rsidR="00A173D2" w:rsidRPr="00703170" w:rsidRDefault="00A173D2" w:rsidP="00A173D2">
            <w:pPr>
              <w:rPr>
                <w:sz w:val="22"/>
              </w:rPr>
            </w:pPr>
            <w:r w:rsidRPr="00703170">
              <w:rPr>
                <w:sz w:val="22"/>
              </w:rPr>
              <w:t>B01</w:t>
            </w:r>
          </w:p>
          <w:p w14:paraId="6788738C" w14:textId="77777777" w:rsidR="00A173D2" w:rsidRPr="00703170" w:rsidRDefault="00A173D2" w:rsidP="00A173D2">
            <w:pPr>
              <w:rPr>
                <w:sz w:val="22"/>
              </w:rPr>
            </w:pPr>
            <w:r w:rsidRPr="00703170">
              <w:rPr>
                <w:sz w:val="22"/>
              </w:rPr>
              <w:t>1 daily</w:t>
            </w:r>
          </w:p>
          <w:p w14:paraId="78C5B578" w14:textId="77777777" w:rsidR="00A173D2" w:rsidRPr="00703170" w:rsidRDefault="00A173D2" w:rsidP="00A173D2">
            <w:pPr>
              <w:rPr>
                <w:sz w:val="22"/>
              </w:rPr>
            </w:pPr>
            <w:r w:rsidRPr="00703170">
              <w:rPr>
                <w:sz w:val="22"/>
              </w:rPr>
              <w:t>2 less than daily</w:t>
            </w:r>
          </w:p>
          <w:p w14:paraId="53CFC736" w14:textId="77777777" w:rsidR="00A173D2" w:rsidRPr="00703170" w:rsidRDefault="00A173D2" w:rsidP="00A173D2">
            <w:pPr>
              <w:rPr>
                <w:sz w:val="22"/>
              </w:rPr>
            </w:pPr>
            <w:r w:rsidRPr="00703170">
              <w:rPr>
                <w:sz w:val="22"/>
              </w:rPr>
              <w:t>3 not at all</w:t>
            </w:r>
          </w:p>
          <w:p w14:paraId="651A3DF4" w14:textId="77777777" w:rsidR="00A173D2" w:rsidRPr="00703170" w:rsidRDefault="00A173D2" w:rsidP="00A173D2">
            <w:pPr>
              <w:rPr>
                <w:sz w:val="22"/>
              </w:rPr>
            </w:pPr>
            <w:r w:rsidRPr="00703170">
              <w:rPr>
                <w:sz w:val="22"/>
              </w:rPr>
              <w:t>7 don't know</w:t>
            </w:r>
          </w:p>
          <w:p w14:paraId="2EA68061" w14:textId="3AC7A397" w:rsidR="00F30BD6" w:rsidRPr="00703170" w:rsidRDefault="00A173D2" w:rsidP="00A173D2">
            <w:pPr>
              <w:rPr>
                <w:sz w:val="22"/>
              </w:rPr>
            </w:pPr>
            <w:r w:rsidRPr="00703170">
              <w:rPr>
                <w:sz w:val="22"/>
              </w:rPr>
              <w:t>9 refused</w:t>
            </w:r>
          </w:p>
        </w:tc>
      </w:tr>
      <w:tr w:rsidR="00F03CD0" w:rsidRPr="00703170" w14:paraId="0749093B" w14:textId="77777777" w:rsidTr="00F512E9">
        <w:trPr>
          <w:trHeight w:val="3988"/>
        </w:trPr>
        <w:tc>
          <w:tcPr>
            <w:tcW w:w="1843" w:type="dxa"/>
          </w:tcPr>
          <w:p w14:paraId="55C8E84B" w14:textId="17F3E2A5" w:rsidR="00F03CD0" w:rsidRPr="00703170" w:rsidRDefault="00F03CD0" w:rsidP="002942FD">
            <w:pPr>
              <w:rPr>
                <w:b/>
                <w:sz w:val="22"/>
              </w:rPr>
            </w:pPr>
            <w:r w:rsidRPr="00703170">
              <w:rPr>
                <w:b/>
                <w:sz w:val="22"/>
              </w:rPr>
              <w:t>DLHS 4</w:t>
            </w:r>
          </w:p>
        </w:tc>
        <w:tc>
          <w:tcPr>
            <w:tcW w:w="1559" w:type="dxa"/>
          </w:tcPr>
          <w:p w14:paraId="17846395" w14:textId="070302BA" w:rsidR="00F03CD0" w:rsidRPr="00703170" w:rsidRDefault="00F03CD0" w:rsidP="002942FD">
            <w:pPr>
              <w:rPr>
                <w:sz w:val="22"/>
              </w:rPr>
            </w:pPr>
            <w:proofErr w:type="spellStart"/>
            <w:proofErr w:type="gramStart"/>
            <w:r w:rsidRPr="00703170">
              <w:rPr>
                <w:sz w:val="22"/>
              </w:rPr>
              <w:t>psu</w:t>
            </w:r>
            <w:proofErr w:type="spellEnd"/>
            <w:proofErr w:type="gramEnd"/>
          </w:p>
        </w:tc>
        <w:tc>
          <w:tcPr>
            <w:tcW w:w="1418" w:type="dxa"/>
          </w:tcPr>
          <w:p w14:paraId="4CED18E7" w14:textId="3A636DDC" w:rsidR="00F03CD0" w:rsidRPr="00703170" w:rsidRDefault="00F03CD0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-</w:t>
            </w:r>
          </w:p>
        </w:tc>
        <w:tc>
          <w:tcPr>
            <w:tcW w:w="1302" w:type="dxa"/>
          </w:tcPr>
          <w:p w14:paraId="3EE14496" w14:textId="35D5BA3C" w:rsidR="00F03CD0" w:rsidRPr="00703170" w:rsidRDefault="00F03CD0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-</w:t>
            </w:r>
          </w:p>
        </w:tc>
        <w:tc>
          <w:tcPr>
            <w:tcW w:w="1425" w:type="dxa"/>
          </w:tcPr>
          <w:p w14:paraId="63111332" w14:textId="2C3F1DB9" w:rsidR="00F03CD0" w:rsidRPr="00703170" w:rsidRDefault="00F03CD0" w:rsidP="002942FD">
            <w:pPr>
              <w:rPr>
                <w:sz w:val="22"/>
              </w:rPr>
            </w:pPr>
            <w:proofErr w:type="spellStart"/>
            <w:proofErr w:type="gramStart"/>
            <w:r w:rsidRPr="00703170">
              <w:rPr>
                <w:sz w:val="22"/>
              </w:rPr>
              <w:t>shhwt</w:t>
            </w:r>
            <w:proofErr w:type="spellEnd"/>
            <w:proofErr w:type="gramEnd"/>
            <w:r w:rsidRPr="00703170">
              <w:rPr>
                <w:sz w:val="22"/>
              </w:rPr>
              <w:t xml:space="preserve"> (state household weight)</w:t>
            </w:r>
          </w:p>
        </w:tc>
        <w:tc>
          <w:tcPr>
            <w:tcW w:w="850" w:type="dxa"/>
          </w:tcPr>
          <w:p w14:paraId="211A43CD" w14:textId="5FD139AC" w:rsidR="00F03CD0" w:rsidRPr="00703170" w:rsidRDefault="00F03CD0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-</w:t>
            </w:r>
          </w:p>
        </w:tc>
        <w:tc>
          <w:tcPr>
            <w:tcW w:w="1142" w:type="dxa"/>
          </w:tcPr>
          <w:p w14:paraId="07A7D2C3" w14:textId="4C0D6DAE" w:rsidR="00F03CD0" w:rsidRPr="00703170" w:rsidRDefault="00F03CD0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state</w:t>
            </w:r>
            <w:proofErr w:type="gramEnd"/>
          </w:p>
        </w:tc>
        <w:tc>
          <w:tcPr>
            <w:tcW w:w="850" w:type="dxa"/>
          </w:tcPr>
          <w:p w14:paraId="4C4D3AA9" w14:textId="1E500186" w:rsidR="00F03CD0" w:rsidRPr="00703170" w:rsidRDefault="00F03CD0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hv08</w:t>
            </w:r>
            <w:proofErr w:type="gramEnd"/>
          </w:p>
        </w:tc>
        <w:tc>
          <w:tcPr>
            <w:tcW w:w="1135" w:type="dxa"/>
          </w:tcPr>
          <w:p w14:paraId="49D04B99" w14:textId="37046DA9" w:rsidR="00F03CD0" w:rsidRPr="00703170" w:rsidRDefault="00F03CD0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hv05</w:t>
            </w:r>
            <w:proofErr w:type="gramEnd"/>
          </w:p>
        </w:tc>
        <w:tc>
          <w:tcPr>
            <w:tcW w:w="1835" w:type="dxa"/>
          </w:tcPr>
          <w:p w14:paraId="4C90F69F" w14:textId="77777777" w:rsidR="00F03CD0" w:rsidRPr="00703170" w:rsidRDefault="00F03CD0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hv97</w:t>
            </w:r>
            <w:proofErr w:type="gramEnd"/>
          </w:p>
          <w:p w14:paraId="56687B65" w14:textId="77777777" w:rsidR="0052519D" w:rsidRPr="00703170" w:rsidRDefault="0052519D" w:rsidP="0052519D">
            <w:r w:rsidRPr="00703170">
              <w:t>1 pan with tobacco</w:t>
            </w:r>
          </w:p>
          <w:p w14:paraId="0152C16A" w14:textId="77777777" w:rsidR="0052519D" w:rsidRPr="00703170" w:rsidRDefault="0052519D" w:rsidP="0052519D">
            <w:r w:rsidRPr="00703170">
              <w:t>2 pan without tobacco</w:t>
            </w:r>
          </w:p>
          <w:p w14:paraId="5ED2AC50" w14:textId="77777777" w:rsidR="0052519D" w:rsidRPr="00703170" w:rsidRDefault="0052519D" w:rsidP="0052519D">
            <w:r w:rsidRPr="00703170">
              <w:t xml:space="preserve">3 </w:t>
            </w:r>
            <w:proofErr w:type="spellStart"/>
            <w:r w:rsidRPr="00703170">
              <w:t>gutka</w:t>
            </w:r>
            <w:proofErr w:type="spellEnd"/>
            <w:r w:rsidRPr="00703170">
              <w:t xml:space="preserve"> </w:t>
            </w:r>
            <w:proofErr w:type="spellStart"/>
            <w:r w:rsidRPr="00703170">
              <w:t>panmasala</w:t>
            </w:r>
            <w:proofErr w:type="spellEnd"/>
            <w:r w:rsidRPr="00703170">
              <w:t xml:space="preserve"> with tobacco</w:t>
            </w:r>
          </w:p>
          <w:p w14:paraId="53296ABB" w14:textId="77777777" w:rsidR="0052519D" w:rsidRPr="00703170" w:rsidRDefault="0052519D" w:rsidP="0052519D">
            <w:r w:rsidRPr="00703170">
              <w:t xml:space="preserve">4 </w:t>
            </w:r>
            <w:proofErr w:type="spellStart"/>
            <w:r w:rsidRPr="00703170">
              <w:t>gutka</w:t>
            </w:r>
            <w:proofErr w:type="spellEnd"/>
            <w:r w:rsidRPr="00703170">
              <w:t xml:space="preserve"> </w:t>
            </w:r>
            <w:proofErr w:type="spellStart"/>
            <w:r w:rsidRPr="00703170">
              <w:t>panmasala</w:t>
            </w:r>
            <w:proofErr w:type="spellEnd"/>
            <w:r w:rsidRPr="00703170">
              <w:t xml:space="preserve"> without tobacco</w:t>
            </w:r>
          </w:p>
          <w:p w14:paraId="76F05BED" w14:textId="77777777" w:rsidR="0052519D" w:rsidRPr="00703170" w:rsidRDefault="0052519D" w:rsidP="0052519D">
            <w:r w:rsidRPr="00703170">
              <w:t>5 tobacco only</w:t>
            </w:r>
          </w:p>
          <w:p w14:paraId="7E0384AF" w14:textId="77777777" w:rsidR="0052519D" w:rsidRPr="00703170" w:rsidRDefault="0052519D" w:rsidP="0052519D">
            <w:r w:rsidRPr="00703170">
              <w:t>6 ex chewer</w:t>
            </w:r>
          </w:p>
          <w:p w14:paraId="68063BDC" w14:textId="77777777" w:rsidR="0052519D" w:rsidRPr="00703170" w:rsidRDefault="0052519D" w:rsidP="0052519D">
            <w:r w:rsidRPr="00703170">
              <w:t>7 never chewed</w:t>
            </w:r>
          </w:p>
          <w:p w14:paraId="56F0FD21" w14:textId="7D3DB9BF" w:rsidR="0052519D" w:rsidRPr="00703170" w:rsidRDefault="0052519D" w:rsidP="002942FD">
            <w:r w:rsidRPr="00703170">
              <w:t>8 not known</w:t>
            </w:r>
          </w:p>
        </w:tc>
        <w:tc>
          <w:tcPr>
            <w:tcW w:w="1701" w:type="dxa"/>
          </w:tcPr>
          <w:p w14:paraId="54F65FB9" w14:textId="77777777" w:rsidR="00F03CD0" w:rsidRPr="00703170" w:rsidRDefault="00F03CD0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hv98</w:t>
            </w:r>
            <w:proofErr w:type="gramEnd"/>
          </w:p>
          <w:p w14:paraId="0AC31334" w14:textId="77777777" w:rsidR="00A94304" w:rsidRPr="00703170" w:rsidRDefault="00A94304" w:rsidP="00A94304">
            <w:r w:rsidRPr="00703170">
              <w:t>1 usual smoker</w:t>
            </w:r>
          </w:p>
          <w:p w14:paraId="78C460F1" w14:textId="77777777" w:rsidR="00A94304" w:rsidRPr="00703170" w:rsidRDefault="00A94304" w:rsidP="00A94304">
            <w:r w:rsidRPr="00703170">
              <w:t>2 occasional smoker</w:t>
            </w:r>
          </w:p>
          <w:p w14:paraId="20C80074" w14:textId="77777777" w:rsidR="00A94304" w:rsidRPr="00703170" w:rsidRDefault="00A94304" w:rsidP="00A94304">
            <w:r w:rsidRPr="00703170">
              <w:t xml:space="preserve">3 ex smoker </w:t>
            </w:r>
          </w:p>
          <w:p w14:paraId="33C62235" w14:textId="77777777" w:rsidR="00A94304" w:rsidRPr="00703170" w:rsidRDefault="00A94304" w:rsidP="00A94304">
            <w:r w:rsidRPr="00703170">
              <w:t>4 never smoked</w:t>
            </w:r>
          </w:p>
          <w:p w14:paraId="762BBEF1" w14:textId="4F68A98F" w:rsidR="00A94304" w:rsidRPr="00703170" w:rsidRDefault="00A94304" w:rsidP="002942FD">
            <w:r w:rsidRPr="00703170">
              <w:t>8 not known</w:t>
            </w:r>
          </w:p>
        </w:tc>
      </w:tr>
      <w:tr w:rsidR="00F03CD0" w:rsidRPr="00703170" w14:paraId="3773BB34" w14:textId="77777777" w:rsidTr="00F512E9">
        <w:trPr>
          <w:trHeight w:val="549"/>
        </w:trPr>
        <w:tc>
          <w:tcPr>
            <w:tcW w:w="1843" w:type="dxa"/>
          </w:tcPr>
          <w:p w14:paraId="751777C5" w14:textId="6DE192E7" w:rsidR="00F03CD0" w:rsidRPr="00703170" w:rsidRDefault="00F03CD0" w:rsidP="002942FD">
            <w:pPr>
              <w:rPr>
                <w:b/>
                <w:sz w:val="22"/>
              </w:rPr>
            </w:pPr>
            <w:r w:rsidRPr="00703170">
              <w:rPr>
                <w:b/>
                <w:sz w:val="22"/>
              </w:rPr>
              <w:t>NSSO 43</w:t>
            </w:r>
          </w:p>
        </w:tc>
        <w:tc>
          <w:tcPr>
            <w:tcW w:w="1559" w:type="dxa"/>
          </w:tcPr>
          <w:p w14:paraId="205ABA41" w14:textId="2573C5D9" w:rsidR="00F03CD0" w:rsidRPr="00703170" w:rsidRDefault="00EB2A1C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-</w:t>
            </w:r>
          </w:p>
        </w:tc>
        <w:tc>
          <w:tcPr>
            <w:tcW w:w="1418" w:type="dxa"/>
          </w:tcPr>
          <w:p w14:paraId="53A8027D" w14:textId="17795AEE" w:rsidR="00F03CD0" w:rsidRPr="00703170" w:rsidRDefault="000E559C" w:rsidP="002942FD">
            <w:pPr>
              <w:rPr>
                <w:sz w:val="22"/>
              </w:rPr>
            </w:pPr>
            <w:proofErr w:type="spellStart"/>
            <w:r w:rsidRPr="00703170">
              <w:rPr>
                <w:sz w:val="22"/>
              </w:rPr>
              <w:t>Wgt</w:t>
            </w:r>
            <w:proofErr w:type="spellEnd"/>
          </w:p>
        </w:tc>
        <w:tc>
          <w:tcPr>
            <w:tcW w:w="1302" w:type="dxa"/>
          </w:tcPr>
          <w:p w14:paraId="6F745C0F" w14:textId="6579EB79" w:rsidR="00F03CD0" w:rsidRPr="00703170" w:rsidRDefault="00EB2A1C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-</w:t>
            </w:r>
          </w:p>
        </w:tc>
        <w:tc>
          <w:tcPr>
            <w:tcW w:w="1425" w:type="dxa"/>
          </w:tcPr>
          <w:p w14:paraId="5DFCA5CE" w14:textId="114B7267" w:rsidR="00F03CD0" w:rsidRPr="00703170" w:rsidRDefault="00EB2A1C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-</w:t>
            </w:r>
          </w:p>
        </w:tc>
        <w:tc>
          <w:tcPr>
            <w:tcW w:w="850" w:type="dxa"/>
          </w:tcPr>
          <w:p w14:paraId="4071C181" w14:textId="4F4C0744" w:rsidR="00F03CD0" w:rsidRPr="00703170" w:rsidRDefault="00A017CA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-</w:t>
            </w:r>
          </w:p>
        </w:tc>
        <w:tc>
          <w:tcPr>
            <w:tcW w:w="1142" w:type="dxa"/>
          </w:tcPr>
          <w:p w14:paraId="67193A64" w14:textId="2B389CB6" w:rsidR="00F03CD0" w:rsidRPr="00703170" w:rsidRDefault="001F22D6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State</w:t>
            </w:r>
          </w:p>
        </w:tc>
        <w:tc>
          <w:tcPr>
            <w:tcW w:w="850" w:type="dxa"/>
          </w:tcPr>
          <w:p w14:paraId="4DE207F0" w14:textId="158C236A" w:rsidR="00F03CD0" w:rsidRPr="00703170" w:rsidRDefault="005825C8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B4_q5</w:t>
            </w:r>
          </w:p>
        </w:tc>
        <w:tc>
          <w:tcPr>
            <w:tcW w:w="1135" w:type="dxa"/>
          </w:tcPr>
          <w:p w14:paraId="73575475" w14:textId="60B9481F" w:rsidR="00F03CD0" w:rsidRPr="00703170" w:rsidRDefault="004904D4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B4_q4</w:t>
            </w:r>
          </w:p>
        </w:tc>
        <w:tc>
          <w:tcPr>
            <w:tcW w:w="1835" w:type="dxa"/>
          </w:tcPr>
          <w:p w14:paraId="01ABF2E6" w14:textId="77777777" w:rsidR="00F03CD0" w:rsidRPr="00703170" w:rsidRDefault="004A7CDE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B4_q</w:t>
            </w:r>
            <w:r w:rsidR="00FA45B2" w:rsidRPr="00703170">
              <w:rPr>
                <w:sz w:val="22"/>
              </w:rPr>
              <w:t>14</w:t>
            </w:r>
          </w:p>
          <w:p w14:paraId="48AE4311" w14:textId="77777777" w:rsidR="00FA45B2" w:rsidRPr="00703170" w:rsidRDefault="00FA45B2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B4_q15</w:t>
            </w:r>
          </w:p>
          <w:p w14:paraId="7D2F245F" w14:textId="77777777" w:rsidR="00FA45B2" w:rsidRPr="00703170" w:rsidRDefault="00FA45B2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B4_q16</w:t>
            </w:r>
          </w:p>
          <w:p w14:paraId="174F56ED" w14:textId="77777777" w:rsidR="00C107A2" w:rsidRPr="00703170" w:rsidRDefault="009E2E9E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1 regular</w:t>
            </w:r>
          </w:p>
          <w:p w14:paraId="30CC9538" w14:textId="77777777" w:rsidR="009E2E9E" w:rsidRPr="00703170" w:rsidRDefault="009E2E9E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2 casual</w:t>
            </w:r>
          </w:p>
          <w:p w14:paraId="784FF746" w14:textId="6F34DF9E" w:rsidR="009E2E9E" w:rsidRPr="00703170" w:rsidRDefault="009E2E9E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3 not consuming</w:t>
            </w:r>
          </w:p>
        </w:tc>
        <w:tc>
          <w:tcPr>
            <w:tcW w:w="1701" w:type="dxa"/>
          </w:tcPr>
          <w:p w14:paraId="0A998033" w14:textId="77777777" w:rsidR="00F03CD0" w:rsidRPr="00703170" w:rsidRDefault="00C107A2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B4_q1</w:t>
            </w:r>
            <w:r w:rsidR="00C07287" w:rsidRPr="00703170">
              <w:rPr>
                <w:sz w:val="22"/>
              </w:rPr>
              <w:t>3</w:t>
            </w:r>
          </w:p>
          <w:p w14:paraId="3DD7C8F1" w14:textId="77777777" w:rsidR="001B075C" w:rsidRPr="00703170" w:rsidRDefault="001B075C" w:rsidP="001B075C">
            <w:pPr>
              <w:rPr>
                <w:sz w:val="22"/>
              </w:rPr>
            </w:pPr>
            <w:r w:rsidRPr="00703170">
              <w:rPr>
                <w:sz w:val="22"/>
              </w:rPr>
              <w:t>1 regular</w:t>
            </w:r>
          </w:p>
          <w:p w14:paraId="1A44AA08" w14:textId="77777777" w:rsidR="001B075C" w:rsidRPr="00703170" w:rsidRDefault="001B075C" w:rsidP="001B075C">
            <w:pPr>
              <w:rPr>
                <w:sz w:val="22"/>
              </w:rPr>
            </w:pPr>
            <w:r w:rsidRPr="00703170">
              <w:rPr>
                <w:sz w:val="22"/>
              </w:rPr>
              <w:t>2 casual</w:t>
            </w:r>
          </w:p>
          <w:p w14:paraId="2ECE327D" w14:textId="573BBEA2" w:rsidR="001B075C" w:rsidRPr="00703170" w:rsidRDefault="001B075C" w:rsidP="001B075C">
            <w:pPr>
              <w:rPr>
                <w:sz w:val="22"/>
              </w:rPr>
            </w:pPr>
            <w:r w:rsidRPr="00703170">
              <w:rPr>
                <w:sz w:val="22"/>
              </w:rPr>
              <w:t>3 not consuming</w:t>
            </w:r>
          </w:p>
        </w:tc>
      </w:tr>
      <w:tr w:rsidR="00492B19" w:rsidRPr="00703170" w14:paraId="71631D1B" w14:textId="77777777" w:rsidTr="00E27108">
        <w:trPr>
          <w:trHeight w:val="63"/>
        </w:trPr>
        <w:tc>
          <w:tcPr>
            <w:tcW w:w="1843" w:type="dxa"/>
          </w:tcPr>
          <w:p w14:paraId="227CF2E0" w14:textId="33854722" w:rsidR="00492B19" w:rsidRPr="00703170" w:rsidRDefault="00492B19" w:rsidP="002942FD">
            <w:pPr>
              <w:rPr>
                <w:b/>
                <w:sz w:val="22"/>
              </w:rPr>
            </w:pPr>
            <w:r w:rsidRPr="00703170">
              <w:rPr>
                <w:b/>
                <w:sz w:val="22"/>
              </w:rPr>
              <w:t>NSSO 50</w:t>
            </w:r>
          </w:p>
        </w:tc>
        <w:tc>
          <w:tcPr>
            <w:tcW w:w="1559" w:type="dxa"/>
          </w:tcPr>
          <w:p w14:paraId="2E7E525E" w14:textId="7F03270D" w:rsidR="00492B19" w:rsidRPr="00703170" w:rsidRDefault="00492B19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-</w:t>
            </w:r>
          </w:p>
        </w:tc>
        <w:tc>
          <w:tcPr>
            <w:tcW w:w="1418" w:type="dxa"/>
          </w:tcPr>
          <w:p w14:paraId="3F2AB591" w14:textId="36FE12FC" w:rsidR="00492B19" w:rsidRPr="00703170" w:rsidRDefault="00492B19" w:rsidP="002942FD">
            <w:pPr>
              <w:rPr>
                <w:sz w:val="22"/>
              </w:rPr>
            </w:pPr>
            <w:proofErr w:type="spellStart"/>
            <w:r w:rsidRPr="00703170">
              <w:rPr>
                <w:sz w:val="22"/>
              </w:rPr>
              <w:t>Wgt_Combined</w:t>
            </w:r>
            <w:proofErr w:type="spellEnd"/>
          </w:p>
        </w:tc>
        <w:tc>
          <w:tcPr>
            <w:tcW w:w="1302" w:type="dxa"/>
          </w:tcPr>
          <w:p w14:paraId="64845836" w14:textId="4C2B31BA" w:rsidR="00492B19" w:rsidRPr="00703170" w:rsidRDefault="00492B19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-</w:t>
            </w:r>
          </w:p>
        </w:tc>
        <w:tc>
          <w:tcPr>
            <w:tcW w:w="1425" w:type="dxa"/>
          </w:tcPr>
          <w:p w14:paraId="4438F5F8" w14:textId="301F80CA" w:rsidR="00492B19" w:rsidRPr="00703170" w:rsidRDefault="00492B19" w:rsidP="002942FD">
            <w:pPr>
              <w:rPr>
                <w:sz w:val="22"/>
              </w:rPr>
            </w:pPr>
            <w:proofErr w:type="spellStart"/>
            <w:r w:rsidRPr="00703170">
              <w:rPr>
                <w:sz w:val="22"/>
              </w:rPr>
              <w:t>Wgt_SubSample</w:t>
            </w:r>
            <w:proofErr w:type="spellEnd"/>
          </w:p>
        </w:tc>
        <w:tc>
          <w:tcPr>
            <w:tcW w:w="850" w:type="dxa"/>
          </w:tcPr>
          <w:p w14:paraId="58410994" w14:textId="439CA584" w:rsidR="00492B19" w:rsidRPr="00703170" w:rsidRDefault="00492B19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-</w:t>
            </w:r>
          </w:p>
        </w:tc>
        <w:tc>
          <w:tcPr>
            <w:tcW w:w="1142" w:type="dxa"/>
          </w:tcPr>
          <w:p w14:paraId="52194E7A" w14:textId="6B869483" w:rsidR="00492B19" w:rsidRPr="00703170" w:rsidRDefault="00492B19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State</w:t>
            </w:r>
          </w:p>
        </w:tc>
        <w:tc>
          <w:tcPr>
            <w:tcW w:w="850" w:type="dxa"/>
          </w:tcPr>
          <w:p w14:paraId="2FE484C0" w14:textId="29E54D1D" w:rsidR="00492B19" w:rsidRPr="00703170" w:rsidRDefault="00492B19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B4_q5</w:t>
            </w:r>
          </w:p>
        </w:tc>
        <w:tc>
          <w:tcPr>
            <w:tcW w:w="1135" w:type="dxa"/>
          </w:tcPr>
          <w:p w14:paraId="6CC578D6" w14:textId="2894E383" w:rsidR="00492B19" w:rsidRPr="00703170" w:rsidRDefault="00492B19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B4_q4</w:t>
            </w:r>
          </w:p>
        </w:tc>
        <w:tc>
          <w:tcPr>
            <w:tcW w:w="1835" w:type="dxa"/>
          </w:tcPr>
          <w:p w14:paraId="2C1B7B1B" w14:textId="29B6AD7F" w:rsidR="00492B19" w:rsidRPr="00703170" w:rsidRDefault="00492B19" w:rsidP="00492B19">
            <w:pPr>
              <w:rPr>
                <w:sz w:val="22"/>
              </w:rPr>
            </w:pPr>
            <w:r w:rsidRPr="00703170">
              <w:rPr>
                <w:sz w:val="22"/>
              </w:rPr>
              <w:t>B4_q16</w:t>
            </w:r>
          </w:p>
          <w:p w14:paraId="354E7B06" w14:textId="627C18AE" w:rsidR="00492B19" w:rsidRPr="00703170" w:rsidRDefault="00492B19" w:rsidP="00492B19">
            <w:pPr>
              <w:rPr>
                <w:sz w:val="22"/>
              </w:rPr>
            </w:pPr>
            <w:r w:rsidRPr="00703170">
              <w:rPr>
                <w:sz w:val="22"/>
              </w:rPr>
              <w:t>B4_q17</w:t>
            </w:r>
          </w:p>
          <w:p w14:paraId="1ED26235" w14:textId="1B509553" w:rsidR="00492B19" w:rsidRPr="00703170" w:rsidRDefault="00492B19" w:rsidP="00492B19">
            <w:pPr>
              <w:rPr>
                <w:sz w:val="22"/>
              </w:rPr>
            </w:pPr>
            <w:r w:rsidRPr="00703170">
              <w:rPr>
                <w:sz w:val="22"/>
              </w:rPr>
              <w:t>B4_q18</w:t>
            </w:r>
          </w:p>
          <w:p w14:paraId="10ED6272" w14:textId="7A12B959" w:rsidR="002A3164" w:rsidRPr="00703170" w:rsidRDefault="002A3164" w:rsidP="00492B19">
            <w:pPr>
              <w:rPr>
                <w:sz w:val="22"/>
              </w:rPr>
            </w:pPr>
            <w:r w:rsidRPr="00703170">
              <w:rPr>
                <w:sz w:val="22"/>
              </w:rPr>
              <w:t>0 Not reported</w:t>
            </w:r>
          </w:p>
          <w:p w14:paraId="5379AA95" w14:textId="77777777" w:rsidR="002A3164" w:rsidRPr="00703170" w:rsidRDefault="002A3164" w:rsidP="002A3164">
            <w:pPr>
              <w:rPr>
                <w:sz w:val="22"/>
              </w:rPr>
            </w:pPr>
            <w:r w:rsidRPr="00703170">
              <w:rPr>
                <w:sz w:val="22"/>
              </w:rPr>
              <w:t>1 regular</w:t>
            </w:r>
          </w:p>
          <w:p w14:paraId="7D9208D7" w14:textId="77777777" w:rsidR="002A3164" w:rsidRPr="00703170" w:rsidRDefault="002A3164" w:rsidP="002A3164">
            <w:pPr>
              <w:rPr>
                <w:sz w:val="22"/>
              </w:rPr>
            </w:pPr>
            <w:r w:rsidRPr="00703170">
              <w:rPr>
                <w:sz w:val="22"/>
              </w:rPr>
              <w:t>2 casual</w:t>
            </w:r>
          </w:p>
          <w:p w14:paraId="6EB9A7B2" w14:textId="666A23D4" w:rsidR="00492B19" w:rsidRPr="00703170" w:rsidRDefault="002A3164" w:rsidP="002A3164">
            <w:pPr>
              <w:rPr>
                <w:sz w:val="22"/>
              </w:rPr>
            </w:pPr>
            <w:r w:rsidRPr="00703170">
              <w:rPr>
                <w:sz w:val="22"/>
              </w:rPr>
              <w:t>3 not consuming</w:t>
            </w:r>
          </w:p>
        </w:tc>
        <w:tc>
          <w:tcPr>
            <w:tcW w:w="1701" w:type="dxa"/>
          </w:tcPr>
          <w:p w14:paraId="28E54FFD" w14:textId="77777777" w:rsidR="00492B19" w:rsidRPr="00703170" w:rsidRDefault="00EE0F00" w:rsidP="00EE0F00">
            <w:pPr>
              <w:rPr>
                <w:sz w:val="22"/>
              </w:rPr>
            </w:pPr>
            <w:r w:rsidRPr="00703170">
              <w:rPr>
                <w:sz w:val="22"/>
              </w:rPr>
              <w:t>B4_q15</w:t>
            </w:r>
          </w:p>
          <w:p w14:paraId="003A5303" w14:textId="77777777" w:rsidR="002A3164" w:rsidRPr="00703170" w:rsidRDefault="002A3164" w:rsidP="002A3164">
            <w:pPr>
              <w:rPr>
                <w:sz w:val="22"/>
              </w:rPr>
            </w:pPr>
            <w:r w:rsidRPr="00703170">
              <w:rPr>
                <w:sz w:val="22"/>
              </w:rPr>
              <w:t>0 Not reported</w:t>
            </w:r>
          </w:p>
          <w:p w14:paraId="588F531C" w14:textId="77777777" w:rsidR="002A3164" w:rsidRPr="00703170" w:rsidRDefault="002A3164" w:rsidP="002A3164">
            <w:pPr>
              <w:rPr>
                <w:sz w:val="22"/>
              </w:rPr>
            </w:pPr>
            <w:r w:rsidRPr="00703170">
              <w:rPr>
                <w:sz w:val="22"/>
              </w:rPr>
              <w:t>1 regular</w:t>
            </w:r>
          </w:p>
          <w:p w14:paraId="0D743BC8" w14:textId="77777777" w:rsidR="002A3164" w:rsidRPr="00703170" w:rsidRDefault="002A3164" w:rsidP="002A3164">
            <w:pPr>
              <w:rPr>
                <w:sz w:val="22"/>
              </w:rPr>
            </w:pPr>
            <w:r w:rsidRPr="00703170">
              <w:rPr>
                <w:sz w:val="22"/>
              </w:rPr>
              <w:t>2 casual</w:t>
            </w:r>
          </w:p>
          <w:p w14:paraId="63633E8A" w14:textId="3F262B04" w:rsidR="002A3164" w:rsidRPr="00703170" w:rsidRDefault="002A3164" w:rsidP="002A3164">
            <w:pPr>
              <w:rPr>
                <w:sz w:val="22"/>
              </w:rPr>
            </w:pPr>
            <w:r w:rsidRPr="00703170">
              <w:rPr>
                <w:sz w:val="22"/>
              </w:rPr>
              <w:t>3 not consuming</w:t>
            </w:r>
          </w:p>
        </w:tc>
      </w:tr>
      <w:tr w:rsidR="00492B19" w:rsidRPr="00703170" w14:paraId="33D44986" w14:textId="77777777" w:rsidTr="00F512E9">
        <w:trPr>
          <w:trHeight w:val="563"/>
        </w:trPr>
        <w:tc>
          <w:tcPr>
            <w:tcW w:w="1843" w:type="dxa"/>
          </w:tcPr>
          <w:p w14:paraId="55E37149" w14:textId="72157517" w:rsidR="00492B19" w:rsidRPr="00703170" w:rsidRDefault="00492B19" w:rsidP="002942FD">
            <w:pPr>
              <w:rPr>
                <w:b/>
                <w:sz w:val="22"/>
              </w:rPr>
            </w:pPr>
            <w:r w:rsidRPr="00703170">
              <w:rPr>
                <w:b/>
                <w:sz w:val="22"/>
              </w:rPr>
              <w:t>NSSO 52</w:t>
            </w:r>
          </w:p>
        </w:tc>
        <w:tc>
          <w:tcPr>
            <w:tcW w:w="1559" w:type="dxa"/>
          </w:tcPr>
          <w:p w14:paraId="117DD304" w14:textId="4FBE46F4" w:rsidR="00492B19" w:rsidRPr="00703170" w:rsidRDefault="00A66BD0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-</w:t>
            </w:r>
          </w:p>
        </w:tc>
        <w:tc>
          <w:tcPr>
            <w:tcW w:w="1418" w:type="dxa"/>
          </w:tcPr>
          <w:p w14:paraId="2314FD99" w14:textId="6C96E209" w:rsidR="00492B19" w:rsidRPr="00703170" w:rsidRDefault="00A66BD0" w:rsidP="00A66BD0">
            <w:pPr>
              <w:rPr>
                <w:sz w:val="22"/>
              </w:rPr>
            </w:pPr>
            <w:r w:rsidRPr="00703170">
              <w:rPr>
                <w:sz w:val="22"/>
              </w:rPr>
              <w:t>MULT_COMB</w:t>
            </w:r>
          </w:p>
        </w:tc>
        <w:tc>
          <w:tcPr>
            <w:tcW w:w="1302" w:type="dxa"/>
          </w:tcPr>
          <w:p w14:paraId="77519272" w14:textId="3E685B0E" w:rsidR="00492B19" w:rsidRPr="00703170" w:rsidRDefault="000C15AD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-</w:t>
            </w:r>
          </w:p>
        </w:tc>
        <w:tc>
          <w:tcPr>
            <w:tcW w:w="1425" w:type="dxa"/>
          </w:tcPr>
          <w:p w14:paraId="0F6C24A4" w14:textId="672017E4" w:rsidR="00492B19" w:rsidRPr="00703170" w:rsidRDefault="00A66BD0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MULT_SUB_SAMPLE</w:t>
            </w:r>
          </w:p>
        </w:tc>
        <w:tc>
          <w:tcPr>
            <w:tcW w:w="850" w:type="dxa"/>
          </w:tcPr>
          <w:p w14:paraId="42C6598E" w14:textId="4479EB39" w:rsidR="00492B19" w:rsidRPr="00703170" w:rsidRDefault="000C15AD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-</w:t>
            </w:r>
          </w:p>
        </w:tc>
        <w:tc>
          <w:tcPr>
            <w:tcW w:w="1142" w:type="dxa"/>
          </w:tcPr>
          <w:p w14:paraId="4E667C58" w14:textId="575B73A5" w:rsidR="00492B19" w:rsidRPr="00703170" w:rsidRDefault="005625CD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STATE</w:t>
            </w:r>
          </w:p>
        </w:tc>
        <w:tc>
          <w:tcPr>
            <w:tcW w:w="850" w:type="dxa"/>
          </w:tcPr>
          <w:p w14:paraId="4CBD1B0D" w14:textId="26C698C4" w:rsidR="00492B19" w:rsidRPr="00703170" w:rsidRDefault="00133276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AGE</w:t>
            </w:r>
          </w:p>
        </w:tc>
        <w:tc>
          <w:tcPr>
            <w:tcW w:w="1135" w:type="dxa"/>
          </w:tcPr>
          <w:p w14:paraId="0DC3AED2" w14:textId="2BDF5997" w:rsidR="00492B19" w:rsidRPr="00703170" w:rsidRDefault="00133276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SEX</w:t>
            </w:r>
          </w:p>
        </w:tc>
        <w:tc>
          <w:tcPr>
            <w:tcW w:w="1835" w:type="dxa"/>
          </w:tcPr>
          <w:p w14:paraId="6CCE7B52" w14:textId="77777777" w:rsidR="00492B19" w:rsidRPr="00703170" w:rsidRDefault="009D6C72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CONSM_TOBACCO</w:t>
            </w:r>
          </w:p>
          <w:p w14:paraId="485DD8EC" w14:textId="77777777" w:rsidR="009D6C72" w:rsidRPr="00703170" w:rsidRDefault="009D6C72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1 Yes</w:t>
            </w:r>
          </w:p>
          <w:p w14:paraId="271673C0" w14:textId="663C68F8" w:rsidR="009D6C72" w:rsidRPr="00703170" w:rsidRDefault="009D6C72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2 No</w:t>
            </w:r>
          </w:p>
        </w:tc>
        <w:tc>
          <w:tcPr>
            <w:tcW w:w="1701" w:type="dxa"/>
          </w:tcPr>
          <w:p w14:paraId="3693DBAB" w14:textId="77777777" w:rsidR="00492B19" w:rsidRPr="00703170" w:rsidRDefault="009D6C72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CONSM_BIRI_ETC</w:t>
            </w:r>
          </w:p>
          <w:p w14:paraId="615F0656" w14:textId="77777777" w:rsidR="009D6C72" w:rsidRPr="00703170" w:rsidRDefault="009D6C72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1 Yes</w:t>
            </w:r>
          </w:p>
          <w:p w14:paraId="23634ED7" w14:textId="5CF9B9D9" w:rsidR="009D6C72" w:rsidRPr="00703170" w:rsidRDefault="009D6C72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2 No</w:t>
            </w:r>
          </w:p>
        </w:tc>
      </w:tr>
      <w:tr w:rsidR="00E7798A" w:rsidRPr="00703170" w14:paraId="2E20F347" w14:textId="77777777" w:rsidTr="00F512E9">
        <w:trPr>
          <w:trHeight w:val="520"/>
        </w:trPr>
        <w:tc>
          <w:tcPr>
            <w:tcW w:w="1843" w:type="dxa"/>
          </w:tcPr>
          <w:p w14:paraId="4A2A4D66" w14:textId="33D02D34" w:rsidR="00E7798A" w:rsidRPr="00703170" w:rsidRDefault="00E7798A" w:rsidP="00F30BD6">
            <w:pPr>
              <w:rPr>
                <w:b/>
                <w:sz w:val="22"/>
              </w:rPr>
            </w:pPr>
            <w:r w:rsidRPr="00703170">
              <w:rPr>
                <w:b/>
                <w:sz w:val="22"/>
              </w:rPr>
              <w:t>NFHS 4</w:t>
            </w:r>
          </w:p>
          <w:p w14:paraId="1A0E48BA" w14:textId="53E8282E" w:rsidR="00E7798A" w:rsidRPr="00703170" w:rsidRDefault="00E7798A" w:rsidP="002942FD">
            <w:pPr>
              <w:rPr>
                <w:b/>
                <w:sz w:val="22"/>
              </w:rPr>
            </w:pPr>
            <w:r w:rsidRPr="00703170">
              <w:rPr>
                <w:b/>
                <w:sz w:val="22"/>
              </w:rPr>
              <w:t>(Individual recode file for women)</w:t>
            </w:r>
          </w:p>
        </w:tc>
        <w:tc>
          <w:tcPr>
            <w:tcW w:w="1559" w:type="dxa"/>
          </w:tcPr>
          <w:p w14:paraId="3108D9C5" w14:textId="5D8180B0" w:rsidR="00E7798A" w:rsidRPr="00703170" w:rsidRDefault="00042C07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v</w:t>
            </w:r>
            <w:r w:rsidR="00E7798A" w:rsidRPr="00703170">
              <w:rPr>
                <w:sz w:val="22"/>
              </w:rPr>
              <w:t>021</w:t>
            </w:r>
            <w:proofErr w:type="gramEnd"/>
          </w:p>
        </w:tc>
        <w:tc>
          <w:tcPr>
            <w:tcW w:w="1418" w:type="dxa"/>
          </w:tcPr>
          <w:p w14:paraId="3B971802" w14:textId="0BB6D5CE" w:rsidR="00E7798A" w:rsidRPr="00703170" w:rsidRDefault="00E7798A" w:rsidP="00A66BD0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v005</w:t>
            </w:r>
            <w:proofErr w:type="gramEnd"/>
            <w:r w:rsidRPr="00703170">
              <w:rPr>
                <w:sz w:val="22"/>
              </w:rPr>
              <w:t xml:space="preserve"> /1000000</w:t>
            </w:r>
          </w:p>
        </w:tc>
        <w:tc>
          <w:tcPr>
            <w:tcW w:w="1302" w:type="dxa"/>
          </w:tcPr>
          <w:p w14:paraId="2E80DC78" w14:textId="4F9B5E60" w:rsidR="00E7798A" w:rsidRPr="00703170" w:rsidRDefault="00607327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-</w:t>
            </w:r>
          </w:p>
        </w:tc>
        <w:tc>
          <w:tcPr>
            <w:tcW w:w="1425" w:type="dxa"/>
          </w:tcPr>
          <w:p w14:paraId="025F971C" w14:textId="77777777" w:rsidR="00E7798A" w:rsidRPr="00703170" w:rsidRDefault="0085399B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sv005</w:t>
            </w:r>
            <w:proofErr w:type="gramEnd"/>
            <w:r w:rsidR="00F57157" w:rsidRPr="00703170">
              <w:rPr>
                <w:sz w:val="22"/>
              </w:rPr>
              <w:t xml:space="preserve"> </w:t>
            </w:r>
            <w:r w:rsidR="00E7798A" w:rsidRPr="00703170">
              <w:rPr>
                <w:sz w:val="22"/>
              </w:rPr>
              <w:t>/1000000</w:t>
            </w:r>
          </w:p>
          <w:p w14:paraId="2096B5F9" w14:textId="2834B0EA" w:rsidR="00F57157" w:rsidRPr="00703170" w:rsidRDefault="00F57157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State household weight</w:t>
            </w:r>
          </w:p>
        </w:tc>
        <w:tc>
          <w:tcPr>
            <w:tcW w:w="850" w:type="dxa"/>
          </w:tcPr>
          <w:p w14:paraId="50CFC4C8" w14:textId="7C73C86C" w:rsidR="00E7798A" w:rsidRPr="00703170" w:rsidRDefault="00E7798A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v022</w:t>
            </w:r>
            <w:proofErr w:type="gramEnd"/>
          </w:p>
        </w:tc>
        <w:tc>
          <w:tcPr>
            <w:tcW w:w="1142" w:type="dxa"/>
          </w:tcPr>
          <w:p w14:paraId="4DBD16C1" w14:textId="00DCC274" w:rsidR="00E7798A" w:rsidRPr="00703170" w:rsidRDefault="00E7798A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v024</w:t>
            </w:r>
            <w:proofErr w:type="gramEnd"/>
          </w:p>
        </w:tc>
        <w:tc>
          <w:tcPr>
            <w:tcW w:w="850" w:type="dxa"/>
          </w:tcPr>
          <w:p w14:paraId="6A1ECBBE" w14:textId="301C7DA3" w:rsidR="00E7798A" w:rsidRPr="00703170" w:rsidRDefault="00E7798A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v012</w:t>
            </w:r>
            <w:proofErr w:type="gramEnd"/>
          </w:p>
        </w:tc>
        <w:tc>
          <w:tcPr>
            <w:tcW w:w="1135" w:type="dxa"/>
          </w:tcPr>
          <w:p w14:paraId="3A7B2BDD" w14:textId="500C911C" w:rsidR="00E7798A" w:rsidRPr="00703170" w:rsidRDefault="00E7798A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-</w:t>
            </w:r>
          </w:p>
        </w:tc>
        <w:tc>
          <w:tcPr>
            <w:tcW w:w="1835" w:type="dxa"/>
          </w:tcPr>
          <w:p w14:paraId="0D27BBAD" w14:textId="40277932" w:rsidR="00E7798A" w:rsidRPr="00703170" w:rsidRDefault="004D3118" w:rsidP="00F30BD6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v463c</w:t>
            </w:r>
            <w:proofErr w:type="gramEnd"/>
          </w:p>
          <w:p w14:paraId="609E2648" w14:textId="77777777" w:rsidR="00E7798A" w:rsidRPr="00703170" w:rsidRDefault="00E7798A" w:rsidP="00F30BD6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v463d</w:t>
            </w:r>
            <w:proofErr w:type="gramEnd"/>
          </w:p>
          <w:p w14:paraId="2E2F84CE" w14:textId="77777777" w:rsidR="00E7798A" w:rsidRPr="00703170" w:rsidRDefault="00E7798A" w:rsidP="00F30BD6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v463f</w:t>
            </w:r>
            <w:proofErr w:type="gramEnd"/>
          </w:p>
          <w:p w14:paraId="700694D8" w14:textId="77777777" w:rsidR="00E7798A" w:rsidRPr="00703170" w:rsidRDefault="00E7798A" w:rsidP="00F30BD6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v463g</w:t>
            </w:r>
            <w:proofErr w:type="gramEnd"/>
          </w:p>
          <w:p w14:paraId="21328B6D" w14:textId="2B1B88E6" w:rsidR="00BB55E0" w:rsidRPr="00703170" w:rsidRDefault="00BB55E0" w:rsidP="00F30BD6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s710e</w:t>
            </w:r>
            <w:proofErr w:type="gramEnd"/>
          </w:p>
          <w:p w14:paraId="478923A5" w14:textId="77777777" w:rsidR="00E7798A" w:rsidRPr="00703170" w:rsidRDefault="00E7798A" w:rsidP="00F30BD6">
            <w:pPr>
              <w:rPr>
                <w:sz w:val="22"/>
              </w:rPr>
            </w:pPr>
            <w:r w:rsidRPr="00703170">
              <w:rPr>
                <w:sz w:val="22"/>
              </w:rPr>
              <w:t>0 no</w:t>
            </w:r>
          </w:p>
          <w:p w14:paraId="224E9015" w14:textId="73295079" w:rsidR="00E7798A" w:rsidRPr="00703170" w:rsidRDefault="00E7798A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1 yes</w:t>
            </w:r>
          </w:p>
        </w:tc>
        <w:tc>
          <w:tcPr>
            <w:tcW w:w="1701" w:type="dxa"/>
          </w:tcPr>
          <w:p w14:paraId="13012281" w14:textId="77777777" w:rsidR="00E7798A" w:rsidRPr="00703170" w:rsidRDefault="00E7798A" w:rsidP="00F30BD6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v463a</w:t>
            </w:r>
            <w:proofErr w:type="gramEnd"/>
          </w:p>
          <w:p w14:paraId="2D955BBF" w14:textId="77777777" w:rsidR="00E7798A" w:rsidRPr="00703170" w:rsidRDefault="00E7798A" w:rsidP="00F30BD6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v463b</w:t>
            </w:r>
            <w:proofErr w:type="gramEnd"/>
          </w:p>
          <w:p w14:paraId="1480A33F" w14:textId="6D4FE85D" w:rsidR="00026854" w:rsidRPr="00703170" w:rsidRDefault="00026854" w:rsidP="00F30BD6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v463e</w:t>
            </w:r>
            <w:proofErr w:type="gramEnd"/>
          </w:p>
          <w:p w14:paraId="3E20846A" w14:textId="00849C92" w:rsidR="00BB55E0" w:rsidRPr="00703170" w:rsidRDefault="00BB55E0" w:rsidP="00F30BD6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s707</w:t>
            </w:r>
            <w:proofErr w:type="gramEnd"/>
          </w:p>
          <w:p w14:paraId="7A773A25" w14:textId="4AFE849E" w:rsidR="00BB55E0" w:rsidRPr="00703170" w:rsidRDefault="00BB55E0" w:rsidP="00F30BD6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s710c</w:t>
            </w:r>
            <w:proofErr w:type="gramEnd"/>
          </w:p>
          <w:p w14:paraId="430197F2" w14:textId="38E44BF5" w:rsidR="004D3118" w:rsidRPr="00703170" w:rsidRDefault="004D3118" w:rsidP="00F30BD6">
            <w:pPr>
              <w:rPr>
                <w:color w:val="FF0000"/>
                <w:sz w:val="22"/>
              </w:rPr>
            </w:pPr>
            <w:proofErr w:type="gramStart"/>
            <w:r w:rsidRPr="00703170">
              <w:rPr>
                <w:color w:val="FF0000"/>
                <w:sz w:val="22"/>
              </w:rPr>
              <w:t>v463x</w:t>
            </w:r>
            <w:proofErr w:type="gramEnd"/>
            <w:r w:rsidRPr="00703170">
              <w:rPr>
                <w:color w:val="FF0000"/>
                <w:sz w:val="22"/>
              </w:rPr>
              <w:t xml:space="preserve"> (divided into s710c and s710e)</w:t>
            </w:r>
          </w:p>
          <w:p w14:paraId="136D97CF" w14:textId="77777777" w:rsidR="00E7798A" w:rsidRPr="00703170" w:rsidRDefault="00E7798A" w:rsidP="00F30BD6">
            <w:pPr>
              <w:rPr>
                <w:sz w:val="22"/>
              </w:rPr>
            </w:pPr>
            <w:r w:rsidRPr="00703170">
              <w:rPr>
                <w:sz w:val="22"/>
              </w:rPr>
              <w:t>0 no</w:t>
            </w:r>
          </w:p>
          <w:p w14:paraId="3AFA4474" w14:textId="6E658D74" w:rsidR="00E7798A" w:rsidRPr="00703170" w:rsidRDefault="00E7798A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1 yes</w:t>
            </w:r>
          </w:p>
        </w:tc>
      </w:tr>
      <w:tr w:rsidR="00E7798A" w:rsidRPr="00703170" w14:paraId="5615F8A5" w14:textId="77777777" w:rsidTr="00F512E9">
        <w:trPr>
          <w:trHeight w:val="520"/>
        </w:trPr>
        <w:tc>
          <w:tcPr>
            <w:tcW w:w="1843" w:type="dxa"/>
          </w:tcPr>
          <w:p w14:paraId="23F0BC91" w14:textId="33F9EFAC" w:rsidR="00E7798A" w:rsidRPr="00703170" w:rsidRDefault="00E7798A" w:rsidP="00F30BD6">
            <w:pPr>
              <w:rPr>
                <w:b/>
                <w:sz w:val="22"/>
              </w:rPr>
            </w:pPr>
            <w:r w:rsidRPr="00703170">
              <w:rPr>
                <w:b/>
                <w:sz w:val="22"/>
              </w:rPr>
              <w:t>NFHS 4</w:t>
            </w:r>
          </w:p>
          <w:p w14:paraId="4536B561" w14:textId="657ECC5B" w:rsidR="00E7798A" w:rsidRPr="00703170" w:rsidRDefault="00E7798A" w:rsidP="00F30BD6">
            <w:pPr>
              <w:rPr>
                <w:b/>
                <w:sz w:val="22"/>
              </w:rPr>
            </w:pPr>
            <w:r w:rsidRPr="00703170">
              <w:rPr>
                <w:b/>
                <w:sz w:val="22"/>
              </w:rPr>
              <w:t>(Men’s recode file for men)</w:t>
            </w:r>
          </w:p>
        </w:tc>
        <w:tc>
          <w:tcPr>
            <w:tcW w:w="1559" w:type="dxa"/>
          </w:tcPr>
          <w:p w14:paraId="5ED92C9E" w14:textId="544C6563" w:rsidR="00E7798A" w:rsidRPr="00703170" w:rsidRDefault="006B7B6F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mv02</w:t>
            </w:r>
            <w:r w:rsidR="00E7798A" w:rsidRPr="00703170">
              <w:rPr>
                <w:sz w:val="22"/>
              </w:rPr>
              <w:t>1</w:t>
            </w:r>
            <w:proofErr w:type="gramEnd"/>
          </w:p>
        </w:tc>
        <w:tc>
          <w:tcPr>
            <w:tcW w:w="1418" w:type="dxa"/>
          </w:tcPr>
          <w:p w14:paraId="4C919632" w14:textId="4FDAE3DB" w:rsidR="00E7798A" w:rsidRPr="00703170" w:rsidRDefault="00E7798A" w:rsidP="00A66BD0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mv005</w:t>
            </w:r>
            <w:proofErr w:type="gramEnd"/>
            <w:r w:rsidRPr="00703170">
              <w:rPr>
                <w:sz w:val="22"/>
              </w:rPr>
              <w:t xml:space="preserve"> /1000000</w:t>
            </w:r>
          </w:p>
        </w:tc>
        <w:tc>
          <w:tcPr>
            <w:tcW w:w="1302" w:type="dxa"/>
          </w:tcPr>
          <w:p w14:paraId="083BCC1E" w14:textId="786488D9" w:rsidR="00E7798A" w:rsidRPr="00703170" w:rsidRDefault="003C1858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-</w:t>
            </w:r>
          </w:p>
        </w:tc>
        <w:tc>
          <w:tcPr>
            <w:tcW w:w="1425" w:type="dxa"/>
          </w:tcPr>
          <w:p w14:paraId="7912471A" w14:textId="6BED1033" w:rsidR="00E7798A" w:rsidRPr="00703170" w:rsidRDefault="00E7798A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mv005s</w:t>
            </w:r>
            <w:proofErr w:type="gramEnd"/>
            <w:r w:rsidRPr="00703170">
              <w:rPr>
                <w:sz w:val="22"/>
              </w:rPr>
              <w:t xml:space="preserve"> /1000000</w:t>
            </w:r>
          </w:p>
        </w:tc>
        <w:tc>
          <w:tcPr>
            <w:tcW w:w="850" w:type="dxa"/>
          </w:tcPr>
          <w:p w14:paraId="4D3EB717" w14:textId="00935723" w:rsidR="00E7798A" w:rsidRPr="00703170" w:rsidRDefault="00E7798A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mv022</w:t>
            </w:r>
            <w:proofErr w:type="gramEnd"/>
          </w:p>
        </w:tc>
        <w:tc>
          <w:tcPr>
            <w:tcW w:w="1142" w:type="dxa"/>
          </w:tcPr>
          <w:p w14:paraId="7A02D6ED" w14:textId="2F828EB1" w:rsidR="00E7798A" w:rsidRPr="00703170" w:rsidRDefault="00E7798A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mv024</w:t>
            </w:r>
            <w:proofErr w:type="gramEnd"/>
          </w:p>
        </w:tc>
        <w:tc>
          <w:tcPr>
            <w:tcW w:w="850" w:type="dxa"/>
          </w:tcPr>
          <w:p w14:paraId="59FC3FAD" w14:textId="3EA8DFE3" w:rsidR="00E7798A" w:rsidRPr="00703170" w:rsidRDefault="00E7798A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mv012</w:t>
            </w:r>
            <w:proofErr w:type="gramEnd"/>
          </w:p>
        </w:tc>
        <w:tc>
          <w:tcPr>
            <w:tcW w:w="1135" w:type="dxa"/>
          </w:tcPr>
          <w:p w14:paraId="3D23BA2C" w14:textId="6FA1E6A9" w:rsidR="00E7798A" w:rsidRPr="00703170" w:rsidRDefault="00E7798A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-</w:t>
            </w:r>
          </w:p>
        </w:tc>
        <w:tc>
          <w:tcPr>
            <w:tcW w:w="1835" w:type="dxa"/>
          </w:tcPr>
          <w:p w14:paraId="311AC5CD" w14:textId="29391196" w:rsidR="00E7798A" w:rsidRPr="00703170" w:rsidRDefault="0042169D" w:rsidP="00F30BD6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mv463c</w:t>
            </w:r>
            <w:proofErr w:type="gramEnd"/>
          </w:p>
          <w:p w14:paraId="6B230C3B" w14:textId="77777777" w:rsidR="00E7798A" w:rsidRPr="00703170" w:rsidRDefault="00E7798A" w:rsidP="00F30BD6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mv463d</w:t>
            </w:r>
            <w:proofErr w:type="gramEnd"/>
          </w:p>
          <w:p w14:paraId="2175F084" w14:textId="77777777" w:rsidR="00E7798A" w:rsidRPr="00703170" w:rsidRDefault="00E7798A" w:rsidP="00F30BD6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mv463f</w:t>
            </w:r>
            <w:proofErr w:type="gramEnd"/>
          </w:p>
          <w:p w14:paraId="4498AD74" w14:textId="77777777" w:rsidR="00E7798A" w:rsidRPr="00703170" w:rsidRDefault="00E7798A" w:rsidP="00F30BD6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mv463g</w:t>
            </w:r>
            <w:proofErr w:type="gramEnd"/>
          </w:p>
          <w:p w14:paraId="3DBB39D1" w14:textId="6FB38839" w:rsidR="00EE601B" w:rsidRPr="00703170" w:rsidRDefault="00EE601B" w:rsidP="00F30BD6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sm609e</w:t>
            </w:r>
            <w:proofErr w:type="gramEnd"/>
          </w:p>
          <w:p w14:paraId="30430924" w14:textId="77777777" w:rsidR="00E7798A" w:rsidRPr="00703170" w:rsidRDefault="00E7798A" w:rsidP="00F30BD6">
            <w:pPr>
              <w:rPr>
                <w:sz w:val="22"/>
              </w:rPr>
            </w:pPr>
            <w:r w:rsidRPr="00703170">
              <w:rPr>
                <w:sz w:val="22"/>
              </w:rPr>
              <w:t>0 no</w:t>
            </w:r>
          </w:p>
          <w:p w14:paraId="1EA9FA29" w14:textId="16C2874B" w:rsidR="00E7798A" w:rsidRPr="00703170" w:rsidRDefault="00E7798A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1 yes</w:t>
            </w:r>
          </w:p>
        </w:tc>
        <w:tc>
          <w:tcPr>
            <w:tcW w:w="1701" w:type="dxa"/>
          </w:tcPr>
          <w:p w14:paraId="3FCCFA39" w14:textId="77777777" w:rsidR="00E7798A" w:rsidRPr="00703170" w:rsidRDefault="00E7798A" w:rsidP="00F30BD6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mv463a</w:t>
            </w:r>
            <w:proofErr w:type="gramEnd"/>
          </w:p>
          <w:p w14:paraId="35A83C77" w14:textId="77777777" w:rsidR="00E7798A" w:rsidRPr="00703170" w:rsidRDefault="00E7798A" w:rsidP="00F30BD6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mv463b</w:t>
            </w:r>
            <w:proofErr w:type="gramEnd"/>
          </w:p>
          <w:p w14:paraId="12248051" w14:textId="0D647FFC" w:rsidR="00E7798A" w:rsidRPr="00703170" w:rsidRDefault="0042169D" w:rsidP="00F30BD6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mv463e</w:t>
            </w:r>
            <w:proofErr w:type="gramEnd"/>
          </w:p>
          <w:p w14:paraId="77FD2831" w14:textId="42F86934" w:rsidR="0042169D" w:rsidRPr="00703170" w:rsidRDefault="0042169D" w:rsidP="00F30BD6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sm606</w:t>
            </w:r>
            <w:proofErr w:type="gramEnd"/>
          </w:p>
          <w:p w14:paraId="638EADE0" w14:textId="553BF399" w:rsidR="0042169D" w:rsidRPr="00703170" w:rsidRDefault="0042169D" w:rsidP="00F30BD6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sm609c</w:t>
            </w:r>
            <w:proofErr w:type="gramEnd"/>
          </w:p>
          <w:p w14:paraId="60219F26" w14:textId="0B5507A2" w:rsidR="0042169D" w:rsidRPr="00703170" w:rsidRDefault="0042169D" w:rsidP="00F30BD6">
            <w:pPr>
              <w:rPr>
                <w:color w:val="FF0000"/>
                <w:sz w:val="22"/>
              </w:rPr>
            </w:pPr>
            <w:proofErr w:type="gramStart"/>
            <w:r w:rsidRPr="00703170">
              <w:rPr>
                <w:color w:val="FF0000"/>
                <w:sz w:val="22"/>
              </w:rPr>
              <w:t>mv463x</w:t>
            </w:r>
            <w:proofErr w:type="gramEnd"/>
            <w:r w:rsidRPr="00703170">
              <w:rPr>
                <w:color w:val="FF0000"/>
                <w:sz w:val="22"/>
              </w:rPr>
              <w:t xml:space="preserve"> (divided into s</w:t>
            </w:r>
            <w:r w:rsidR="005678B6" w:rsidRPr="00703170">
              <w:rPr>
                <w:color w:val="FF0000"/>
                <w:sz w:val="22"/>
              </w:rPr>
              <w:t>m609c and sm609</w:t>
            </w:r>
            <w:r w:rsidRPr="00703170">
              <w:rPr>
                <w:color w:val="FF0000"/>
                <w:sz w:val="22"/>
              </w:rPr>
              <w:t>e)</w:t>
            </w:r>
          </w:p>
          <w:p w14:paraId="1D5B6A29" w14:textId="77777777" w:rsidR="00E7798A" w:rsidRPr="00703170" w:rsidRDefault="00E7798A" w:rsidP="00F30BD6">
            <w:pPr>
              <w:rPr>
                <w:sz w:val="22"/>
              </w:rPr>
            </w:pPr>
            <w:r w:rsidRPr="00703170">
              <w:rPr>
                <w:sz w:val="22"/>
              </w:rPr>
              <w:t>0 no</w:t>
            </w:r>
          </w:p>
          <w:p w14:paraId="79EEB801" w14:textId="57046C5A" w:rsidR="00E7798A" w:rsidRPr="00703170" w:rsidRDefault="00E7798A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1 yes</w:t>
            </w:r>
          </w:p>
        </w:tc>
      </w:tr>
      <w:tr w:rsidR="00E7798A" w:rsidRPr="0097784F" w14:paraId="723248AD" w14:textId="77777777" w:rsidTr="00F512E9">
        <w:trPr>
          <w:trHeight w:val="520"/>
        </w:trPr>
        <w:tc>
          <w:tcPr>
            <w:tcW w:w="1843" w:type="dxa"/>
          </w:tcPr>
          <w:p w14:paraId="0E1B0372" w14:textId="73B16794" w:rsidR="00E7798A" w:rsidRPr="00703170" w:rsidRDefault="00E7798A" w:rsidP="00F30BD6">
            <w:pPr>
              <w:rPr>
                <w:b/>
                <w:sz w:val="22"/>
              </w:rPr>
            </w:pPr>
            <w:r w:rsidRPr="00703170">
              <w:rPr>
                <w:b/>
                <w:sz w:val="22"/>
              </w:rPr>
              <w:t>NFHS 4</w:t>
            </w:r>
          </w:p>
          <w:p w14:paraId="4A00AEFA" w14:textId="3D5FE3C9" w:rsidR="00E7798A" w:rsidRPr="00703170" w:rsidRDefault="00E7798A" w:rsidP="00F30BD6">
            <w:pPr>
              <w:rPr>
                <w:b/>
                <w:sz w:val="22"/>
              </w:rPr>
            </w:pPr>
            <w:r w:rsidRPr="00703170">
              <w:rPr>
                <w:b/>
                <w:sz w:val="22"/>
              </w:rPr>
              <w:t>(</w:t>
            </w:r>
            <w:proofErr w:type="gramStart"/>
            <w:r w:rsidRPr="00703170">
              <w:rPr>
                <w:b/>
                <w:sz w:val="22"/>
              </w:rPr>
              <w:t>combined</w:t>
            </w:r>
            <w:proofErr w:type="gramEnd"/>
            <w:r w:rsidRPr="00703170">
              <w:rPr>
                <w:b/>
                <w:sz w:val="22"/>
              </w:rPr>
              <w:t xml:space="preserve"> dataset)</w:t>
            </w:r>
          </w:p>
        </w:tc>
        <w:tc>
          <w:tcPr>
            <w:tcW w:w="1559" w:type="dxa"/>
          </w:tcPr>
          <w:p w14:paraId="1745957F" w14:textId="1C6FBD13" w:rsidR="00E7798A" w:rsidRPr="00703170" w:rsidRDefault="00F50AFC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v</w:t>
            </w:r>
            <w:r w:rsidR="00E7798A" w:rsidRPr="00703170">
              <w:rPr>
                <w:sz w:val="22"/>
              </w:rPr>
              <w:t>021</w:t>
            </w:r>
            <w:proofErr w:type="gramEnd"/>
          </w:p>
        </w:tc>
        <w:tc>
          <w:tcPr>
            <w:tcW w:w="1418" w:type="dxa"/>
          </w:tcPr>
          <w:p w14:paraId="6384F975" w14:textId="08DBEA3A" w:rsidR="00E7798A" w:rsidRPr="00703170" w:rsidRDefault="00E7798A" w:rsidP="00A66BD0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v005</w:t>
            </w:r>
            <w:proofErr w:type="gramEnd"/>
            <w:r w:rsidRPr="00703170">
              <w:rPr>
                <w:sz w:val="22"/>
              </w:rPr>
              <w:t xml:space="preserve"> /1000000</w:t>
            </w:r>
          </w:p>
        </w:tc>
        <w:tc>
          <w:tcPr>
            <w:tcW w:w="1302" w:type="dxa"/>
          </w:tcPr>
          <w:p w14:paraId="7F62F2EA" w14:textId="4B92216C" w:rsidR="00E7798A" w:rsidRPr="00703170" w:rsidRDefault="001077B5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-</w:t>
            </w:r>
          </w:p>
        </w:tc>
        <w:tc>
          <w:tcPr>
            <w:tcW w:w="1425" w:type="dxa"/>
          </w:tcPr>
          <w:p w14:paraId="120DED0D" w14:textId="3AD7F9C5" w:rsidR="00E7798A" w:rsidRPr="00703170" w:rsidRDefault="00E7798A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v005s</w:t>
            </w:r>
            <w:proofErr w:type="gramEnd"/>
            <w:r w:rsidR="0004635E" w:rsidRPr="00703170">
              <w:rPr>
                <w:sz w:val="22"/>
              </w:rPr>
              <w:t xml:space="preserve"> </w:t>
            </w:r>
            <w:r w:rsidRPr="00703170">
              <w:rPr>
                <w:sz w:val="22"/>
              </w:rPr>
              <w:t>/1000000</w:t>
            </w:r>
          </w:p>
        </w:tc>
        <w:tc>
          <w:tcPr>
            <w:tcW w:w="850" w:type="dxa"/>
          </w:tcPr>
          <w:p w14:paraId="3B4BD0E2" w14:textId="0A321C94" w:rsidR="00E7798A" w:rsidRPr="00703170" w:rsidRDefault="00E7798A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v022</w:t>
            </w:r>
            <w:proofErr w:type="gramEnd"/>
          </w:p>
        </w:tc>
        <w:tc>
          <w:tcPr>
            <w:tcW w:w="1142" w:type="dxa"/>
          </w:tcPr>
          <w:p w14:paraId="66993AAD" w14:textId="3F7F1077" w:rsidR="00E7798A" w:rsidRPr="00703170" w:rsidRDefault="00E7798A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v024</w:t>
            </w:r>
            <w:proofErr w:type="gramEnd"/>
          </w:p>
        </w:tc>
        <w:tc>
          <w:tcPr>
            <w:tcW w:w="850" w:type="dxa"/>
          </w:tcPr>
          <w:p w14:paraId="1F6CF11E" w14:textId="08A76FA3" w:rsidR="00E7798A" w:rsidRPr="00703170" w:rsidRDefault="00E7798A" w:rsidP="002942FD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v012</w:t>
            </w:r>
            <w:proofErr w:type="gramEnd"/>
          </w:p>
        </w:tc>
        <w:tc>
          <w:tcPr>
            <w:tcW w:w="1135" w:type="dxa"/>
          </w:tcPr>
          <w:p w14:paraId="1A7281DB" w14:textId="77777777" w:rsidR="00E7798A" w:rsidRPr="00703170" w:rsidRDefault="00E7798A" w:rsidP="00F30BD6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hv104</w:t>
            </w:r>
            <w:proofErr w:type="gramEnd"/>
          </w:p>
          <w:p w14:paraId="35EC6688" w14:textId="77777777" w:rsidR="00E7798A" w:rsidRPr="00703170" w:rsidRDefault="00E7798A" w:rsidP="00F30BD6">
            <w:pPr>
              <w:rPr>
                <w:sz w:val="22"/>
              </w:rPr>
            </w:pPr>
            <w:r w:rsidRPr="00703170">
              <w:rPr>
                <w:sz w:val="22"/>
              </w:rPr>
              <w:t>1 male</w:t>
            </w:r>
          </w:p>
          <w:p w14:paraId="316ABF73" w14:textId="49263D2E" w:rsidR="00E7798A" w:rsidRPr="00703170" w:rsidRDefault="00E7798A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2 female</w:t>
            </w:r>
          </w:p>
        </w:tc>
        <w:tc>
          <w:tcPr>
            <w:tcW w:w="1835" w:type="dxa"/>
          </w:tcPr>
          <w:p w14:paraId="794AF509" w14:textId="77777777" w:rsidR="0004635E" w:rsidRPr="00703170" w:rsidRDefault="0004635E" w:rsidP="0004635E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v463c</w:t>
            </w:r>
            <w:proofErr w:type="gramEnd"/>
          </w:p>
          <w:p w14:paraId="4BA742CB" w14:textId="77777777" w:rsidR="0004635E" w:rsidRPr="00703170" w:rsidRDefault="0004635E" w:rsidP="0004635E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v463d</w:t>
            </w:r>
            <w:proofErr w:type="gramEnd"/>
          </w:p>
          <w:p w14:paraId="6ABA4E92" w14:textId="77777777" w:rsidR="0004635E" w:rsidRPr="00703170" w:rsidRDefault="0004635E" w:rsidP="0004635E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v463f</w:t>
            </w:r>
            <w:proofErr w:type="gramEnd"/>
          </w:p>
          <w:p w14:paraId="0865154D" w14:textId="77777777" w:rsidR="0004635E" w:rsidRPr="00703170" w:rsidRDefault="0004635E" w:rsidP="0004635E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v463g</w:t>
            </w:r>
            <w:proofErr w:type="gramEnd"/>
          </w:p>
          <w:p w14:paraId="50D43D92" w14:textId="71BE5215" w:rsidR="0004635E" w:rsidRPr="00703170" w:rsidRDefault="0004635E" w:rsidP="00F30BD6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s710e</w:t>
            </w:r>
            <w:proofErr w:type="gramEnd"/>
          </w:p>
          <w:p w14:paraId="45C74646" w14:textId="77777777" w:rsidR="00E7798A" w:rsidRPr="00703170" w:rsidRDefault="00E7798A" w:rsidP="00F30BD6">
            <w:pPr>
              <w:rPr>
                <w:sz w:val="22"/>
              </w:rPr>
            </w:pPr>
            <w:r w:rsidRPr="00703170">
              <w:rPr>
                <w:sz w:val="22"/>
              </w:rPr>
              <w:t>0 no</w:t>
            </w:r>
          </w:p>
          <w:p w14:paraId="673F776A" w14:textId="08DFB3E4" w:rsidR="00E7798A" w:rsidRPr="00703170" w:rsidRDefault="00E7798A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1 yes</w:t>
            </w:r>
          </w:p>
        </w:tc>
        <w:tc>
          <w:tcPr>
            <w:tcW w:w="1701" w:type="dxa"/>
          </w:tcPr>
          <w:p w14:paraId="0D5B4F8F" w14:textId="77777777" w:rsidR="0004635E" w:rsidRPr="00703170" w:rsidRDefault="0004635E" w:rsidP="0004635E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v463a</w:t>
            </w:r>
            <w:proofErr w:type="gramEnd"/>
          </w:p>
          <w:p w14:paraId="0307C957" w14:textId="77777777" w:rsidR="0004635E" w:rsidRPr="00703170" w:rsidRDefault="0004635E" w:rsidP="0004635E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v463b</w:t>
            </w:r>
            <w:proofErr w:type="gramEnd"/>
          </w:p>
          <w:p w14:paraId="5CC3BE69" w14:textId="77777777" w:rsidR="0004635E" w:rsidRPr="00703170" w:rsidRDefault="0004635E" w:rsidP="0004635E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v463e</w:t>
            </w:r>
            <w:proofErr w:type="gramEnd"/>
          </w:p>
          <w:p w14:paraId="5C6C97A3" w14:textId="77777777" w:rsidR="0004635E" w:rsidRPr="00703170" w:rsidRDefault="0004635E" w:rsidP="0004635E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s707</w:t>
            </w:r>
            <w:proofErr w:type="gramEnd"/>
          </w:p>
          <w:p w14:paraId="4D0242B9" w14:textId="77777777" w:rsidR="0004635E" w:rsidRPr="00703170" w:rsidRDefault="0004635E" w:rsidP="0004635E">
            <w:pPr>
              <w:rPr>
                <w:sz w:val="22"/>
              </w:rPr>
            </w:pPr>
            <w:proofErr w:type="gramStart"/>
            <w:r w:rsidRPr="00703170">
              <w:rPr>
                <w:sz w:val="22"/>
              </w:rPr>
              <w:t>s710c</w:t>
            </w:r>
            <w:proofErr w:type="gramEnd"/>
          </w:p>
          <w:p w14:paraId="28BFF16D" w14:textId="77777777" w:rsidR="00E7798A" w:rsidRPr="00703170" w:rsidRDefault="00E7798A" w:rsidP="00F30BD6">
            <w:pPr>
              <w:rPr>
                <w:sz w:val="22"/>
              </w:rPr>
            </w:pPr>
            <w:r w:rsidRPr="00703170">
              <w:rPr>
                <w:sz w:val="22"/>
              </w:rPr>
              <w:t>0 no</w:t>
            </w:r>
          </w:p>
          <w:p w14:paraId="08D51925" w14:textId="669D9F96" w:rsidR="00E7798A" w:rsidRDefault="00E7798A" w:rsidP="002942FD">
            <w:pPr>
              <w:rPr>
                <w:sz w:val="22"/>
              </w:rPr>
            </w:pPr>
            <w:r w:rsidRPr="00703170">
              <w:rPr>
                <w:sz w:val="22"/>
              </w:rPr>
              <w:t>1 yes</w:t>
            </w:r>
          </w:p>
        </w:tc>
      </w:tr>
    </w:tbl>
    <w:p w14:paraId="3AB2C5B1" w14:textId="1582FB91" w:rsidR="00A94304" w:rsidRDefault="00A94304" w:rsidP="00A94304"/>
    <w:sectPr w:rsidR="00A94304" w:rsidSect="0097784F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B3717"/>
    <w:multiLevelType w:val="hybridMultilevel"/>
    <w:tmpl w:val="A7C81554"/>
    <w:lvl w:ilvl="0" w:tplc="923482BA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234"/>
    <w:rsid w:val="00026854"/>
    <w:rsid w:val="00031665"/>
    <w:rsid w:val="00042C07"/>
    <w:rsid w:val="0004635E"/>
    <w:rsid w:val="000773C3"/>
    <w:rsid w:val="000B490C"/>
    <w:rsid w:val="000C15AD"/>
    <w:rsid w:val="000C334D"/>
    <w:rsid w:val="000E559C"/>
    <w:rsid w:val="001077B5"/>
    <w:rsid w:val="001119A1"/>
    <w:rsid w:val="00120D34"/>
    <w:rsid w:val="00133276"/>
    <w:rsid w:val="001424A9"/>
    <w:rsid w:val="001900BE"/>
    <w:rsid w:val="001951E1"/>
    <w:rsid w:val="001B075C"/>
    <w:rsid w:val="001F22D6"/>
    <w:rsid w:val="0020332B"/>
    <w:rsid w:val="00221D0F"/>
    <w:rsid w:val="0023415A"/>
    <w:rsid w:val="002372FE"/>
    <w:rsid w:val="00277F96"/>
    <w:rsid w:val="002800D8"/>
    <w:rsid w:val="002942FD"/>
    <w:rsid w:val="002A3164"/>
    <w:rsid w:val="002C72BC"/>
    <w:rsid w:val="002D53EE"/>
    <w:rsid w:val="002E53F0"/>
    <w:rsid w:val="002F6122"/>
    <w:rsid w:val="003276A1"/>
    <w:rsid w:val="00342A4D"/>
    <w:rsid w:val="003B73D0"/>
    <w:rsid w:val="003C1858"/>
    <w:rsid w:val="003C3988"/>
    <w:rsid w:val="003E3533"/>
    <w:rsid w:val="0042169D"/>
    <w:rsid w:val="00423860"/>
    <w:rsid w:val="00430838"/>
    <w:rsid w:val="00452CB4"/>
    <w:rsid w:val="004769E4"/>
    <w:rsid w:val="004827DF"/>
    <w:rsid w:val="004904D4"/>
    <w:rsid w:val="00492B19"/>
    <w:rsid w:val="00495E05"/>
    <w:rsid w:val="004A34B1"/>
    <w:rsid w:val="004A7CDE"/>
    <w:rsid w:val="004B258A"/>
    <w:rsid w:val="004D3118"/>
    <w:rsid w:val="004E35B4"/>
    <w:rsid w:val="004F7288"/>
    <w:rsid w:val="00506323"/>
    <w:rsid w:val="00516AE4"/>
    <w:rsid w:val="00520A0D"/>
    <w:rsid w:val="0052519D"/>
    <w:rsid w:val="005625CD"/>
    <w:rsid w:val="00566D7B"/>
    <w:rsid w:val="005678B6"/>
    <w:rsid w:val="00574440"/>
    <w:rsid w:val="00577781"/>
    <w:rsid w:val="005825C8"/>
    <w:rsid w:val="00593AD6"/>
    <w:rsid w:val="005A49BA"/>
    <w:rsid w:val="005A6D36"/>
    <w:rsid w:val="0060449A"/>
    <w:rsid w:val="00607327"/>
    <w:rsid w:val="006246CC"/>
    <w:rsid w:val="00633BB9"/>
    <w:rsid w:val="006404EE"/>
    <w:rsid w:val="006659F7"/>
    <w:rsid w:val="006A2ECC"/>
    <w:rsid w:val="006B7B6F"/>
    <w:rsid w:val="00703170"/>
    <w:rsid w:val="0072076B"/>
    <w:rsid w:val="007626A0"/>
    <w:rsid w:val="0080287C"/>
    <w:rsid w:val="00806421"/>
    <w:rsid w:val="008260C3"/>
    <w:rsid w:val="0085399B"/>
    <w:rsid w:val="008B36D2"/>
    <w:rsid w:val="008E4F86"/>
    <w:rsid w:val="008F77AD"/>
    <w:rsid w:val="00902E15"/>
    <w:rsid w:val="00932921"/>
    <w:rsid w:val="0094509F"/>
    <w:rsid w:val="0097357B"/>
    <w:rsid w:val="0097784F"/>
    <w:rsid w:val="009D0517"/>
    <w:rsid w:val="009D6C72"/>
    <w:rsid w:val="009E2E9E"/>
    <w:rsid w:val="00A017CA"/>
    <w:rsid w:val="00A173D2"/>
    <w:rsid w:val="00A37F6E"/>
    <w:rsid w:val="00A411F8"/>
    <w:rsid w:val="00A44563"/>
    <w:rsid w:val="00A45B05"/>
    <w:rsid w:val="00A66BD0"/>
    <w:rsid w:val="00A869D3"/>
    <w:rsid w:val="00A94304"/>
    <w:rsid w:val="00AE61A4"/>
    <w:rsid w:val="00AF4ADA"/>
    <w:rsid w:val="00B40135"/>
    <w:rsid w:val="00B65446"/>
    <w:rsid w:val="00B937DE"/>
    <w:rsid w:val="00B954EF"/>
    <w:rsid w:val="00BA28E1"/>
    <w:rsid w:val="00BB31C8"/>
    <w:rsid w:val="00BB55E0"/>
    <w:rsid w:val="00BB7866"/>
    <w:rsid w:val="00BE7712"/>
    <w:rsid w:val="00C07287"/>
    <w:rsid w:val="00C107A2"/>
    <w:rsid w:val="00C65645"/>
    <w:rsid w:val="00C70929"/>
    <w:rsid w:val="00CB0DB3"/>
    <w:rsid w:val="00CB686F"/>
    <w:rsid w:val="00CC2002"/>
    <w:rsid w:val="00D821F8"/>
    <w:rsid w:val="00D879EC"/>
    <w:rsid w:val="00D9398B"/>
    <w:rsid w:val="00DD0813"/>
    <w:rsid w:val="00DD67CA"/>
    <w:rsid w:val="00DE1720"/>
    <w:rsid w:val="00DE7026"/>
    <w:rsid w:val="00DF6EC8"/>
    <w:rsid w:val="00E27108"/>
    <w:rsid w:val="00E573DD"/>
    <w:rsid w:val="00E7798A"/>
    <w:rsid w:val="00E9134F"/>
    <w:rsid w:val="00E95234"/>
    <w:rsid w:val="00EB2A1C"/>
    <w:rsid w:val="00ED6503"/>
    <w:rsid w:val="00EE0F00"/>
    <w:rsid w:val="00EE601B"/>
    <w:rsid w:val="00F03CD0"/>
    <w:rsid w:val="00F0789C"/>
    <w:rsid w:val="00F16B00"/>
    <w:rsid w:val="00F30BD6"/>
    <w:rsid w:val="00F50257"/>
    <w:rsid w:val="00F50AFC"/>
    <w:rsid w:val="00F512E9"/>
    <w:rsid w:val="00F52A82"/>
    <w:rsid w:val="00F57157"/>
    <w:rsid w:val="00F84AB9"/>
    <w:rsid w:val="00FA45B2"/>
    <w:rsid w:val="00FC48DF"/>
    <w:rsid w:val="00FD5222"/>
    <w:rsid w:val="00FE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3256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1F8"/>
    <w:pPr>
      <w:ind w:left="720"/>
      <w:contextualSpacing/>
    </w:pPr>
  </w:style>
  <w:style w:type="table" w:styleId="TableGrid">
    <w:name w:val="Table Grid"/>
    <w:basedOn w:val="TableNormal"/>
    <w:uiPriority w:val="39"/>
    <w:rsid w:val="002942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1F8"/>
    <w:pPr>
      <w:ind w:left="720"/>
      <w:contextualSpacing/>
    </w:pPr>
  </w:style>
  <w:style w:type="table" w:styleId="TableGrid">
    <w:name w:val="Table Grid"/>
    <w:basedOn w:val="TableNormal"/>
    <w:uiPriority w:val="39"/>
    <w:rsid w:val="002942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421</Words>
  <Characters>2403</Characters>
  <Application>Microsoft Macintosh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</dc:creator>
  <cp:keywords/>
  <dc:description/>
  <cp:lastModifiedBy>Rizwan SA</cp:lastModifiedBy>
  <cp:revision>158</cp:revision>
  <dcterms:created xsi:type="dcterms:W3CDTF">2016-08-02T10:34:00Z</dcterms:created>
  <dcterms:modified xsi:type="dcterms:W3CDTF">2018-09-29T12:02:00Z</dcterms:modified>
</cp:coreProperties>
</file>