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F4B1" w14:textId="1212BFFB" w:rsidR="00BF4EFA" w:rsidRDefault="000E7BC5" w:rsidP="000E7BC5">
      <w:pPr>
        <w:jc w:val="center"/>
        <w:rPr>
          <w:sz w:val="28"/>
          <w:szCs w:val="28"/>
          <w:lang w:val="en-US"/>
        </w:rPr>
      </w:pPr>
      <w:r w:rsidRPr="000E7BC5">
        <w:rPr>
          <w:sz w:val="28"/>
          <w:szCs w:val="28"/>
          <w:lang w:val="en-US"/>
        </w:rPr>
        <w:t>Assignment 1</w:t>
      </w:r>
    </w:p>
    <w:p w14:paraId="745BB90D" w14:textId="77777777" w:rsidR="000E7BC5" w:rsidRDefault="000E7BC5" w:rsidP="000E7BC5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E7BC5" w14:paraId="6168076D" w14:textId="77777777" w:rsidTr="000E7BC5">
        <w:trPr>
          <w:trHeight w:val="4656"/>
        </w:trPr>
        <w:tc>
          <w:tcPr>
            <w:tcW w:w="4320" w:type="dxa"/>
          </w:tcPr>
          <w:p w14:paraId="39E1789F" w14:textId="2969FD74" w:rsidR="007C537F" w:rsidRDefault="007C537F" w:rsidP="000E7BC5">
            <w:r>
              <w:t>Application Name: Sarjakkumar</w:t>
            </w:r>
          </w:p>
          <w:p w14:paraId="0E55D99D" w14:textId="083A2671" w:rsidR="000E7BC5" w:rsidRDefault="000E7BC5" w:rsidP="000E7BC5">
            <w:r>
              <w:rPr>
                <w:noProof/>
              </w:rPr>
              <w:drawing>
                <wp:inline distT="0" distB="0" distL="0" distR="0" wp14:anchorId="2DBC6213" wp14:editId="69779A43">
                  <wp:extent cx="1746238" cy="3430325"/>
                  <wp:effectExtent l="76200" t="76200" r="140335" b="132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81" cy="345535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75082FDC" w14:textId="3BAA4D4C" w:rsidR="007C537F" w:rsidRDefault="007C537F" w:rsidP="000E7BC5">
            <w:r>
              <w:t>Biography Screen:</w:t>
            </w:r>
          </w:p>
          <w:p w14:paraId="0E8A0ED7" w14:textId="622D0AE7" w:rsidR="000E7BC5" w:rsidRDefault="000E7BC5" w:rsidP="000E7BC5">
            <w:r>
              <w:rPr>
                <w:noProof/>
              </w:rPr>
              <w:drawing>
                <wp:inline distT="0" distB="0" distL="0" distR="0" wp14:anchorId="45B14006" wp14:editId="339DE44C">
                  <wp:extent cx="1720978" cy="3382617"/>
                  <wp:effectExtent l="76200" t="76200" r="127000" b="1422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885" cy="342764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BC5" w14:paraId="49811B67" w14:textId="77777777" w:rsidTr="000E7BC5">
        <w:trPr>
          <w:trHeight w:val="4656"/>
        </w:trPr>
        <w:tc>
          <w:tcPr>
            <w:tcW w:w="4320" w:type="dxa"/>
          </w:tcPr>
          <w:p w14:paraId="11A0D5ED" w14:textId="751216AB" w:rsidR="007C537F" w:rsidRDefault="007C537F" w:rsidP="000E7BC5">
            <w:r>
              <w:t>Hobbies Screen:</w:t>
            </w:r>
          </w:p>
          <w:p w14:paraId="6EF1B8B6" w14:textId="0F643062" w:rsidR="000E7BC5" w:rsidRDefault="000E7BC5" w:rsidP="000E7BC5">
            <w:r>
              <w:rPr>
                <w:noProof/>
              </w:rPr>
              <w:drawing>
                <wp:inline distT="0" distB="0" distL="0" distR="0" wp14:anchorId="6F72FD07" wp14:editId="2087CB8A">
                  <wp:extent cx="1771898" cy="3684767"/>
                  <wp:effectExtent l="76200" t="76200" r="133350" b="1257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542" cy="3708981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492D1D76" w14:textId="19553655" w:rsidR="007C537F" w:rsidRDefault="007C537F" w:rsidP="000E7BC5">
            <w:r>
              <w:t>Contact Screen:</w:t>
            </w:r>
          </w:p>
          <w:p w14:paraId="4A480F55" w14:textId="69E9CB67" w:rsidR="000E7BC5" w:rsidRDefault="000E7BC5" w:rsidP="000E7BC5">
            <w:r>
              <w:rPr>
                <w:noProof/>
              </w:rPr>
              <w:drawing>
                <wp:inline distT="0" distB="0" distL="0" distR="0" wp14:anchorId="634DE911" wp14:editId="5902A9EB">
                  <wp:extent cx="1783546" cy="3708990"/>
                  <wp:effectExtent l="76200" t="76200" r="140970" b="139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378" cy="373775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BC5" w14:paraId="424C1C1F" w14:textId="77777777" w:rsidTr="000E7BC5">
        <w:trPr>
          <w:trHeight w:val="4868"/>
        </w:trPr>
        <w:tc>
          <w:tcPr>
            <w:tcW w:w="4320" w:type="dxa"/>
          </w:tcPr>
          <w:p w14:paraId="6307EB43" w14:textId="3AEBFCB2" w:rsidR="007C537F" w:rsidRDefault="007C537F" w:rsidP="000E7BC5">
            <w:r>
              <w:lastRenderedPageBreak/>
              <w:t>Floating Button:</w:t>
            </w:r>
          </w:p>
          <w:p w14:paraId="79050AFE" w14:textId="1D9DD0A6" w:rsidR="000E7BC5" w:rsidRDefault="00E423D9" w:rsidP="000E7BC5">
            <w:r>
              <w:rPr>
                <w:noProof/>
              </w:rPr>
              <w:drawing>
                <wp:inline distT="0" distB="0" distL="0" distR="0" wp14:anchorId="4A5A43D9" wp14:editId="5BE43658">
                  <wp:extent cx="2095334" cy="4357370"/>
                  <wp:effectExtent l="76200" t="76200" r="133985" b="138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011" cy="43962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5447CC78" w14:textId="08B149AE" w:rsidR="007C537F" w:rsidRDefault="007C537F" w:rsidP="000E7BC5">
            <w:r>
              <w:t>Menu</w:t>
            </w:r>
            <w:r w:rsidR="0032554F">
              <w:t xml:space="preserve"> </w:t>
            </w:r>
            <w:r>
              <w:t>(Setting and About)</w:t>
            </w:r>
            <w:r w:rsidR="0032554F">
              <w:t>:</w:t>
            </w:r>
          </w:p>
          <w:p w14:paraId="5183A48A" w14:textId="0A4A0252" w:rsidR="000E7BC5" w:rsidRDefault="006C6EB2" w:rsidP="000E7BC5">
            <w:r>
              <w:rPr>
                <w:noProof/>
              </w:rPr>
              <w:drawing>
                <wp:inline distT="0" distB="0" distL="0" distR="0" wp14:anchorId="35C448D9" wp14:editId="462B8B51">
                  <wp:extent cx="2095433" cy="4357576"/>
                  <wp:effectExtent l="76200" t="76200" r="133985" b="1384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668" cy="438509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AF4B4" w14:textId="35BB0401" w:rsidR="000E7BC5" w:rsidRPr="000E7BC5" w:rsidRDefault="000E7BC5" w:rsidP="000E7BC5"/>
    <w:sectPr w:rsidR="000E7BC5" w:rsidRPr="000E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0D"/>
    <w:rsid w:val="000E7BC5"/>
    <w:rsid w:val="0032554F"/>
    <w:rsid w:val="00576433"/>
    <w:rsid w:val="006C6EB2"/>
    <w:rsid w:val="007C537F"/>
    <w:rsid w:val="00934F0D"/>
    <w:rsid w:val="00BF4EFA"/>
    <w:rsid w:val="00E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F278"/>
  <w15:chartTrackingRefBased/>
  <w15:docId w15:val="{DD8CFF90-2B7A-4FF3-AB61-0148E0C5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2024-02-21T21:23:00Z</dcterms:created>
  <dcterms:modified xsi:type="dcterms:W3CDTF">2024-02-22T02:19:00Z</dcterms:modified>
</cp:coreProperties>
</file>