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80"/>
        <w:jc w:val="center"/>
      </w:pPr>
      <w:r>
        <w:rPr>
          <w:rFonts w:ascii="Arial" w:cs="Arial" w:eastAsia="Arial" w:hAnsi="Arial"/>
          <w:b/>
          <w:bCs/>
          <w:color w:val="0D3B66"/>
          <w:sz w:val="72"/>
          <w:szCs w:val="72"/>
        </w:rPr>
        <w:t xml:space="preserve">Contact Book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90C4"/>
          <w:sz w:val="36"/>
          <w:szCs w:val="36"/>
        </w:rPr>
        <w:t xml:space="preserve">Web Application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Technical Documentation</w:t>
      </w:r>
    </w:p>
    <w:p>
      <w:pPr>
        <w:pBdr>
          <w:bottom w:val="single" w:color="4A90C4" w:sz="6" w:space="1"/>
        </w:pBdr>
        <w:spacing w:before="200" w:after="200"/>
      </w:pP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Project: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Address Book — Contact Management System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Server: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InfinityFree (addressbook.free.nf)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Database: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MySQL — if0_41373306_contactbook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Technology: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PHP 7+ · MySQL · HTML5 · CSS3 · Vanilla JS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1.0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Contact Book is a full-stack web application for managing personal and organisational contacts with a structured address system. It supports two address types per contact — a current address and a Vatan (home village) address — along with personal details including family information.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capabilities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Complete CRUD operations for contacts with an approval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WhatsApp OTP two-factor authentication for administrative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Feature flag system to enable/disable functionality without code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Google Places API integration for address auto-complete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Excel export with row-level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Mobile-responsive design — table view on desktop, card view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Pending change review system with old vs. new value diff highlighting</w:t>
      </w: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index.php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(PHP+JS)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Main contacts page — table/card view, add/edit/delete forms, search,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(PHP+JS)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approval page — pending changes review, feature flag toggles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 (PHP)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login form with username/password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logout.php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Destroys session and redirects to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 API (PHP)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CRUD + approval endpoints — list, create, update, delete, approve, reject,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Central config — DB credentials, feature flags, validation flags, getDB()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 helper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guard (requireLogin), OTP functions (send/verify), requireOTP()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AJAX handler for OTP send/verify/status — honours FEATURE_WA_OTP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flags.php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AJAX handler to read and write feature flags in config.php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debug.php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Temporary diagnostic page — verifies DB, constants, session. Delete after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alter_table.sql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ALTER TABLE statements to add new columns to existing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if0_41373306_contactbook.sql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DB dump — contacts, contacts_pending, users tables</w:t>
            </w:r>
          </w:p>
        </w:tc>
      </w:tr>
    </w:tbl>
    <w:p>
      <w:pPr>
        <w:spacing w:before="120" w:after="0"/>
      </w:pP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3.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3.1 contacts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First name (required)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 of birth (DD-MM-YYYY)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father_name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Father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mother_name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Mother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Home_Town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 town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Mobile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wp_no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block_no … 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 /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Current address (7 fields)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Vatan_vilage … Vatan_country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 / 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Vatan address (8 fields)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Auto-managed timestamps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3.2 contacts_pending table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every submitted add/edit/delete request until an admin approves or rejects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contacts.id (CASCADE 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/ update /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LONGTEXT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 snapshot of submitted field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the change was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approved/rejected (NULL if pending)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admin review note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3.3 users table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system users (id, first_name, last_name, email, password, profile_img, is_admin, is_active). Reserved for future multi-user authentication.</w:t>
      </w: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4.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 contacts (approved+active by default). add show_all=1 for 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api.php?action=create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 new contact for approval. Saves with approval_status=pending.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 field changes for approval. Logs to contacts_pending.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 delete request for approval. Marks contact as pending.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api.php?action=pending_list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Returns all pending items with current + submitted data for diff.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Session+OTP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Applies change, sets approval_status=approved.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Session+OTP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Reverts/deletes, removes pending entry.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api.php?action=export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Returns selected contact rows as JSON for Excel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otp.php (action=send)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Sends OTP via CallMeBot WhatsApp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otp.php (action=verify)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Verifies entered OTP and sets otp_verified in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otp.php (action=status)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Returns current OTP verification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flags.php (action=list)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Returns all feature/validation flags with current values.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flags.php (action=toggle)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Writes updated flag value into config.php.</w:t>
            </w:r>
          </w:p>
        </w:tc>
      </w:tr>
    </w:tbl>
    <w:p>
      <w:pPr>
        <w:spacing w:before="120" w:after="0"/>
      </w:pP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5. Feature &amp; Validation Flags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flags are defined in config.php. The admin can toggle them live from the Feature Flags panel on the approval screen (approval.php). Changes are written directly to config.php — no server restart required.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5.1 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when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FEATURE_WA_OTP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 WhatsApp OTP before admin can approve/reject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FEATURE_OTP_FALLBACK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OTP on screen if WhatsApp delivery fails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Export Excel button on contacts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Enable pending approval workflow for all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FEATURE_GOOGLE_PLACES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Places address autocomplete in add/edit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FEATURE_COPY_ADDR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"Copy to Vatan address" button in form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Red rows are currently disabled (false) in the uploaded config.php. Enable by toggling on the approval screen or editing config.php.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5.2 Validation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VALIDATE_FIRST_NAME / LAST_NAME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min 2 chars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VALIDATE_DOB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— DD-MM-YYYY if filled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Must select from dropdown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VALIDATE_FATHER_NAME / MOTHER_NAME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Optional, min 2 chars if filled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10-digit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Optional, valid number if filled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VALIDATE_HOME_TOWN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min 2 chars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VALIDATE_ADDRESS_LINE1 / STREET_ADDRESS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min 3 chars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VALIDATE_CITY / STATE / 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min 2 chars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VALIDATE_ZIP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Required, numeric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VALIDATE_BLOCK_NO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VALIDATE_VATAN_* (all fields)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rules as current address</w:t>
            </w:r>
          </w:p>
        </w:tc>
      </w:tr>
    </w:tbl>
    <w:p>
      <w:pPr>
        <w:spacing w:before="120" w:after="0"/>
      </w:pP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6. Approval Workflow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FEATURE_APPROVAL is enabled, no contact change goes live immediately. Every add, edit, or delete is queued for admin review.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6.1 Create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fills form and clicks "Submit for approval"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Contact is inserted with approval_status =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record is logged in contacts_pending (change_type = create)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opens approval.php and sees the new contact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approves → approval_status = approved, statuz = active → contact appears on main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rejects → contact row is permanently deleted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6.2 Update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edits a contact and submits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Current contact is marked approval_status = pending (hidden from main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Submitted data is saved to contacts_pending (change_type =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Approval page shows old value → new value diff for changed fields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approves → changes are applied, approval_status =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rejects → contact reverts to approved, pending record deleted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6.3 Delete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clicks Delete → confirmation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Contact is marked pending, logged in contacts_pending (change_type =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sees a red warning card with contact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approves → contact permanently deleted from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rejects → contact reverts to approved</w:t>
      </w: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7. WhatsApp OTP Authentication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FEATURE_WA_OTP is enabled, the admin must verify their identity via a one-time password sent to WhatsApp before they can approve or reject any change.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7.1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Save +34 644 59 77 30 in WhatsApp contacts as "CallMeBot"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Send the message: I allow callmebot to send me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Receive your API key (e.g. 1234567) by WhatsApp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Set WA_PHONE and WA_API_KEY in config.php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7.2 OTP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opens approval.php → OTP banner appears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clicks "Send OTP" → 6-digit code sent via CallMeBot to WA_PHONE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enters OTP → verified server-side via otp.php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Session flag otp_verified = true → approve/reject buttons unlock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OTP expires after OTP_EXPIRY seconds (default 300 = 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OTP_RESEND_COOLDOWN (default 60s) prevents spam resends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If FEATURE_OTP_FALLBACK = true and WhatsApp fails, OTP is shown on screen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7.3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919876543210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WhatsApp number with country code, no 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1234567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key from CallMeBot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Seconds before OTP expires (5 minutes)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OTP_RESEND_COOLDOWN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Seconds before another OTP can be sent</w:t>
            </w:r>
          </w:p>
        </w:tc>
      </w:tr>
    </w:tbl>
    <w:p>
      <w:pPr>
        <w:spacing w:before="120" w:after="0"/>
      </w:pP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8. Pages &amp; User Interface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8.1 index.php — Contacts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Shows only approved + active contacts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Desktop: full data table with columns — Name, Phone (Call/Chat links), Home Town, Current Address, Vatan Address, Status,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Mobile (&lt;640px): card view per contact with address and direct Call/WhatsApp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Search bar filters by name, phone, city, home town (debounced 350ms)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Checkbox selection on each row — select individual or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Export Excel button (enabled when rows selected, if FEATURE_EXPORT =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+ Add button opens modal form with all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Edit button pre-fills form with existing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changes submitted for approval — nothing goes live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"Copy to Vatan address" button copies current address fields to Vatan section (if FEATURE_COPY_ADDR = true)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8.2 approval.php — Admin approval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Requires admin login via login.php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Feature Flags panel at top — expandable, shows all flags as iOS-style toggles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OTP banner — send and verify WhatsApp OTP before actions (if FEATURE_WA_OTP =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Pending items shown as cards with type badge (New / Edit /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Edit items show changed fields highlighted in blue (old → new) and unchanged fields collapsible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card has optional review note input before approving/rejecting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Approve/Reject buttons show loading state, item fades out on action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8.3 login.php — Admin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Username + password form, credentials from config.php (ADMIN_USER / ADMIN_PASS)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Session-based auth with auto-logout after SESSION_TIMEOUT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Password show/hide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Redirect to approval.php on success</w:t>
      </w: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9. Setup &amp; Deployment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9.1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PHP 7.4+ with mysqli and curl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MySQL 5.7+ or MariaDB 10.3+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Web server (Apache/Nginx) — InfinityFree shared hosting supported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9.2 Installation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Import the SQL dump (if0_41373306_contactbook.sql) into your MySQL database via phpMyAdmin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config.php with your DB credentials (DB_HOST, DB_USER, DB_PASS, DB_NAME)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all PHP files to your htdocs/Test/ directory via FTP or File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config.php permissions to 666 (chmod 666) to allow flag toggle writing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(Optional) Register with CallMeBot and set WA_PHONE + WA_API_KEY for OTP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(Optional) Add Google Places API key in index.php for address autocomplete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index.php in browser — contacts page should load. Open login.php for admin access.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9.3 FTP Details (InfinityFree)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FTP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ftpupload.net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FTP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FTP 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if0_41373306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sql301.infinityfree.com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if0_41373306_contactbook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Site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https://addressbook.free.nf/Test/</w:t>
            </w:r>
          </w:p>
        </w:tc>
      </w:tr>
    </w:tbl>
    <w:p>
      <w:pPr>
        <w:spacing w:before="120" w:after="0"/>
      </w:pP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10.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database queries use prepared statements with bound parameters — SQL injection protected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Admin pages (approval.php, flags.php, otp.php) protected by requireLogin() session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Approve/reject actions additionally protected by requireOTP() when FEATURE_WA_OTP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Session auto-expires after SESSION_TIMEOUT (default 1 hour) of inactivity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OTP rate-limited — OTP_RESEND_COOLDOWN prevents brute-force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config.php stores plain-text password — recommend hashing with password_hash()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debug.php should be deleted from server after use — it exposes DB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Google Places API key should be restricted to your domain in Google Console</w:t>
      </w:r>
    </w:p>
    <w:p>
      <w:pPr>
        <w:pBdr>
          <w:bottom w:val="single" w:color="4A90C4" w:sz="6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"Loading..." stuck on approval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Variable name conflict in JS — upload latest approval.php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"Column count doesn't match"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bind_param type string length mismatch — upload latest api.php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"Unknown column dob" fatal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ALTER TABLE from alter_table.sql in phpMyAdmin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"contacts_pending table not found"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CREATE TABLE from schema.sql or if0_41373306_contactbook.sql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"DB connection failed"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DB_HOST, DB_USER, DB_PASS, DB_NAME in config.php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"Cannot write config.php"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chmod 666 config.php on server (File Manager → Permissions)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 toggles not saving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config.php not writable — see above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"The string did not match" (Safari)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Browser input validation — upload latest index.php (no type=date)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Places not 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API key to index.php, enable Places API in Google Console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WhatsApp OTP not received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CallMeBot registration, check WA_PHONE format (no + sign)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shows PHP errors as 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session_start() called after headers — upload latest api.php</w:t>
            </w:r>
          </w:p>
        </w:tc>
      </w:tr>
    </w:tbl>
    <w:p>
      <w:pPr>
        <w:spacing w:before="120" w:after="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C4" w:sz="4" w:space="4"/>
      </w:pBdr>
      <w:tabs>
        <w:tab w:val="right" w:pos="9360"/>
      </w:tabs>
    </w:pPr>
    <w:r>
      <w:rPr>
        <w:rFonts w:ascii="Arial" w:cs="Arial" w:eastAsia="Arial" w:hAnsi="Arial"/>
        <w:color w:val="4A90C4"/>
        <w:sz w:val="18"/>
        <w:szCs w:val="18"/>
      </w:rPr>
      <w:t xml:space="preserve">Contact Book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A90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2026-03-15T16:54:27.972Z</dcterms:created>
  <dcterms:modified xsi:type="dcterms:W3CDTF">2026-03-15T16:54:27.973Z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