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98A6" w14:textId="03E1DABB" w:rsidR="00F86314" w:rsidRDefault="009D694C">
      <w:r>
        <w:t>This my first lab task</w:t>
      </w:r>
    </w:p>
    <w:p w14:paraId="0A90E27F" w14:textId="77777777" w:rsidR="009D694C" w:rsidRDefault="009D694C"/>
    <w:sectPr w:rsidR="009D6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93"/>
    <w:rsid w:val="00474993"/>
    <w:rsid w:val="009D694C"/>
    <w:rsid w:val="00F8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FB4F"/>
  <w15:chartTrackingRefBased/>
  <w15:docId w15:val="{36E49618-93E7-4441-A26B-537C255E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SARJIL HASNAIN</dc:creator>
  <cp:keywords/>
  <dc:description/>
  <cp:lastModifiedBy>SARJIL HASNAIN</cp:lastModifiedBy>
  <cp:revision>3</cp:revision>
  <dcterms:created xsi:type="dcterms:W3CDTF">2026-10-13T08:16:00Z</dcterms:created>
  <dcterms:modified xsi:type="dcterms:W3CDTF">2026-10-13T08:17:00Z</dcterms:modified>
</cp:coreProperties>
</file>