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44C19BC3" w:rsidP="7713C322" w:rsidRDefault="44C19BC3" w14:paraId="2905AF34" w14:textId="6E295F7C">
      <w:pPr>
        <w:pStyle w:val="Normal"/>
      </w:pPr>
      <w:r w:rsidR="44C19BC3">
        <w:drawing>
          <wp:inline wp14:editId="0A0F4353" wp14:anchorId="19761321">
            <wp:extent cx="5943600" cy="3343275"/>
            <wp:effectExtent l="0" t="0" r="0" b="0"/>
            <wp:docPr id="1096477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647753" name="Picture 109647753"/>
                    <pic:cNvPicPr/>
                  </pic:nvPicPr>
                  <pic:blipFill>
                    <a:blip xmlns:r="http://schemas.openxmlformats.org/officeDocument/2006/relationships" r:embed="rId4852164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4C19BC3">
        <w:drawing>
          <wp:inline wp14:editId="60EAAC5E" wp14:anchorId="6C2DE911">
            <wp:extent cx="5943600" cy="3343275"/>
            <wp:effectExtent l="0" t="0" r="0" b="0"/>
            <wp:docPr id="6466767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6676724" name="Picture 646676724"/>
                    <pic:cNvPicPr/>
                  </pic:nvPicPr>
                  <pic:blipFill>
                    <a:blip xmlns:r="http://schemas.openxmlformats.org/officeDocument/2006/relationships" r:embed="rId16093202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713C322" w:rsidRDefault="7713C322" w14:paraId="182EC603" w14:textId="7925D93E">
      <w:r>
        <w:br w:type="page"/>
      </w:r>
    </w:p>
    <w:p w:rsidR="290AEAAF" w:rsidP="7713C322" w:rsidRDefault="290AEAAF" w14:paraId="020632BE" w14:textId="6D3EBBC1">
      <w:pPr>
        <w:pStyle w:val="Normal"/>
      </w:pPr>
      <w:r w:rsidR="290AEAAF">
        <w:drawing>
          <wp:inline wp14:editId="0A82BBE2" wp14:anchorId="45D390BB">
            <wp:extent cx="5943600" cy="3343275"/>
            <wp:effectExtent l="0" t="0" r="0" b="0"/>
            <wp:docPr id="13723755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2375581" name="Picture 1372375581"/>
                    <pic:cNvPicPr/>
                  </pic:nvPicPr>
                  <pic:blipFill>
                    <a:blip xmlns:r="http://schemas.openxmlformats.org/officeDocument/2006/relationships" r:embed="rId21133157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90AEAAF">
        <w:drawing>
          <wp:inline wp14:editId="7C12A7DF" wp14:anchorId="709F3AAE">
            <wp:extent cx="5943600" cy="3343275"/>
            <wp:effectExtent l="0" t="0" r="0" b="0"/>
            <wp:docPr id="4985754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8575470" name="Picture 498575470"/>
                    <pic:cNvPicPr/>
                  </pic:nvPicPr>
                  <pic:blipFill>
                    <a:blip xmlns:r="http://schemas.openxmlformats.org/officeDocument/2006/relationships" r:embed="rId3459279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A318F9">
        <w:drawing>
          <wp:inline wp14:editId="3263C1CE" wp14:anchorId="0185F785">
            <wp:extent cx="5943600" cy="3343275"/>
            <wp:effectExtent l="0" t="0" r="0" b="0"/>
            <wp:docPr id="19291798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29179865" name="Picture 1929179865"/>
                    <pic:cNvPicPr/>
                  </pic:nvPicPr>
                  <pic:blipFill>
                    <a:blip xmlns:r="http://schemas.openxmlformats.org/officeDocument/2006/relationships" r:embed="rId13598261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A318F9">
        <w:drawing>
          <wp:inline wp14:editId="4FBDF348" wp14:anchorId="438B1D42">
            <wp:extent cx="5943600" cy="3343275"/>
            <wp:effectExtent l="0" t="0" r="0" b="0"/>
            <wp:docPr id="1750467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5046775" name="Picture 175046775"/>
                    <pic:cNvPicPr/>
                  </pic:nvPicPr>
                  <pic:blipFill>
                    <a:blip xmlns:r="http://schemas.openxmlformats.org/officeDocument/2006/relationships" r:embed="rId1294949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A318F9">
        <w:drawing>
          <wp:inline wp14:editId="3F98A8AB" wp14:anchorId="18962B05">
            <wp:extent cx="5943600" cy="3343275"/>
            <wp:effectExtent l="0" t="0" r="0" b="0"/>
            <wp:docPr id="9877189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7718940" name="Picture 987718940"/>
                    <pic:cNvPicPr/>
                  </pic:nvPicPr>
                  <pic:blipFill>
                    <a:blip xmlns:r="http://schemas.openxmlformats.org/officeDocument/2006/relationships" r:embed="rId4845914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48B98D3">
        <w:drawing>
          <wp:inline wp14:editId="28CB57CF" wp14:anchorId="497FC15B">
            <wp:extent cx="5943600" cy="3343275"/>
            <wp:effectExtent l="0" t="0" r="0" b="0"/>
            <wp:docPr id="8734808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3480829" name="Picture 873480829"/>
                    <pic:cNvPicPr/>
                  </pic:nvPicPr>
                  <pic:blipFill>
                    <a:blip xmlns:r="http://schemas.openxmlformats.org/officeDocument/2006/relationships" r:embed="rId4763022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48B98D3">
        <w:drawing>
          <wp:inline wp14:editId="7CECE93B" wp14:anchorId="735C6611">
            <wp:extent cx="5943600" cy="3343275"/>
            <wp:effectExtent l="0" t="0" r="0" b="0"/>
            <wp:docPr id="223130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313036" name="Picture 22313036"/>
                    <pic:cNvPicPr/>
                  </pic:nvPicPr>
                  <pic:blipFill>
                    <a:blip xmlns:r="http://schemas.openxmlformats.org/officeDocument/2006/relationships" r:embed="rId230488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FD055F"/>
    <w:rsid w:val="0BF487F1"/>
    <w:rsid w:val="0FA9A572"/>
    <w:rsid w:val="290AEAAF"/>
    <w:rsid w:val="40A40724"/>
    <w:rsid w:val="44C19BC3"/>
    <w:rsid w:val="4F2D2AA3"/>
    <w:rsid w:val="548B98D3"/>
    <w:rsid w:val="5FA318F9"/>
    <w:rsid w:val="67FD055F"/>
    <w:rsid w:val="6AD10909"/>
    <w:rsid w:val="6AD10909"/>
    <w:rsid w:val="7713C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D055F"/>
  <w15:chartTrackingRefBased/>
  <w15:docId w15:val="{503A5AD6-49D8-4495-B655-D6D1D1961C1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485216423" /><Relationship Type="http://schemas.openxmlformats.org/officeDocument/2006/relationships/image" Target="/media/image2.png" Id="rId1609320275" /><Relationship Type="http://schemas.openxmlformats.org/officeDocument/2006/relationships/image" Target="/media/image3.png" Id="rId2113315749" /><Relationship Type="http://schemas.openxmlformats.org/officeDocument/2006/relationships/image" Target="/media/image4.png" Id="rId345927942" /><Relationship Type="http://schemas.openxmlformats.org/officeDocument/2006/relationships/image" Target="/media/image5.png" Id="rId1359826107" /><Relationship Type="http://schemas.openxmlformats.org/officeDocument/2006/relationships/image" Target="/media/image6.png" Id="rId129494968" /><Relationship Type="http://schemas.openxmlformats.org/officeDocument/2006/relationships/image" Target="/media/image7.png" Id="rId484591448" /><Relationship Type="http://schemas.openxmlformats.org/officeDocument/2006/relationships/image" Target="/media/image8.png" Id="rId476302250" /><Relationship Type="http://schemas.openxmlformats.org/officeDocument/2006/relationships/image" Target="/media/image9.png" Id="rId2304883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2026-02-24T23:25:18.1664765Z</dcterms:created>
  <dcterms:modified xsi:type="dcterms:W3CDTF">2026-02-24T23:53:12.3924115Z</dcterms:modified>
  <dc:creator>Poudel, Sarju</dc:creator>
  <lastModifiedBy>Poudel, Sarju</lastModifiedBy>
</coreProperties>
</file>