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F59D72" wp14:paraId="2C078E63" wp14:textId="4E9FC694">
      <w:pPr>
        <w:pStyle w:val="Normal"/>
      </w:pPr>
      <w:r w:rsidR="7F5BD22A">
        <w:drawing>
          <wp:inline xmlns:wp14="http://schemas.microsoft.com/office/word/2010/wordprocessingDrawing" wp14:editId="00368EC0" wp14:anchorId="58CB1011">
            <wp:extent cx="5943600" cy="3400425"/>
            <wp:effectExtent l="0" t="0" r="0" b="0"/>
            <wp:docPr id="218913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913138" name="Picture 218913138"/>
                    <pic:cNvPicPr/>
                  </pic:nvPicPr>
                  <pic:blipFill>
                    <a:blip xmlns:r="http://schemas.openxmlformats.org/officeDocument/2006/relationships" r:embed="rId211082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BD22A" w:rsidP="57F59D72" w:rsidRDefault="7F5BD22A" w14:paraId="5B72B1D2" w14:textId="604A250C">
      <w:pPr>
        <w:pStyle w:val="Normal"/>
      </w:pPr>
      <w:r w:rsidR="7F5BD22A">
        <w:drawing>
          <wp:inline wp14:editId="0A022E95" wp14:anchorId="3C94851C">
            <wp:extent cx="5943600" cy="3400425"/>
            <wp:effectExtent l="0" t="0" r="0" b="0"/>
            <wp:docPr id="1598116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116914" name="Picture 1598116914"/>
                    <pic:cNvPicPr/>
                  </pic:nvPicPr>
                  <pic:blipFill>
                    <a:blip xmlns:r="http://schemas.openxmlformats.org/officeDocument/2006/relationships" r:embed="rId1907482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BD22A" w:rsidP="57F59D72" w:rsidRDefault="7F5BD22A" w14:paraId="2D2A105D" w14:textId="5E92CADC">
      <w:pPr>
        <w:pStyle w:val="Normal"/>
      </w:pPr>
      <w:r w:rsidR="7F5BD22A">
        <w:drawing>
          <wp:inline wp14:editId="69D0DB60" wp14:anchorId="54737A6C">
            <wp:extent cx="5943600" cy="3400425"/>
            <wp:effectExtent l="0" t="0" r="0" b="0"/>
            <wp:docPr id="33001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011638" name="Picture 330011638"/>
                    <pic:cNvPicPr/>
                  </pic:nvPicPr>
                  <pic:blipFill>
                    <a:blip xmlns:r="http://schemas.openxmlformats.org/officeDocument/2006/relationships" r:embed="rId691098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BD22A" w:rsidP="57F59D72" w:rsidRDefault="7F5BD22A" w14:paraId="1BEECEEE" w14:textId="0D6133C6">
      <w:pPr>
        <w:pStyle w:val="Normal"/>
      </w:pPr>
      <w:r w:rsidR="7F5BD22A">
        <w:drawing>
          <wp:inline wp14:editId="388FFDE3" wp14:anchorId="2EF0BCE8">
            <wp:extent cx="5943600" cy="3400425"/>
            <wp:effectExtent l="0" t="0" r="0" b="0"/>
            <wp:docPr id="1072694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694387" name="Picture 1072694387"/>
                    <pic:cNvPicPr/>
                  </pic:nvPicPr>
                  <pic:blipFill>
                    <a:blip xmlns:r="http://schemas.openxmlformats.org/officeDocument/2006/relationships" r:embed="rId210753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BD22A" w:rsidP="57F59D72" w:rsidRDefault="7F5BD22A" w14:paraId="5D4AA2B0" w14:textId="7FAF5BB1">
      <w:pPr>
        <w:pStyle w:val="Normal"/>
      </w:pPr>
      <w:r w:rsidR="7F5BD22A">
        <w:drawing>
          <wp:inline wp14:editId="6BBBAD26" wp14:anchorId="056E2FD5">
            <wp:extent cx="5943600" cy="3400425"/>
            <wp:effectExtent l="0" t="0" r="0" b="0"/>
            <wp:docPr id="395913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913930" name="Picture 395913930"/>
                    <pic:cNvPicPr/>
                  </pic:nvPicPr>
                  <pic:blipFill>
                    <a:blip xmlns:r="http://schemas.openxmlformats.org/officeDocument/2006/relationships" r:embed="rId315632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48CE9" w:rsidP="57F59D72" w:rsidRDefault="75548CE9" w14:paraId="79FD7F48" w14:textId="7C7AA3A1">
      <w:pPr>
        <w:pStyle w:val="Normal"/>
      </w:pPr>
      <w:r w:rsidR="75548CE9">
        <w:drawing>
          <wp:inline wp14:editId="6108DA3A" wp14:anchorId="74112F14">
            <wp:extent cx="5943600" cy="3400425"/>
            <wp:effectExtent l="0" t="0" r="0" b="0"/>
            <wp:docPr id="1403968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968942" name="Picture 1403968942"/>
                    <pic:cNvPicPr/>
                  </pic:nvPicPr>
                  <pic:blipFill>
                    <a:blip xmlns:r="http://schemas.openxmlformats.org/officeDocument/2006/relationships" r:embed="rId1895552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1DFAF3"/>
    <w:rsid w:val="191DFAF3"/>
    <w:rsid w:val="1FB5512A"/>
    <w:rsid w:val="57F59D72"/>
    <w:rsid w:val="5F0348E1"/>
    <w:rsid w:val="5FCD3322"/>
    <w:rsid w:val="75548CE9"/>
    <w:rsid w:val="7F5BD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FAF3"/>
  <w15:chartTrackingRefBased/>
  <w15:docId w15:val="{A7870E86-F385-4E87-8270-A21AE1A79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082015" /><Relationship Type="http://schemas.openxmlformats.org/officeDocument/2006/relationships/image" Target="/media/image2.png" Id="rId1907482176" /><Relationship Type="http://schemas.openxmlformats.org/officeDocument/2006/relationships/image" Target="/media/image3.png" Id="rId691098763" /><Relationship Type="http://schemas.openxmlformats.org/officeDocument/2006/relationships/image" Target="/media/image4.png" Id="rId210753486" /><Relationship Type="http://schemas.openxmlformats.org/officeDocument/2006/relationships/image" Target="/media/image5.png" Id="rId315632352" /><Relationship Type="http://schemas.openxmlformats.org/officeDocument/2006/relationships/image" Target="/media/image6.png" Id="rId18955523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2026-02-05T18:43:07.1451352Z</dcterms:created>
  <dcterms:modified xsi:type="dcterms:W3CDTF">2026-02-05T18:52:39.1530544Z</dcterms:modified>
  <dc:creator>Poudel, Sarju</dc:creator>
  <lastModifiedBy>Poudel, Sarju</lastModifiedBy>
</coreProperties>
</file>