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4B93EF0">
      <w:r w:rsidR="21AE943A">
        <w:rPr/>
        <w:t>C-Program</w:t>
      </w:r>
    </w:p>
    <w:p w:rsidR="21AE943A" w:rsidP="68CD6DEC" w:rsidRDefault="21AE943A" w14:paraId="526A575C" w14:textId="5DE3ED1A">
      <w:pPr>
        <w:pStyle w:val="Normal"/>
      </w:pPr>
      <w:r w:rsidR="21AE943A">
        <w:drawing>
          <wp:inline wp14:editId="4B48D060" wp14:anchorId="15D5D1DE">
            <wp:extent cx="5943600" cy="3352800"/>
            <wp:effectExtent l="0" t="0" r="0" b="0"/>
            <wp:docPr id="1440120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0120803" name="Picture 1440120803"/>
                    <pic:cNvPicPr/>
                  </pic:nvPicPr>
                  <pic:blipFill>
                    <a:blip xmlns:r="http://schemas.openxmlformats.org/officeDocument/2006/relationships" r:embed="rId10029547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AE943A">
        <w:drawing>
          <wp:inline wp14:editId="33045AE9" wp14:anchorId="00CA5FA3">
            <wp:extent cx="5943600" cy="3352800"/>
            <wp:effectExtent l="0" t="0" r="0" b="0"/>
            <wp:docPr id="397543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7543049" name="Picture 397543049"/>
                    <pic:cNvPicPr/>
                  </pic:nvPicPr>
                  <pic:blipFill>
                    <a:blip xmlns:r="http://schemas.openxmlformats.org/officeDocument/2006/relationships" r:embed="rId100096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AE943A">
        <w:drawing>
          <wp:inline wp14:editId="7ECA8A64" wp14:anchorId="20559E60">
            <wp:extent cx="5943600" cy="3352800"/>
            <wp:effectExtent l="0" t="0" r="0" b="0"/>
            <wp:docPr id="764436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4436991" name="Picture 764436991"/>
                    <pic:cNvPicPr/>
                  </pic:nvPicPr>
                  <pic:blipFill>
                    <a:blip xmlns:r="http://schemas.openxmlformats.org/officeDocument/2006/relationships" r:embed="rId1751399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AE943A">
        <w:drawing>
          <wp:inline wp14:editId="04DC0009" wp14:anchorId="72E52A09">
            <wp:extent cx="5943600" cy="3352800"/>
            <wp:effectExtent l="0" t="0" r="0" b="0"/>
            <wp:docPr id="8298112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811223" name="Picture 829811223"/>
                    <pic:cNvPicPr/>
                  </pic:nvPicPr>
                  <pic:blipFill>
                    <a:blip xmlns:r="http://schemas.openxmlformats.org/officeDocument/2006/relationships" r:embed="rId367461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AE943A">
        <w:drawing>
          <wp:inline wp14:editId="24A80F22" wp14:anchorId="5A714DE8">
            <wp:extent cx="5943600" cy="3352800"/>
            <wp:effectExtent l="0" t="0" r="0" b="0"/>
            <wp:docPr id="22212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212890" name="Picture 22212890"/>
                    <pic:cNvPicPr/>
                  </pic:nvPicPr>
                  <pic:blipFill>
                    <a:blip xmlns:r="http://schemas.openxmlformats.org/officeDocument/2006/relationships" r:embed="rId11346160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AE943A">
        <w:drawing>
          <wp:inline wp14:editId="7A568A81" wp14:anchorId="213CF335">
            <wp:extent cx="5943600" cy="3352800"/>
            <wp:effectExtent l="0" t="0" r="0" b="0"/>
            <wp:docPr id="498322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8322260" name="Picture 498322260"/>
                    <pic:cNvPicPr/>
                  </pic:nvPicPr>
                  <pic:blipFill>
                    <a:blip xmlns:r="http://schemas.openxmlformats.org/officeDocument/2006/relationships" r:embed="rId1352050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9CCF70">
        <w:drawing>
          <wp:inline wp14:editId="2D7BC353" wp14:anchorId="1409C526">
            <wp:extent cx="5943600" cy="3352800"/>
            <wp:effectExtent l="0" t="0" r="0" b="0"/>
            <wp:docPr id="405049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5049649" name="Picture 405049649"/>
                    <pic:cNvPicPr/>
                  </pic:nvPicPr>
                  <pic:blipFill>
                    <a:blip xmlns:r="http://schemas.openxmlformats.org/officeDocument/2006/relationships" r:embed="rId975481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9CCF70">
        <w:drawing>
          <wp:inline wp14:editId="3FA77884" wp14:anchorId="6ED43297">
            <wp:extent cx="5943600" cy="3352800"/>
            <wp:effectExtent l="0" t="0" r="0" b="0"/>
            <wp:docPr id="20555156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5515656" name="Picture 2055515656"/>
                    <pic:cNvPicPr/>
                  </pic:nvPicPr>
                  <pic:blipFill>
                    <a:blip xmlns:r="http://schemas.openxmlformats.org/officeDocument/2006/relationships" r:embed="rId8592615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D1A71F">
        <w:drawing>
          <wp:inline wp14:editId="4C24DFA3" wp14:anchorId="5ECAD057">
            <wp:extent cx="5943600" cy="3352800"/>
            <wp:effectExtent l="0" t="0" r="0" b="0"/>
            <wp:docPr id="19883069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8306973" name="Picture 1988306973"/>
                    <pic:cNvPicPr/>
                  </pic:nvPicPr>
                  <pic:blipFill>
                    <a:blip xmlns:r="http://schemas.openxmlformats.org/officeDocument/2006/relationships" r:embed="rId906910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345711"/>
    <w:rsid w:val="16F13CA7"/>
    <w:rsid w:val="1A37A2B1"/>
    <w:rsid w:val="21AE943A"/>
    <w:rsid w:val="2A345711"/>
    <w:rsid w:val="379CCF70"/>
    <w:rsid w:val="381CC67C"/>
    <w:rsid w:val="5FD1A71F"/>
    <w:rsid w:val="68CD6DEC"/>
    <w:rsid w:val="69CF44CE"/>
    <w:rsid w:val="70BB0F75"/>
    <w:rsid w:val="7B9B6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45711"/>
  <w15:chartTrackingRefBased/>
  <w15:docId w15:val="{C60573E6-FAEC-4E42-8EEA-8721D16706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02954777" /><Relationship Type="http://schemas.openxmlformats.org/officeDocument/2006/relationships/image" Target="/media/image2.png" Id="rId100096674" /><Relationship Type="http://schemas.openxmlformats.org/officeDocument/2006/relationships/image" Target="/media/image3.png" Id="rId1751399065" /><Relationship Type="http://schemas.openxmlformats.org/officeDocument/2006/relationships/image" Target="/media/image4.png" Id="rId367461193" /><Relationship Type="http://schemas.openxmlformats.org/officeDocument/2006/relationships/image" Target="/media/image5.png" Id="rId1134616017" /><Relationship Type="http://schemas.openxmlformats.org/officeDocument/2006/relationships/image" Target="/media/image6.png" Id="rId1352050056" /><Relationship Type="http://schemas.openxmlformats.org/officeDocument/2006/relationships/image" Target="/media/image7.png" Id="rId975481834" /><Relationship Type="http://schemas.openxmlformats.org/officeDocument/2006/relationships/image" Target="/media/image8.png" Id="rId859261542" /><Relationship Type="http://schemas.openxmlformats.org/officeDocument/2006/relationships/image" Target="/media/image9.png" Id="rId9069106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2026-02-12T18:47:24.9173629Z</dcterms:created>
  <dcterms:modified xsi:type="dcterms:W3CDTF">2026-02-12T18:57:13.0795328Z</dcterms:modified>
  <dc:creator>Poudel, Sarju</dc:creator>
  <lastModifiedBy>Poudel, Sarju</lastModifiedBy>
</coreProperties>
</file>