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E457CC" wp14:paraId="295624AE" wp14:textId="2A1A85BC">
      <w:pPr>
        <w:pStyle w:val="Normal"/>
        <w:rPr>
          <w:b w:val="1"/>
          <w:bCs w:val="1"/>
        </w:rPr>
      </w:pPr>
      <w:r w:rsidRPr="10E457CC" w:rsidR="37665EFE">
        <w:rPr>
          <w:b w:val="1"/>
          <w:bCs w:val="1"/>
        </w:rPr>
        <w:t>MontyHall.c</w:t>
      </w:r>
      <w:r w:rsidRPr="10E457CC" w:rsidR="37665EFE">
        <w:rPr>
          <w:b w:val="1"/>
          <w:bCs w:val="1"/>
        </w:rPr>
        <w:t xml:space="preserve"> Problem</w:t>
      </w:r>
    </w:p>
    <w:p xmlns:wp14="http://schemas.microsoft.com/office/word/2010/wordml" w:rsidP="10E457CC" wp14:paraId="2C078E63" wp14:textId="088116E7">
      <w:pPr>
        <w:pStyle w:val="Normal"/>
      </w:pPr>
      <w:r w:rsidR="37665EFE">
        <w:drawing>
          <wp:inline xmlns:wp14="http://schemas.microsoft.com/office/word/2010/wordprocessingDrawing" wp14:editId="1DAFF035" wp14:anchorId="1907BEFF">
            <wp:extent cx="5943600" cy="3343275"/>
            <wp:effectExtent l="0" t="0" r="0" b="0"/>
            <wp:docPr id="1550968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968833" name="Picture 1550968833"/>
                    <pic:cNvPicPr/>
                  </pic:nvPicPr>
                  <pic:blipFill>
                    <a:blip xmlns:r="http://schemas.openxmlformats.org/officeDocument/2006/relationships" r:embed="rId123722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65EFE">
        <w:drawing>
          <wp:inline xmlns:wp14="http://schemas.microsoft.com/office/word/2010/wordprocessingDrawing" wp14:editId="5548F88E" wp14:anchorId="17160ABF">
            <wp:extent cx="5943600" cy="3343275"/>
            <wp:effectExtent l="0" t="0" r="0" b="0"/>
            <wp:docPr id="634210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210939" name="Picture 634210939"/>
                    <pic:cNvPicPr/>
                  </pic:nvPicPr>
                  <pic:blipFill>
                    <a:blip xmlns:r="http://schemas.openxmlformats.org/officeDocument/2006/relationships" r:embed="rId471992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65EFE">
        <w:drawing>
          <wp:inline xmlns:wp14="http://schemas.microsoft.com/office/word/2010/wordprocessingDrawing" wp14:editId="7FC6B871" wp14:anchorId="3086A149">
            <wp:extent cx="5943600" cy="3343275"/>
            <wp:effectExtent l="0" t="0" r="0" b="0"/>
            <wp:docPr id="1818045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045532" name="Picture 1818045532"/>
                    <pic:cNvPicPr/>
                  </pic:nvPicPr>
                  <pic:blipFill>
                    <a:blip xmlns:r="http://schemas.openxmlformats.org/officeDocument/2006/relationships" r:embed="rId34333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65EFE">
        <w:drawing>
          <wp:inline xmlns:wp14="http://schemas.microsoft.com/office/word/2010/wordprocessingDrawing" wp14:editId="05870CB6" wp14:anchorId="13F324AC">
            <wp:extent cx="5943600" cy="3343275"/>
            <wp:effectExtent l="0" t="0" r="0" b="0"/>
            <wp:docPr id="1350209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209483" name="Picture 1350209483"/>
                    <pic:cNvPicPr/>
                  </pic:nvPicPr>
                  <pic:blipFill>
                    <a:blip xmlns:r="http://schemas.openxmlformats.org/officeDocument/2006/relationships" r:embed="rId980346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65EFE">
        <w:drawing>
          <wp:inline xmlns:wp14="http://schemas.microsoft.com/office/word/2010/wordprocessingDrawing" wp14:editId="408BC1BB" wp14:anchorId="675BF073">
            <wp:extent cx="5943600" cy="3343275"/>
            <wp:effectExtent l="0" t="0" r="0" b="0"/>
            <wp:docPr id="413669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669380" name="Picture 413669380"/>
                    <pic:cNvPicPr/>
                  </pic:nvPicPr>
                  <pic:blipFill>
                    <a:blip xmlns:r="http://schemas.openxmlformats.org/officeDocument/2006/relationships" r:embed="rId1809517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665EFE">
        <w:drawing>
          <wp:inline xmlns:wp14="http://schemas.microsoft.com/office/word/2010/wordprocessingDrawing" wp14:editId="312AC363" wp14:anchorId="1C01E906">
            <wp:extent cx="5943600" cy="3343275"/>
            <wp:effectExtent l="0" t="0" r="0" b="0"/>
            <wp:docPr id="103183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831859" name="Picture 1031831859"/>
                    <pic:cNvPicPr/>
                  </pic:nvPicPr>
                  <pic:blipFill>
                    <a:blip xmlns:r="http://schemas.openxmlformats.org/officeDocument/2006/relationships" r:embed="rId825394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57CC" w:rsidRDefault="10E457CC" w14:paraId="02BF812F" w14:textId="7DFC00BC">
      <w:r>
        <w:br w:type="page"/>
      </w:r>
    </w:p>
    <w:p w:rsidR="6413DC81" w:rsidP="10E457CC" w:rsidRDefault="6413DC81" w14:paraId="1F55BBAA" w14:textId="78D250A5">
      <w:pPr>
        <w:pStyle w:val="Normal"/>
      </w:pPr>
      <w:r w:rsidR="6413DC81">
        <w:rPr/>
        <w:t>Chebyshev Polynomial Problem</w:t>
      </w:r>
    </w:p>
    <w:p w:rsidR="6413DC81" w:rsidP="10E457CC" w:rsidRDefault="6413DC81" w14:paraId="580A2C17" w14:textId="44E8755E">
      <w:pPr>
        <w:pStyle w:val="Normal"/>
      </w:pPr>
      <w:r w:rsidR="6413DC81">
        <w:rPr/>
        <w:t xml:space="preserve">Using Python to Plot </w:t>
      </w:r>
      <w:r w:rsidR="6413DC81">
        <w:rPr/>
        <w:t>Pn</w:t>
      </w:r>
      <w:r w:rsidR="6413DC81">
        <w:rPr/>
        <w:t>(x) Vs x</w:t>
      </w:r>
    </w:p>
    <w:p w:rsidR="54CD0FED" w:rsidP="10E457CC" w:rsidRDefault="54CD0FED" w14:paraId="00890C18" w14:textId="1D7D9FF6">
      <w:pPr>
        <w:pStyle w:val="Normal"/>
      </w:pPr>
      <w:r w:rsidR="54CD0FED">
        <w:drawing>
          <wp:inline wp14:editId="5CA5C9C0" wp14:anchorId="583B9C3B">
            <wp:extent cx="5943600" cy="3343275"/>
            <wp:effectExtent l="0" t="0" r="0" b="0"/>
            <wp:docPr id="198614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149388" name="Picture 1986149388"/>
                    <pic:cNvPicPr/>
                  </pic:nvPicPr>
                  <pic:blipFill>
                    <a:blip xmlns:r="http://schemas.openxmlformats.org/officeDocument/2006/relationships" r:embed="rId202552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CD0FED">
        <w:drawing>
          <wp:inline wp14:editId="22526443" wp14:anchorId="24EE9C9E">
            <wp:extent cx="5943600" cy="3343275"/>
            <wp:effectExtent l="0" t="0" r="0" b="0"/>
            <wp:docPr id="3669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93818" name="Picture 36693818"/>
                    <pic:cNvPicPr/>
                  </pic:nvPicPr>
                  <pic:blipFill>
                    <a:blip xmlns:r="http://schemas.openxmlformats.org/officeDocument/2006/relationships" r:embed="rId1332294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CD0FED">
        <w:drawing>
          <wp:inline wp14:editId="5CC1EC39" wp14:anchorId="442153FA">
            <wp:extent cx="5943600" cy="3343275"/>
            <wp:effectExtent l="0" t="0" r="0" b="0"/>
            <wp:docPr id="2023158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158799" name="Picture 2023158799"/>
                    <pic:cNvPicPr/>
                  </pic:nvPicPr>
                  <pic:blipFill>
                    <a:blip xmlns:r="http://schemas.openxmlformats.org/officeDocument/2006/relationships" r:embed="rId1740863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38CD7B">
        <w:drawing>
          <wp:inline wp14:editId="3FA270F4" wp14:anchorId="62A6C361">
            <wp:extent cx="5943600" cy="3343275"/>
            <wp:effectExtent l="0" t="0" r="0" b="0"/>
            <wp:docPr id="1603435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35276" name="Picture 1603435276"/>
                    <pic:cNvPicPr/>
                  </pic:nvPicPr>
                  <pic:blipFill>
                    <a:blip xmlns:r="http://schemas.openxmlformats.org/officeDocument/2006/relationships" r:embed="rId1516170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457CC" w:rsidRDefault="10E457CC" w14:paraId="2166E442" w14:textId="39502F92">
      <w:r>
        <w:br w:type="page"/>
      </w:r>
    </w:p>
    <w:p w:rsidR="54CD0FED" w:rsidP="10E457CC" w:rsidRDefault="54CD0FED" w14:paraId="32D1BBC4" w14:textId="6F3726EE">
      <w:pPr>
        <w:pStyle w:val="Normal"/>
      </w:pPr>
      <w:r w:rsidR="54CD0FED">
        <w:rPr/>
        <w:t>Python Program</w:t>
      </w:r>
      <w:r w:rsidR="6413DC81">
        <w:rPr/>
        <w:t xml:space="preserve"> </w:t>
      </w:r>
    </w:p>
    <w:p w:rsidR="671A1B01" w:rsidP="10E457CC" w:rsidRDefault="671A1B01" w14:paraId="0F384E54" w14:textId="142494D3">
      <w:pPr>
        <w:pStyle w:val="Normal"/>
      </w:pPr>
      <w:r w:rsidR="671A1B01">
        <w:drawing>
          <wp:inline wp14:editId="70D6B675" wp14:anchorId="1DB464DD">
            <wp:extent cx="5943600" cy="3343275"/>
            <wp:effectExtent l="0" t="0" r="0" b="0"/>
            <wp:docPr id="1063208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208779" name="Picture 1063208779"/>
                    <pic:cNvPicPr/>
                  </pic:nvPicPr>
                  <pic:blipFill>
                    <a:blip xmlns:r="http://schemas.openxmlformats.org/officeDocument/2006/relationships" r:embed="rId540918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1A1B01">
        <w:rPr/>
        <w:t>Run Test</w:t>
      </w:r>
    </w:p>
    <w:p w:rsidR="36898757" w:rsidP="10E457CC" w:rsidRDefault="36898757" w14:paraId="4A36E9BA" w14:textId="0C4A1403">
      <w:pPr>
        <w:pStyle w:val="Normal"/>
      </w:pPr>
      <w:r w:rsidR="36898757">
        <w:drawing>
          <wp:inline wp14:editId="0F431F02" wp14:anchorId="669E36B9">
            <wp:extent cx="5943600" cy="3343275"/>
            <wp:effectExtent l="0" t="0" r="0" b="0"/>
            <wp:docPr id="22577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773902" name="Picture 225773902"/>
                    <pic:cNvPicPr/>
                  </pic:nvPicPr>
                  <pic:blipFill>
                    <a:blip xmlns:r="http://schemas.openxmlformats.org/officeDocument/2006/relationships" r:embed="rId98268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351274">
        <w:drawing>
          <wp:inline wp14:editId="0676BF3E" wp14:anchorId="60466DD2">
            <wp:extent cx="5943600" cy="3343275"/>
            <wp:effectExtent l="0" t="0" r="0" b="0"/>
            <wp:docPr id="355064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064313" name="Picture 355064313"/>
                    <pic:cNvPicPr/>
                  </pic:nvPicPr>
                  <pic:blipFill>
                    <a:blip xmlns:r="http://schemas.openxmlformats.org/officeDocument/2006/relationships" r:embed="rId2005639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E0711"/>
    <w:rsid w:val="0338CD7B"/>
    <w:rsid w:val="09BE9925"/>
    <w:rsid w:val="0B2D7ED1"/>
    <w:rsid w:val="0DCAD21A"/>
    <w:rsid w:val="0DF40804"/>
    <w:rsid w:val="10E457CC"/>
    <w:rsid w:val="11308A57"/>
    <w:rsid w:val="11308A57"/>
    <w:rsid w:val="28C87BB3"/>
    <w:rsid w:val="36898757"/>
    <w:rsid w:val="36CA593D"/>
    <w:rsid w:val="36CA593D"/>
    <w:rsid w:val="37665EFE"/>
    <w:rsid w:val="41B4532F"/>
    <w:rsid w:val="430A052E"/>
    <w:rsid w:val="44351274"/>
    <w:rsid w:val="44D0A989"/>
    <w:rsid w:val="4A1ACADC"/>
    <w:rsid w:val="4A1ACADC"/>
    <w:rsid w:val="4CB20D6D"/>
    <w:rsid w:val="54CD0FED"/>
    <w:rsid w:val="5AD5C5B7"/>
    <w:rsid w:val="61D20C10"/>
    <w:rsid w:val="6413DC81"/>
    <w:rsid w:val="655E0711"/>
    <w:rsid w:val="671A1B01"/>
    <w:rsid w:val="6F52F10D"/>
    <w:rsid w:val="7094277F"/>
    <w:rsid w:val="7C03F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0711"/>
  <w15:chartTrackingRefBased/>
  <w15:docId w15:val="{2849858A-65D4-4DCC-A006-7F60605C6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7223401" /><Relationship Type="http://schemas.openxmlformats.org/officeDocument/2006/relationships/image" Target="/media/image2.png" Id="rId471992774" /><Relationship Type="http://schemas.openxmlformats.org/officeDocument/2006/relationships/image" Target="/media/image3.png" Id="rId343335776" /><Relationship Type="http://schemas.openxmlformats.org/officeDocument/2006/relationships/image" Target="/media/image4.png" Id="rId980346256" /><Relationship Type="http://schemas.openxmlformats.org/officeDocument/2006/relationships/image" Target="/media/image5.png" Id="rId1809517775" /><Relationship Type="http://schemas.openxmlformats.org/officeDocument/2006/relationships/image" Target="/media/image6.png" Id="rId825394022" /><Relationship Type="http://schemas.openxmlformats.org/officeDocument/2006/relationships/image" Target="/media/image7.png" Id="rId2025521114" /><Relationship Type="http://schemas.openxmlformats.org/officeDocument/2006/relationships/image" Target="/media/image8.png" Id="rId1332294616" /><Relationship Type="http://schemas.openxmlformats.org/officeDocument/2006/relationships/image" Target="/media/image9.png" Id="rId1740863238" /><Relationship Type="http://schemas.openxmlformats.org/officeDocument/2006/relationships/image" Target="/media/imagea.png" Id="rId1516170270" /><Relationship Type="http://schemas.openxmlformats.org/officeDocument/2006/relationships/image" Target="/media/imageb.png" Id="rId540918558" /><Relationship Type="http://schemas.openxmlformats.org/officeDocument/2006/relationships/image" Target="/media/imagec.png" Id="rId982683104" /><Relationship Type="http://schemas.openxmlformats.org/officeDocument/2006/relationships/image" Target="/media/imaged.png" Id="rId20056396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2026-02-18T02:22:23.3173250Z</dcterms:created>
  <dcterms:modified xsi:type="dcterms:W3CDTF">2026-02-18T02:37:40.3957728Z</dcterms:modified>
  <dc:creator>Poudel, Sarju</dc:creator>
  <lastModifiedBy>Poudel, Sarju</lastModifiedBy>
</coreProperties>
</file>