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4C19BC3" w:rsidP="14832B60" w:rsidRDefault="44C19BC3" w14:paraId="2905AF34" w14:textId="6E295F7C">
      <w:pPr>
        <w:pStyle w:val="Normal"/>
      </w:pPr>
      <w:r w:rsidR="44C19BC3">
        <w:drawing>
          <wp:inline wp14:editId="5032397D" wp14:anchorId="19761321">
            <wp:extent cx="5943600" cy="3343275"/>
            <wp:effectExtent l="0" t="0" r="0" b="0"/>
            <wp:docPr id="1096477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647753" name="Picture 109647753"/>
                    <pic:cNvPicPr/>
                  </pic:nvPicPr>
                  <pic:blipFill>
                    <a:blip xmlns:r="http://schemas.openxmlformats.org/officeDocument/2006/relationships" r:embed="rId4852164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C19BC3">
        <w:drawing>
          <wp:inline wp14:editId="18B9F82B" wp14:anchorId="6C2DE911">
            <wp:extent cx="5943600" cy="3343275"/>
            <wp:effectExtent l="0" t="0" r="0" b="0"/>
            <wp:docPr id="646676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6676724" name="Picture 646676724"/>
                    <pic:cNvPicPr/>
                  </pic:nvPicPr>
                  <pic:blipFill>
                    <a:blip xmlns:r="http://schemas.openxmlformats.org/officeDocument/2006/relationships" r:embed="rId1609320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832B60" w:rsidRDefault="14832B60" w14:paraId="182EC603" w14:textId="7925D93E">
      <w:r>
        <w:br w:type="page"/>
      </w:r>
    </w:p>
    <w:p w:rsidR="290AEAAF" w:rsidP="14832B60" w:rsidRDefault="290AEAAF" w14:paraId="020632BE" w14:textId="7A3CA1E4">
      <w:pPr>
        <w:pStyle w:val="Normal"/>
      </w:pPr>
      <w:r w:rsidR="290AEAAF">
        <w:drawing>
          <wp:inline wp14:editId="569EE213" wp14:anchorId="45D390BB">
            <wp:extent cx="5943600" cy="3343275"/>
            <wp:effectExtent l="0" t="0" r="0" b="0"/>
            <wp:docPr id="13723755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2375581" name="Picture 1372375581"/>
                    <pic:cNvPicPr/>
                  </pic:nvPicPr>
                  <pic:blipFill>
                    <a:blip xmlns:r="http://schemas.openxmlformats.org/officeDocument/2006/relationships" r:embed="rId2113315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90AEAAF">
        <w:drawing>
          <wp:inline wp14:editId="408C50D5" wp14:anchorId="709F3AAE">
            <wp:extent cx="5943600" cy="3343275"/>
            <wp:effectExtent l="0" t="0" r="0" b="0"/>
            <wp:docPr id="4985754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8575470" name="Picture 498575470"/>
                    <pic:cNvPicPr/>
                  </pic:nvPicPr>
                  <pic:blipFill>
                    <a:blip xmlns:r="http://schemas.openxmlformats.org/officeDocument/2006/relationships" r:embed="rId345927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A318F9">
        <w:drawing>
          <wp:inline wp14:editId="617BAE08" wp14:anchorId="0185F785">
            <wp:extent cx="5943600" cy="3343275"/>
            <wp:effectExtent l="0" t="0" r="0" b="0"/>
            <wp:docPr id="19291798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9179865" name="Picture 1929179865"/>
                    <pic:cNvPicPr/>
                  </pic:nvPicPr>
                  <pic:blipFill>
                    <a:blip xmlns:r="http://schemas.openxmlformats.org/officeDocument/2006/relationships" r:embed="rId1359826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A318F9">
        <w:drawing>
          <wp:inline wp14:editId="03AE522D" wp14:anchorId="438B1D42">
            <wp:extent cx="5943600" cy="3343275"/>
            <wp:effectExtent l="0" t="0" r="0" b="0"/>
            <wp:docPr id="1750467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046775" name="Picture 175046775"/>
                    <pic:cNvPicPr/>
                  </pic:nvPicPr>
                  <pic:blipFill>
                    <a:blip xmlns:r="http://schemas.openxmlformats.org/officeDocument/2006/relationships" r:embed="rId129494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FA318F9">
        <w:drawing>
          <wp:inline wp14:editId="5B78AA33" wp14:anchorId="18962B05">
            <wp:extent cx="5943600" cy="3343275"/>
            <wp:effectExtent l="0" t="0" r="0" b="0"/>
            <wp:docPr id="9877189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718940" name="Picture 987718940"/>
                    <pic:cNvPicPr/>
                  </pic:nvPicPr>
                  <pic:blipFill>
                    <a:blip xmlns:r="http://schemas.openxmlformats.org/officeDocument/2006/relationships" r:embed="rId4845914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8B98D3">
        <w:drawing>
          <wp:inline wp14:editId="5D0A8AA7" wp14:anchorId="497FC15B">
            <wp:extent cx="5943600" cy="3343275"/>
            <wp:effectExtent l="0" t="0" r="0" b="0"/>
            <wp:docPr id="8734808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3480829" name="Picture 873480829"/>
                    <pic:cNvPicPr/>
                  </pic:nvPicPr>
                  <pic:blipFill>
                    <a:blip xmlns:r="http://schemas.openxmlformats.org/officeDocument/2006/relationships" r:embed="rId4763022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8B98D3">
        <w:drawing>
          <wp:inline wp14:editId="43B923DE" wp14:anchorId="735C6611">
            <wp:extent cx="5943600" cy="3343275"/>
            <wp:effectExtent l="0" t="0" r="0" b="0"/>
            <wp:docPr id="223130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313036" name="Picture 22313036"/>
                    <pic:cNvPicPr/>
                  </pic:nvPicPr>
                  <pic:blipFill>
                    <a:blip xmlns:r="http://schemas.openxmlformats.org/officeDocument/2006/relationships" r:embed="rId23048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E0E177">
        <w:drawing>
          <wp:inline wp14:editId="7FBC573D" wp14:anchorId="2BFA2C4B">
            <wp:extent cx="5943600" cy="3343275"/>
            <wp:effectExtent l="0" t="0" r="0" b="0"/>
            <wp:docPr id="17531460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146030" name="Picture 1753146030"/>
                    <pic:cNvPicPr/>
                  </pic:nvPicPr>
                  <pic:blipFill>
                    <a:blip xmlns:r="http://schemas.openxmlformats.org/officeDocument/2006/relationships" r:embed="rId6178493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FD055F"/>
    <w:rsid w:val="0BF487F1"/>
    <w:rsid w:val="0FA9A572"/>
    <w:rsid w:val="14832B60"/>
    <w:rsid w:val="290AEAAF"/>
    <w:rsid w:val="3DE0E177"/>
    <w:rsid w:val="40A40724"/>
    <w:rsid w:val="44C19BC3"/>
    <w:rsid w:val="4F2D2AA3"/>
    <w:rsid w:val="548B98D3"/>
    <w:rsid w:val="5FA318F9"/>
    <w:rsid w:val="67FD055F"/>
    <w:rsid w:val="6AD10909"/>
    <w:rsid w:val="6AD10909"/>
    <w:rsid w:val="7713C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D055F"/>
  <w15:chartTrackingRefBased/>
  <w15:docId w15:val="{503A5AD6-49D8-4495-B655-D6D1D1961C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85216423" /><Relationship Type="http://schemas.openxmlformats.org/officeDocument/2006/relationships/image" Target="/media/image2.png" Id="rId1609320275" /><Relationship Type="http://schemas.openxmlformats.org/officeDocument/2006/relationships/image" Target="/media/image3.png" Id="rId2113315749" /><Relationship Type="http://schemas.openxmlformats.org/officeDocument/2006/relationships/image" Target="/media/image4.png" Id="rId345927942" /><Relationship Type="http://schemas.openxmlformats.org/officeDocument/2006/relationships/image" Target="/media/image5.png" Id="rId1359826107" /><Relationship Type="http://schemas.openxmlformats.org/officeDocument/2006/relationships/image" Target="/media/image6.png" Id="rId129494968" /><Relationship Type="http://schemas.openxmlformats.org/officeDocument/2006/relationships/image" Target="/media/image7.png" Id="rId484591448" /><Relationship Type="http://schemas.openxmlformats.org/officeDocument/2006/relationships/image" Target="/media/image8.png" Id="rId476302250" /><Relationship Type="http://schemas.openxmlformats.org/officeDocument/2006/relationships/image" Target="/media/image9.png" Id="rId23048830" /><Relationship Type="http://schemas.openxmlformats.org/officeDocument/2006/relationships/image" Target="/media/imagea.png" Id="rId6178493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2026-02-24T23:25:18.1664765Z</dcterms:created>
  <dcterms:modified xsi:type="dcterms:W3CDTF">2026-02-24T23:54:56.9605292Z</dcterms:modified>
  <dc:creator>Poudel, Sarju</dc:creator>
  <lastModifiedBy>Poudel, Sarju</lastModifiedBy>
</coreProperties>
</file>