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25E170F2">
      <w:r w:rsidR="54CF11C8">
        <w:rPr/>
        <w:t xml:space="preserve">Updated functions from Assignment01 demo_function.py and included </w:t>
      </w:r>
      <w:r w:rsidR="54CF11C8">
        <w:rPr/>
        <w:t>it</w:t>
      </w:r>
      <w:r w:rsidR="54CF11C8">
        <w:rPr/>
        <w:t xml:space="preserve"> in this assignment directly.</w:t>
      </w:r>
    </w:p>
    <w:p w:rsidR="54CF11C8" w:rsidP="6856DEAB" w:rsidRDefault="54CF11C8" w14:paraId="58C50B5C" w14:textId="3ACE5356">
      <w:pPr>
        <w:pStyle w:val="Normal"/>
      </w:pPr>
      <w:r w:rsidR="54CF11C8">
        <w:drawing>
          <wp:inline wp14:editId="356DFF3A" wp14:anchorId="5B7F0C3C">
            <wp:extent cx="5471065" cy="3077474"/>
            <wp:effectExtent l="0" t="0" r="0" b="0"/>
            <wp:docPr id="17122395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2239558" name="Picture 1712239558"/>
                    <pic:cNvPicPr/>
                  </pic:nvPicPr>
                  <pic:blipFill>
                    <a:blip xmlns:r="http://schemas.openxmlformats.org/officeDocument/2006/relationships" r:embed="rId17556515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71065" cy="3077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CF11C8" w:rsidP="6856DEAB" w:rsidRDefault="54CF11C8" w14:paraId="2B506169" w14:textId="110FD6A6">
      <w:pPr>
        <w:pStyle w:val="Normal"/>
      </w:pPr>
      <w:r w:rsidR="54CF11C8">
        <w:drawing>
          <wp:inline wp14:editId="47189698" wp14:anchorId="0B83803C">
            <wp:extent cx="5467350" cy="3075385"/>
            <wp:effectExtent l="0" t="0" r="0" b="0"/>
            <wp:docPr id="9959062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5906248" name="Picture 995906248"/>
                    <pic:cNvPicPr/>
                  </pic:nvPicPr>
                  <pic:blipFill>
                    <a:blip xmlns:r="http://schemas.openxmlformats.org/officeDocument/2006/relationships" r:embed="rId13343182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67350" cy="307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56DEAB" w:rsidP="6856DEAB" w:rsidRDefault="6856DEAB" w14:paraId="765D18DA" w14:textId="70467F3B">
      <w:pPr>
        <w:pStyle w:val="Normal"/>
      </w:pPr>
    </w:p>
    <w:p w:rsidR="6856DEAB" w:rsidP="6856DEAB" w:rsidRDefault="6856DEAB" w14:paraId="4C34B178" w14:textId="49E0EC90">
      <w:pPr>
        <w:pStyle w:val="Normal"/>
      </w:pPr>
    </w:p>
    <w:p w:rsidR="6856DEAB" w:rsidP="6856DEAB" w:rsidRDefault="6856DEAB" w14:paraId="32BDC84A" w14:textId="6754AD84">
      <w:pPr>
        <w:pStyle w:val="Normal"/>
      </w:pPr>
    </w:p>
    <w:p w:rsidR="6856DEAB" w:rsidP="6856DEAB" w:rsidRDefault="6856DEAB" w14:paraId="7D2BDEB5" w14:textId="34D76D90">
      <w:pPr>
        <w:pStyle w:val="Normal"/>
      </w:pPr>
    </w:p>
    <w:p w:rsidR="6856DEAB" w:rsidRDefault="6856DEAB" w14:paraId="7FD4E7A2" w14:textId="6984CDB0">
      <w:r>
        <w:br w:type="page"/>
      </w:r>
    </w:p>
    <w:p w:rsidR="6856DEAB" w:rsidP="6856DEAB" w:rsidRDefault="6856DEAB" w14:paraId="15B2E95E" w14:textId="5A4F4B62">
      <w:pPr>
        <w:pStyle w:val="Normal"/>
      </w:pPr>
    </w:p>
    <w:p w:rsidR="6856DEAB" w:rsidP="6856DEAB" w:rsidRDefault="6856DEAB" w14:paraId="70200F43" w14:textId="536B0943">
      <w:pPr>
        <w:pStyle w:val="Normal"/>
      </w:pPr>
    </w:p>
    <w:p w:rsidR="6856DEAB" w:rsidP="6856DEAB" w:rsidRDefault="6856DEAB" w14:paraId="3842555C" w14:textId="7327C48F">
      <w:pPr>
        <w:pStyle w:val="Normal"/>
      </w:pPr>
    </w:p>
    <w:p w:rsidR="6856DEAB" w:rsidP="6856DEAB" w:rsidRDefault="6856DEAB" w14:paraId="3FE26EF6" w14:textId="2EA95535">
      <w:pPr>
        <w:pStyle w:val="Normal"/>
      </w:pPr>
    </w:p>
    <w:p w:rsidR="4BFCADB7" w:rsidP="6856DEAB" w:rsidRDefault="4BFCADB7" w14:paraId="78CACFD8" w14:textId="2F9D3824">
      <w:pPr>
        <w:pStyle w:val="Normal"/>
      </w:pPr>
      <w:r w:rsidR="4BFCADB7">
        <w:drawing>
          <wp:inline wp14:editId="61EC4EAE" wp14:anchorId="7650E4E4">
            <wp:extent cx="5943600" cy="3343275"/>
            <wp:effectExtent l="0" t="0" r="0" b="0"/>
            <wp:docPr id="8747616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4761648" name="Picture 874761648"/>
                    <pic:cNvPicPr/>
                  </pic:nvPicPr>
                  <pic:blipFill>
                    <a:blip xmlns:r="http://schemas.openxmlformats.org/officeDocument/2006/relationships" r:embed="rId16616929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BFCADB7">
        <w:drawing>
          <wp:inline wp14:editId="6F58466B" wp14:anchorId="57217EFF">
            <wp:extent cx="5943600" cy="3343275"/>
            <wp:effectExtent l="0" t="0" r="0" b="0"/>
            <wp:docPr id="15924330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2433025" name="Picture 1592433025"/>
                    <pic:cNvPicPr/>
                  </pic:nvPicPr>
                  <pic:blipFill>
                    <a:blip xmlns:r="http://schemas.openxmlformats.org/officeDocument/2006/relationships" r:embed="rId4074329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BFCADB7">
        <w:rPr/>
        <w:t>Population Model Function</w:t>
      </w:r>
      <w:r w:rsidR="281B8DFF">
        <w:rPr/>
        <w:t>s</w:t>
      </w:r>
      <w:r w:rsidR="4BFCADB7">
        <w:drawing>
          <wp:inline wp14:editId="490302FB" wp14:anchorId="39DD95ED">
            <wp:extent cx="5943600" cy="3343275"/>
            <wp:effectExtent l="0" t="0" r="0" b="0"/>
            <wp:docPr id="3636020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3602095" name="Picture 363602095"/>
                    <pic:cNvPicPr/>
                  </pic:nvPicPr>
                  <pic:blipFill>
                    <a:blip xmlns:r="http://schemas.openxmlformats.org/officeDocument/2006/relationships" r:embed="rId17263445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AF9B7D4">
        <w:drawing>
          <wp:inline wp14:editId="4315AF12" wp14:anchorId="24405435">
            <wp:extent cx="5943600" cy="3343275"/>
            <wp:effectExtent l="0" t="0" r="0" b="0"/>
            <wp:docPr id="5637149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3714922" name="Picture 563714922"/>
                    <pic:cNvPicPr/>
                  </pic:nvPicPr>
                  <pic:blipFill>
                    <a:blip xmlns:r="http://schemas.openxmlformats.org/officeDocument/2006/relationships" r:embed="rId10499292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AF9B7D4">
        <w:drawing>
          <wp:inline wp14:editId="30C4A1ED" wp14:anchorId="60B67C18">
            <wp:extent cx="5943600" cy="3343275"/>
            <wp:effectExtent l="0" t="0" r="0" b="0"/>
            <wp:docPr id="11308185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0818549" name="Picture 1130818549"/>
                    <pic:cNvPicPr/>
                  </pic:nvPicPr>
                  <pic:blipFill>
                    <a:blip xmlns:r="http://schemas.openxmlformats.org/officeDocument/2006/relationships" r:embed="rId17439537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AF9B7D4">
        <w:drawing>
          <wp:inline wp14:editId="6C57203B" wp14:anchorId="664F4890">
            <wp:extent cx="5943600" cy="3343275"/>
            <wp:effectExtent l="0" t="0" r="0" b="0"/>
            <wp:docPr id="3574777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7477741" name="Picture 357477741"/>
                    <pic:cNvPicPr/>
                  </pic:nvPicPr>
                  <pic:blipFill>
                    <a:blip xmlns:r="http://schemas.openxmlformats.org/officeDocument/2006/relationships" r:embed="rId1255211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AF9B7D4">
        <w:drawing>
          <wp:inline wp14:editId="11E25B82" wp14:anchorId="1C54210B">
            <wp:extent cx="5943600" cy="3343275"/>
            <wp:effectExtent l="0" t="0" r="0" b="0"/>
            <wp:docPr id="15205757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0575789" name="Picture 1520575789"/>
                    <pic:cNvPicPr/>
                  </pic:nvPicPr>
                  <pic:blipFill>
                    <a:blip xmlns:r="http://schemas.openxmlformats.org/officeDocument/2006/relationships" r:embed="rId7351452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0A66BFE">
        <w:drawing>
          <wp:inline wp14:editId="5237AFF7" wp14:anchorId="37D1B9B4">
            <wp:extent cx="5943600" cy="3343275"/>
            <wp:effectExtent l="0" t="0" r="0" b="0"/>
            <wp:docPr id="19549756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4975666" name="Picture 1954975666"/>
                    <pic:cNvPicPr/>
                  </pic:nvPicPr>
                  <pic:blipFill>
                    <a:blip xmlns:r="http://schemas.openxmlformats.org/officeDocument/2006/relationships" r:embed="rId4977035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1344EBB">
        <w:drawing>
          <wp:inline wp14:editId="42B24DC6" wp14:anchorId="08A2B6AA">
            <wp:extent cx="5943600" cy="3343275"/>
            <wp:effectExtent l="0" t="0" r="0" b="0"/>
            <wp:docPr id="11221650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2165031" name="Picture 1122165031"/>
                    <pic:cNvPicPr/>
                  </pic:nvPicPr>
                  <pic:blipFill>
                    <a:blip xmlns:r="http://schemas.openxmlformats.org/officeDocument/2006/relationships" r:embed="rId6002659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60DC45F">
        <w:drawing>
          <wp:inline wp14:editId="374EE8A2" wp14:anchorId="277F75BB">
            <wp:extent cx="5943600" cy="3562350"/>
            <wp:effectExtent l="0" t="0" r="0" b="0"/>
            <wp:docPr id="6454914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5491470" name="Picture 645491470"/>
                    <pic:cNvPicPr/>
                  </pic:nvPicPr>
                  <pic:blipFill>
                    <a:blip xmlns:r="http://schemas.openxmlformats.org/officeDocument/2006/relationships" r:embed="rId17377289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56DEAB" w:rsidP="6856DEAB" w:rsidRDefault="6856DEAB" w14:paraId="5588CBD1" w14:textId="1CF66D2C">
      <w:pPr>
        <w:pStyle w:val="Normal"/>
      </w:pPr>
    </w:p>
    <w:p w:rsidR="6856DEAB" w:rsidRDefault="6856DEAB" w14:paraId="11A16478" w14:textId="0222DFB9">
      <w:r>
        <w:br w:type="page"/>
      </w:r>
    </w:p>
    <w:p w:rsidR="560DC45F" w:rsidP="6856DEAB" w:rsidRDefault="560DC45F" w14:paraId="689DB64D" w14:textId="47D74FCF">
      <w:pPr>
        <w:pStyle w:val="Normal"/>
      </w:pPr>
      <w:r w:rsidR="560DC45F">
        <w:rPr/>
        <w:t>Git History</w:t>
      </w:r>
    </w:p>
    <w:p w:rsidR="560DC45F" w:rsidP="6856DEAB" w:rsidRDefault="560DC45F" w14:paraId="78796DAA" w14:textId="692945BC">
      <w:pPr>
        <w:pStyle w:val="Normal"/>
      </w:pPr>
      <w:r w:rsidR="560DC45F">
        <w:drawing>
          <wp:inline wp14:editId="21952938" wp14:anchorId="0BFCF8A3">
            <wp:extent cx="5943600" cy="3343275"/>
            <wp:effectExtent l="0" t="0" r="0" b="0"/>
            <wp:docPr id="14267938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6793898" name="Picture 1426793898"/>
                    <pic:cNvPicPr/>
                  </pic:nvPicPr>
                  <pic:blipFill>
                    <a:blip xmlns:r="http://schemas.openxmlformats.org/officeDocument/2006/relationships" r:embed="rId248234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56DEAB" w:rsidP="6856DEAB" w:rsidRDefault="6856DEAB" w14:paraId="513C2365" w14:textId="19A8274B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B4BB3F1"/>
    <w:rsid w:val="03952C26"/>
    <w:rsid w:val="0C12CB36"/>
    <w:rsid w:val="0FA9ECC9"/>
    <w:rsid w:val="1CF7FB2E"/>
    <w:rsid w:val="1CF7FB2E"/>
    <w:rsid w:val="21344EBB"/>
    <w:rsid w:val="281B8DFF"/>
    <w:rsid w:val="2B4BB3F1"/>
    <w:rsid w:val="3A4C0D6A"/>
    <w:rsid w:val="3A4C0D6A"/>
    <w:rsid w:val="4113C6A8"/>
    <w:rsid w:val="4AF9B7D4"/>
    <w:rsid w:val="4BFCADB7"/>
    <w:rsid w:val="50AA26A2"/>
    <w:rsid w:val="51CAD658"/>
    <w:rsid w:val="54CF11C8"/>
    <w:rsid w:val="560DC45F"/>
    <w:rsid w:val="60A66BFE"/>
    <w:rsid w:val="6856D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BB3F1"/>
  <w15:chartTrackingRefBased/>
  <w15:docId w15:val="{D79642A9-A247-447E-BB7B-D39C0E28A9E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755651590" /><Relationship Type="http://schemas.openxmlformats.org/officeDocument/2006/relationships/image" Target="/media/image2.png" Id="rId1334318242" /><Relationship Type="http://schemas.openxmlformats.org/officeDocument/2006/relationships/image" Target="/media/image3.png" Id="rId1661692969" /><Relationship Type="http://schemas.openxmlformats.org/officeDocument/2006/relationships/image" Target="/media/image4.png" Id="rId407432958" /><Relationship Type="http://schemas.openxmlformats.org/officeDocument/2006/relationships/image" Target="/media/image5.png" Id="rId1726344539" /><Relationship Type="http://schemas.openxmlformats.org/officeDocument/2006/relationships/image" Target="/media/image6.png" Id="rId1049929250" /><Relationship Type="http://schemas.openxmlformats.org/officeDocument/2006/relationships/image" Target="/media/image7.png" Id="rId1743953733" /><Relationship Type="http://schemas.openxmlformats.org/officeDocument/2006/relationships/image" Target="/media/image8.png" Id="rId125521138" /><Relationship Type="http://schemas.openxmlformats.org/officeDocument/2006/relationships/image" Target="/media/image9.png" Id="rId735145268" /><Relationship Type="http://schemas.openxmlformats.org/officeDocument/2006/relationships/image" Target="/media/imagea.png" Id="rId497703528" /><Relationship Type="http://schemas.openxmlformats.org/officeDocument/2006/relationships/image" Target="/media/imageb.png" Id="rId600265945" /><Relationship Type="http://schemas.openxmlformats.org/officeDocument/2006/relationships/image" Target="/media/imagec.png" Id="rId1737728979" /><Relationship Type="http://schemas.openxmlformats.org/officeDocument/2006/relationships/image" Target="/media/imaged.png" Id="rId2482347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2026-01-30T04:06:19.5684802Z</dcterms:created>
  <dcterms:modified xsi:type="dcterms:W3CDTF">2026-01-30T04:19:37.4010507Z</dcterms:modified>
  <dc:creator>Poudel, Sarju</dc:creator>
  <lastModifiedBy>Poudel, Sarju</lastModifiedBy>
</coreProperties>
</file>