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78D8C6" wp14:paraId="165CCF1E" wp14:textId="19760AA4">
      <w:pPr>
        <w:pStyle w:val="Normal"/>
        <w:rPr>
          <w:b w:val="1"/>
          <w:bCs w:val="1"/>
          <w:sz w:val="36"/>
          <w:szCs w:val="36"/>
        </w:rPr>
      </w:pPr>
      <w:r w:rsidRPr="3578D8C6" w:rsidR="4D02FC4E">
        <w:rPr>
          <w:b w:val="1"/>
          <w:bCs w:val="1"/>
          <w:sz w:val="36"/>
          <w:szCs w:val="36"/>
        </w:rPr>
        <w:t>Demo of Functions Running</w:t>
      </w:r>
    </w:p>
    <w:p xmlns:wp14="http://schemas.microsoft.com/office/word/2010/wordml" w:rsidP="3578D8C6" wp14:paraId="2C078E63" wp14:textId="27420F25">
      <w:pPr>
        <w:pStyle w:val="Normal"/>
      </w:pPr>
      <w:r w:rsidR="4FA0DEA5">
        <w:drawing>
          <wp:inline xmlns:wp14="http://schemas.microsoft.com/office/word/2010/wordprocessingDrawing" wp14:editId="5BD05259" wp14:anchorId="5777D414">
            <wp:extent cx="5943600" cy="3933825"/>
            <wp:effectExtent l="0" t="0" r="0" b="0"/>
            <wp:docPr id="796176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176955" name="Picture 796176955"/>
                    <pic:cNvPicPr/>
                  </pic:nvPicPr>
                  <pic:blipFill>
                    <a:blip xmlns:r="http://schemas.openxmlformats.org/officeDocument/2006/relationships" r:embed="rId1813981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0DEA5" w:rsidP="3578D8C6" w:rsidRDefault="4FA0DEA5" w14:paraId="47AB484C" w14:textId="00F3DBA9">
      <w:pPr>
        <w:pStyle w:val="Normal"/>
      </w:pPr>
      <w:r w:rsidR="4FA0DEA5">
        <w:drawing>
          <wp:inline wp14:editId="352EF108" wp14:anchorId="5444015E">
            <wp:extent cx="5943600" cy="5934075"/>
            <wp:effectExtent l="0" t="0" r="0" b="0"/>
            <wp:docPr id="1067125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125951" name="Picture 1067125951"/>
                    <pic:cNvPicPr/>
                  </pic:nvPicPr>
                  <pic:blipFill>
                    <a:blip xmlns:r="http://schemas.openxmlformats.org/officeDocument/2006/relationships" r:embed="rId989478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6CABE5" w:rsidP="3578D8C6" w:rsidRDefault="526CABE5" w14:paraId="17CBBFCE" w14:textId="2E01DE14">
      <w:pPr>
        <w:pStyle w:val="Normal"/>
      </w:pPr>
      <w:r w:rsidR="526CABE5">
        <w:drawing>
          <wp:inline wp14:editId="45CD8B43" wp14:anchorId="50E1A807">
            <wp:extent cx="5238750" cy="5943600"/>
            <wp:effectExtent l="0" t="0" r="0" b="0"/>
            <wp:docPr id="1540273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0273782" name="Picture 1540273782"/>
                    <pic:cNvPicPr/>
                  </pic:nvPicPr>
                  <pic:blipFill>
                    <a:blip xmlns:r="http://schemas.openxmlformats.org/officeDocument/2006/relationships" r:embed="rId1208129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8D8C6" w:rsidP="3578D8C6" w:rsidRDefault="3578D8C6" w14:paraId="3413D2C1" w14:textId="15EAEFC9">
      <w:pPr>
        <w:pStyle w:val="Normal"/>
      </w:pPr>
    </w:p>
    <w:p w:rsidR="3578D8C6" w:rsidP="3578D8C6" w:rsidRDefault="3578D8C6" w14:paraId="3897EE07" w14:textId="50363BA4">
      <w:pPr>
        <w:pStyle w:val="Normal"/>
        <w:rPr>
          <w:b w:val="1"/>
          <w:bCs w:val="1"/>
          <w:sz w:val="32"/>
          <w:szCs w:val="32"/>
        </w:rPr>
      </w:pPr>
    </w:p>
    <w:p w:rsidR="3578D8C6" w:rsidRDefault="3578D8C6" w14:paraId="6DB31F94" w14:textId="529887D5">
      <w:r>
        <w:br w:type="page"/>
      </w:r>
    </w:p>
    <w:p w:rsidR="526CABE5" w:rsidP="3578D8C6" w:rsidRDefault="526CABE5" w14:paraId="53E1D7A7" w14:textId="3A1C7B80">
      <w:pPr>
        <w:pStyle w:val="Normal"/>
      </w:pPr>
      <w:r w:rsidRPr="3578D8C6" w:rsidR="526CABE5">
        <w:rPr>
          <w:b w:val="1"/>
          <w:bCs w:val="1"/>
          <w:sz w:val="32"/>
          <w:szCs w:val="32"/>
        </w:rPr>
        <w:t>Github</w:t>
      </w:r>
      <w:r w:rsidRPr="3578D8C6" w:rsidR="526CABE5">
        <w:rPr>
          <w:b w:val="1"/>
          <w:bCs w:val="1"/>
          <w:sz w:val="32"/>
          <w:szCs w:val="32"/>
        </w:rPr>
        <w:t xml:space="preserve"> Repository</w:t>
      </w:r>
      <w:r w:rsidR="526CABE5">
        <w:rPr/>
        <w:t>:</w:t>
      </w:r>
    </w:p>
    <w:p w:rsidR="20F2BC21" w:rsidP="3578D8C6" w:rsidRDefault="20F2BC21" w14:paraId="43E54D97" w14:textId="15B879EB">
      <w:pPr>
        <w:pStyle w:val="Normal"/>
      </w:pPr>
      <w:r w:rsidR="20F2BC21">
        <w:rPr/>
        <w:t>Link:</w:t>
      </w:r>
      <w:r w:rsidR="526CABE5">
        <w:rPr/>
        <w:t xml:space="preserve"> </w:t>
      </w:r>
      <w:hyperlink r:id="R5624966e83d6480a">
        <w:r w:rsidRPr="3578D8C6" w:rsidR="526CABE5">
          <w:rPr>
            <w:rStyle w:val="Hyperlink"/>
          </w:rPr>
          <w:t>https://github.com/sarjupoudel2025/ISU-HPC.git</w:t>
        </w:r>
      </w:hyperlink>
    </w:p>
    <w:p w:rsidR="35FD2D7E" w:rsidP="3578D8C6" w:rsidRDefault="35FD2D7E" w14:paraId="018A9D37" w14:textId="1D938413">
      <w:pPr>
        <w:pStyle w:val="Normal"/>
      </w:pPr>
      <w:r w:rsidR="35FD2D7E">
        <w:drawing>
          <wp:inline wp14:editId="1BF89357" wp14:anchorId="26CFD07A">
            <wp:extent cx="5238750" cy="5943600"/>
            <wp:effectExtent l="0" t="0" r="0" b="0"/>
            <wp:docPr id="978910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910296" name="Picture 978910296"/>
                    <pic:cNvPicPr/>
                  </pic:nvPicPr>
                  <pic:blipFill>
                    <a:blip xmlns:r="http://schemas.openxmlformats.org/officeDocument/2006/relationships" r:embed="rId859033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8D8C6" w:rsidP="3578D8C6" w:rsidRDefault="3578D8C6" w14:paraId="72A483B8" w14:textId="39E78B17">
      <w:pPr>
        <w:pStyle w:val="Normal"/>
      </w:pPr>
    </w:p>
    <w:p w:rsidR="3578D8C6" w:rsidP="3578D8C6" w:rsidRDefault="3578D8C6" w14:paraId="2F47B3AE" w14:textId="1D87ED4C">
      <w:pPr>
        <w:pStyle w:val="Normal"/>
        <w:rPr>
          <w:b w:val="1"/>
          <w:bCs w:val="1"/>
          <w:sz w:val="44"/>
          <w:szCs w:val="44"/>
        </w:rPr>
      </w:pPr>
    </w:p>
    <w:p w:rsidR="3578D8C6" w:rsidRDefault="3578D8C6" w14:paraId="1124543F" w14:textId="73987274">
      <w:r>
        <w:br w:type="page"/>
      </w:r>
    </w:p>
    <w:p w:rsidR="35FD2D7E" w:rsidP="3578D8C6" w:rsidRDefault="35FD2D7E" w14:paraId="6DD52E52" w14:textId="47C3C5B1">
      <w:pPr>
        <w:pStyle w:val="Normal"/>
        <w:rPr>
          <w:b w:val="1"/>
          <w:bCs w:val="1"/>
          <w:sz w:val="44"/>
          <w:szCs w:val="44"/>
        </w:rPr>
      </w:pPr>
      <w:r w:rsidRPr="3578D8C6" w:rsidR="35FD2D7E">
        <w:rPr>
          <w:b w:val="1"/>
          <w:bCs w:val="1"/>
          <w:sz w:val="44"/>
          <w:szCs w:val="44"/>
        </w:rPr>
        <w:t>Vim editor</w:t>
      </w:r>
    </w:p>
    <w:p w:rsidR="35FD2D7E" w:rsidP="3578D8C6" w:rsidRDefault="35FD2D7E" w14:paraId="4E23DF8F" w14:textId="1098BA7F">
      <w:pPr>
        <w:pStyle w:val="Normal"/>
      </w:pPr>
      <w:r w:rsidR="35FD2D7E">
        <w:drawing>
          <wp:inline wp14:editId="4C3C467B" wp14:anchorId="30A2F5DF">
            <wp:extent cx="5238750" cy="5943600"/>
            <wp:effectExtent l="0" t="0" r="0" b="0"/>
            <wp:docPr id="605183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183908" name="Picture 605183908"/>
                    <pic:cNvPicPr/>
                  </pic:nvPicPr>
                  <pic:blipFill>
                    <a:blip xmlns:r="http://schemas.openxmlformats.org/officeDocument/2006/relationships" r:embed="rId705144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FD2D7E" w:rsidP="3578D8C6" w:rsidRDefault="35FD2D7E" w14:paraId="3693CD51" w14:textId="39557447">
      <w:pPr>
        <w:pStyle w:val="Normal"/>
      </w:pPr>
      <w:r w:rsidR="35FD2D7E">
        <w:drawing>
          <wp:inline wp14:editId="7D7ADDB0" wp14:anchorId="512D55A8">
            <wp:extent cx="5238750" cy="5943600"/>
            <wp:effectExtent l="0" t="0" r="0" b="0"/>
            <wp:docPr id="855686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686000" name="Picture 855686000"/>
                    <pic:cNvPicPr/>
                  </pic:nvPicPr>
                  <pic:blipFill>
                    <a:blip xmlns:r="http://schemas.openxmlformats.org/officeDocument/2006/relationships" r:embed="rId1568238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8D8C6" w:rsidP="3578D8C6" w:rsidRDefault="3578D8C6" w14:paraId="7F095FBF" w14:textId="7A056ED2">
      <w:pPr>
        <w:pStyle w:val="Normal"/>
      </w:pPr>
    </w:p>
    <w:p w:rsidR="35FD2D7E" w:rsidP="3578D8C6" w:rsidRDefault="35FD2D7E" w14:paraId="68382C5A" w14:textId="185CCBC6">
      <w:pPr>
        <w:pStyle w:val="Normal"/>
      </w:pPr>
      <w:r w:rsidR="35FD2D7E">
        <w:drawing>
          <wp:inline wp14:editId="2A954E7E" wp14:anchorId="4EBC59AC">
            <wp:extent cx="5238750" cy="5943600"/>
            <wp:effectExtent l="0" t="0" r="0" b="0"/>
            <wp:docPr id="453440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440637" name="Picture 453440637"/>
                    <pic:cNvPicPr/>
                  </pic:nvPicPr>
                  <pic:blipFill>
                    <a:blip xmlns:r="http://schemas.openxmlformats.org/officeDocument/2006/relationships" r:embed="rId232488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FD2D7E" w:rsidP="3578D8C6" w:rsidRDefault="35FD2D7E" w14:paraId="377E4B9C" w14:textId="6E629E2B">
      <w:pPr>
        <w:pStyle w:val="Normal"/>
      </w:pPr>
      <w:r w:rsidR="35FD2D7E">
        <w:drawing>
          <wp:inline wp14:editId="3C4280A4" wp14:anchorId="658272CB">
            <wp:extent cx="5238750" cy="5943600"/>
            <wp:effectExtent l="0" t="0" r="0" b="0"/>
            <wp:docPr id="1974268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268638" name="Picture 1974268638"/>
                    <pic:cNvPicPr/>
                  </pic:nvPicPr>
                  <pic:blipFill>
                    <a:blip xmlns:r="http://schemas.openxmlformats.org/officeDocument/2006/relationships" r:embed="rId188478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FD2D7E" w:rsidP="3578D8C6" w:rsidRDefault="35FD2D7E" w14:paraId="03CBBEB9" w14:textId="1A326A67">
      <w:pPr>
        <w:pStyle w:val="Normal"/>
      </w:pPr>
      <w:r w:rsidR="35FD2D7E">
        <w:drawing>
          <wp:inline wp14:editId="60067909" wp14:anchorId="58FBDB9E">
            <wp:extent cx="5238750" cy="5943600"/>
            <wp:effectExtent l="0" t="0" r="0" b="0"/>
            <wp:docPr id="218350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350296" name="Picture 218350296"/>
                    <pic:cNvPicPr/>
                  </pic:nvPicPr>
                  <pic:blipFill>
                    <a:blip xmlns:r="http://schemas.openxmlformats.org/officeDocument/2006/relationships" r:embed="rId1579244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8D8C6" w:rsidP="3578D8C6" w:rsidRDefault="3578D8C6" w14:paraId="63249C23" w14:textId="00F8A020">
      <w:pPr>
        <w:pStyle w:val="Normal"/>
      </w:pPr>
    </w:p>
    <w:p w:rsidR="3578D8C6" w:rsidRDefault="3578D8C6" w14:paraId="5408E1AF" w14:textId="32CF4777">
      <w:r>
        <w:br w:type="page"/>
      </w:r>
    </w:p>
    <w:p w:rsidR="35E1D12A" w:rsidP="3578D8C6" w:rsidRDefault="35E1D12A" w14:paraId="494C22AB" w14:textId="1BC74926">
      <w:pPr>
        <w:pStyle w:val="Normal"/>
        <w:rPr>
          <w:b w:val="1"/>
          <w:bCs w:val="1"/>
          <w:sz w:val="32"/>
          <w:szCs w:val="32"/>
        </w:rPr>
      </w:pPr>
      <w:r w:rsidRPr="3578D8C6" w:rsidR="35E1D12A">
        <w:rPr>
          <w:b w:val="1"/>
          <w:bCs w:val="1"/>
          <w:sz w:val="32"/>
          <w:szCs w:val="32"/>
        </w:rPr>
        <w:t>NOVA Setup:</w:t>
      </w:r>
    </w:p>
    <w:p w:rsidR="35E1D12A" w:rsidP="3578D8C6" w:rsidRDefault="35E1D12A" w14:paraId="6AD7F61A" w14:textId="3466441F">
      <w:pPr>
        <w:pStyle w:val="ListParagraph"/>
        <w:numPr>
          <w:ilvl w:val="0"/>
          <w:numId w:val="2"/>
        </w:numPr>
        <w:rPr>
          <w:b w:val="0"/>
          <w:bCs w:val="0"/>
          <w:sz w:val="28"/>
          <w:szCs w:val="28"/>
        </w:rPr>
      </w:pPr>
      <w:r w:rsidRPr="3578D8C6" w:rsidR="35E1D12A">
        <w:rPr>
          <w:b w:val="0"/>
          <w:bCs w:val="0"/>
          <w:sz w:val="28"/>
          <w:szCs w:val="28"/>
        </w:rPr>
        <w:t xml:space="preserve">Installed Cisco VPN to connect to ISU campus network </w:t>
      </w:r>
    </w:p>
    <w:p w:rsidR="0058F864" w:rsidP="3578D8C6" w:rsidRDefault="0058F864" w14:paraId="150E38D5" w14:textId="3925E095">
      <w:pPr>
        <w:pStyle w:val="ListParagraph"/>
        <w:ind w:left="720"/>
      </w:pPr>
      <w:r w:rsidR="0058F864">
        <w:drawing>
          <wp:inline wp14:editId="38ECE244" wp14:anchorId="612EC5D0">
            <wp:extent cx="4362450" cy="4949398"/>
            <wp:effectExtent l="0" t="0" r="0" b="0"/>
            <wp:docPr id="880515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515427" name="Picture 880515427"/>
                    <pic:cNvPicPr/>
                  </pic:nvPicPr>
                  <pic:blipFill>
                    <a:blip xmlns:r="http://schemas.openxmlformats.org/officeDocument/2006/relationships" r:embed="rId340315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2450" cy="494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8D8C6" w:rsidP="3578D8C6" w:rsidRDefault="3578D8C6" w14:paraId="0A296981" w14:textId="33AB472A">
      <w:pPr>
        <w:pStyle w:val="ListParagraph"/>
        <w:ind w:left="720"/>
        <w:rPr>
          <w:b w:val="0"/>
          <w:bCs w:val="0"/>
          <w:sz w:val="28"/>
          <w:szCs w:val="28"/>
        </w:rPr>
      </w:pPr>
    </w:p>
    <w:p w:rsidR="3578D8C6" w:rsidP="3578D8C6" w:rsidRDefault="3578D8C6" w14:paraId="5D3701B9" w14:textId="51A60BE8">
      <w:pPr>
        <w:pStyle w:val="ListParagraph"/>
        <w:ind w:left="720"/>
        <w:rPr>
          <w:b w:val="0"/>
          <w:bCs w:val="0"/>
          <w:sz w:val="28"/>
          <w:szCs w:val="28"/>
        </w:rPr>
      </w:pPr>
    </w:p>
    <w:p w:rsidR="3578D8C6" w:rsidRDefault="3578D8C6" w14:paraId="12393944" w14:textId="292205E5">
      <w:r>
        <w:br w:type="page"/>
      </w:r>
    </w:p>
    <w:p w:rsidR="35E1D12A" w:rsidP="3578D8C6" w:rsidRDefault="35E1D12A" w14:paraId="74640B67" w14:textId="4C153874">
      <w:pPr>
        <w:pStyle w:val="ListParagraph"/>
        <w:numPr>
          <w:ilvl w:val="0"/>
          <w:numId w:val="2"/>
        </w:numPr>
        <w:rPr>
          <w:b w:val="0"/>
          <w:bCs w:val="0"/>
          <w:sz w:val="28"/>
          <w:szCs w:val="28"/>
        </w:rPr>
      </w:pPr>
      <w:r w:rsidRPr="3578D8C6" w:rsidR="35E1D12A">
        <w:rPr>
          <w:b w:val="0"/>
          <w:bCs w:val="0"/>
          <w:sz w:val="28"/>
          <w:szCs w:val="28"/>
        </w:rPr>
        <w:t xml:space="preserve">Connected to NOVA </w:t>
      </w:r>
      <w:r w:rsidRPr="3578D8C6" w:rsidR="35E1D12A">
        <w:rPr>
          <w:b w:val="0"/>
          <w:bCs w:val="0"/>
          <w:sz w:val="28"/>
          <w:szCs w:val="28"/>
        </w:rPr>
        <w:t>Headnode</w:t>
      </w:r>
      <w:r w:rsidRPr="3578D8C6" w:rsidR="35E1D12A">
        <w:rPr>
          <w:b w:val="0"/>
          <w:bCs w:val="0"/>
          <w:sz w:val="28"/>
          <w:szCs w:val="28"/>
        </w:rPr>
        <w:t xml:space="preserve"> via ssh.</w:t>
      </w:r>
    </w:p>
    <w:p w:rsidR="1B4D5AA0" w:rsidP="3578D8C6" w:rsidRDefault="1B4D5AA0" w14:paraId="38849F2D" w14:textId="67111135">
      <w:pPr>
        <w:pStyle w:val="ListParagraph"/>
        <w:ind w:left="720"/>
      </w:pPr>
      <w:r w:rsidR="1B4D5AA0">
        <w:drawing>
          <wp:inline wp14:editId="1255018B" wp14:anchorId="69C5790C">
            <wp:extent cx="5238750" cy="5943600"/>
            <wp:effectExtent l="0" t="0" r="0" b="0"/>
            <wp:docPr id="266992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992768" name="Picture 266992768"/>
                    <pic:cNvPicPr/>
                  </pic:nvPicPr>
                  <pic:blipFill>
                    <a:blip xmlns:r="http://schemas.openxmlformats.org/officeDocument/2006/relationships" r:embed="rId886792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F89EF" w:rsidP="3578D8C6" w:rsidRDefault="782F89EF" w14:paraId="52A8EA99" w14:textId="6C6A0010">
      <w:pPr>
        <w:pStyle w:val="ListParagraph"/>
        <w:numPr>
          <w:ilvl w:val="0"/>
          <w:numId w:val="2"/>
        </w:numPr>
        <w:rPr/>
      </w:pPr>
      <w:r w:rsidR="782F89EF">
        <w:rPr/>
        <w:t xml:space="preserve">Clone the Git Repository to NOVA </w:t>
      </w:r>
      <w:r w:rsidR="3174AE5D">
        <w:rPr/>
        <w:t>Head node for testing</w:t>
      </w:r>
    </w:p>
    <w:p w:rsidR="3174AE5D" w:rsidP="3578D8C6" w:rsidRDefault="3174AE5D" w14:paraId="149B3F4E" w14:textId="3816CD61">
      <w:pPr>
        <w:pStyle w:val="ListParagraph"/>
        <w:ind w:left="720"/>
      </w:pPr>
      <w:r w:rsidR="3174AE5D">
        <w:drawing>
          <wp:inline wp14:editId="0AA585A3" wp14:anchorId="31FA75DB">
            <wp:extent cx="5238750" cy="5943600"/>
            <wp:effectExtent l="0" t="0" r="0" b="0"/>
            <wp:docPr id="762317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317198" name="Picture 762317198"/>
                    <pic:cNvPicPr/>
                  </pic:nvPicPr>
                  <pic:blipFill>
                    <a:blip xmlns:r="http://schemas.openxmlformats.org/officeDocument/2006/relationships" r:embed="rId704631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8D8C6" w:rsidP="3578D8C6" w:rsidRDefault="3578D8C6" w14:paraId="36000FBC" w14:textId="477DDAF6">
      <w:pPr>
        <w:pStyle w:val="ListParagraph"/>
        <w:ind w:left="720"/>
      </w:pPr>
    </w:p>
    <w:p w:rsidR="3174AE5D" w:rsidP="3578D8C6" w:rsidRDefault="3174AE5D" w14:paraId="4E0D2B99" w14:textId="71CD6779">
      <w:pPr>
        <w:pStyle w:val="ListParagraph"/>
        <w:ind w:left="720"/>
      </w:pPr>
      <w:r w:rsidR="3174AE5D">
        <w:drawing>
          <wp:inline wp14:editId="4F929940" wp14:anchorId="66C59DCD">
            <wp:extent cx="5238750" cy="5943600"/>
            <wp:effectExtent l="0" t="0" r="0" b="0"/>
            <wp:docPr id="31902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02623" name="Picture 31902623"/>
                    <pic:cNvPicPr/>
                  </pic:nvPicPr>
                  <pic:blipFill>
                    <a:blip xmlns:r="http://schemas.openxmlformats.org/officeDocument/2006/relationships" r:embed="rId1606755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8D8C6" w:rsidP="3578D8C6" w:rsidRDefault="3578D8C6" w14:paraId="53618858" w14:textId="4B087C87">
      <w:pPr>
        <w:pStyle w:val="ListParagraph"/>
        <w:ind w:left="720"/>
        <w:rPr>
          <w:b w:val="0"/>
          <w:bCs w:val="0"/>
          <w:sz w:val="28"/>
          <w:szCs w:val="28"/>
        </w:rPr>
      </w:pPr>
    </w:p>
    <w:p w:rsidR="3578D8C6" w:rsidP="3578D8C6" w:rsidRDefault="3578D8C6" w14:paraId="16108FFC" w14:textId="4299339B">
      <w:pPr>
        <w:pStyle w:val="Normal"/>
      </w:pPr>
    </w:p>
    <w:p w:rsidR="3578D8C6" w:rsidP="3578D8C6" w:rsidRDefault="3578D8C6" w14:paraId="507C1AE8" w14:textId="2510F57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85a35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ac25f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4FCB51"/>
    <w:rsid w:val="0058F864"/>
    <w:rsid w:val="01BE1B3A"/>
    <w:rsid w:val="05FAC573"/>
    <w:rsid w:val="0CE428F7"/>
    <w:rsid w:val="0F4FCB51"/>
    <w:rsid w:val="18A79099"/>
    <w:rsid w:val="1A314566"/>
    <w:rsid w:val="1B4D5AA0"/>
    <w:rsid w:val="1CC61417"/>
    <w:rsid w:val="20F2BC21"/>
    <w:rsid w:val="2CA62D24"/>
    <w:rsid w:val="2F4B5054"/>
    <w:rsid w:val="2F4B5054"/>
    <w:rsid w:val="3174AE5D"/>
    <w:rsid w:val="34DCF059"/>
    <w:rsid w:val="34DCF059"/>
    <w:rsid w:val="3578D8C6"/>
    <w:rsid w:val="35E1D12A"/>
    <w:rsid w:val="35FD2D7E"/>
    <w:rsid w:val="37DAD329"/>
    <w:rsid w:val="39670903"/>
    <w:rsid w:val="4B7C0007"/>
    <w:rsid w:val="4D02FC4E"/>
    <w:rsid w:val="4D29111F"/>
    <w:rsid w:val="4FA0DEA5"/>
    <w:rsid w:val="526CABE5"/>
    <w:rsid w:val="547450E1"/>
    <w:rsid w:val="5ABCEC86"/>
    <w:rsid w:val="5D9F20D5"/>
    <w:rsid w:val="5E6E3211"/>
    <w:rsid w:val="644A7FF6"/>
    <w:rsid w:val="782F89EF"/>
    <w:rsid w:val="79266558"/>
    <w:rsid w:val="7BD49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FCB51"/>
  <w15:chartTrackingRefBased/>
  <w15:docId w15:val="{F0AA4AAC-81E3-4F42-A91E-ED6B660E8B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578D8C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578D8C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13981608" /><Relationship Type="http://schemas.openxmlformats.org/officeDocument/2006/relationships/image" Target="/media/image2.png" Id="rId989478489" /><Relationship Type="http://schemas.openxmlformats.org/officeDocument/2006/relationships/image" Target="/media/image3.png" Id="rId1208129036" /><Relationship Type="http://schemas.openxmlformats.org/officeDocument/2006/relationships/hyperlink" Target="https://github.com/sarjupoudel2025/ISU-HPC.git" TargetMode="External" Id="R5624966e83d6480a" /><Relationship Type="http://schemas.openxmlformats.org/officeDocument/2006/relationships/image" Target="/media/image4.png" Id="rId859033060" /><Relationship Type="http://schemas.openxmlformats.org/officeDocument/2006/relationships/image" Target="/media/image5.png" Id="rId705144623" /><Relationship Type="http://schemas.openxmlformats.org/officeDocument/2006/relationships/image" Target="/media/image6.png" Id="rId1568238582" /><Relationship Type="http://schemas.openxmlformats.org/officeDocument/2006/relationships/image" Target="/media/image7.png" Id="rId232488995" /><Relationship Type="http://schemas.openxmlformats.org/officeDocument/2006/relationships/image" Target="/media/image8.png" Id="rId188478432" /><Relationship Type="http://schemas.openxmlformats.org/officeDocument/2006/relationships/image" Target="/media/image9.png" Id="rId1579244430" /><Relationship Type="http://schemas.openxmlformats.org/officeDocument/2006/relationships/image" Target="/media/imagea.png" Id="rId340315398" /><Relationship Type="http://schemas.openxmlformats.org/officeDocument/2006/relationships/image" Target="/media/imageb.png" Id="rId886792051" /><Relationship Type="http://schemas.openxmlformats.org/officeDocument/2006/relationships/image" Target="/media/imagec.png" Id="rId704631694" /><Relationship Type="http://schemas.openxmlformats.org/officeDocument/2006/relationships/image" Target="/media/imaged.png" Id="rId1606755360" /><Relationship Type="http://schemas.openxmlformats.org/officeDocument/2006/relationships/numbering" Target="numbering.xml" Id="Rb037c376593442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2026-01-23T04:00:10.8547733Z</dcterms:created>
  <dcterms:modified xsi:type="dcterms:W3CDTF">2026-01-23T04:20:44.3103866Z</dcterms:modified>
  <dc:creator>Poudel, Sarju</dc:creator>
  <lastModifiedBy>Poudel, Sarju</lastModifiedBy>
</coreProperties>
</file>