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04B93EF0">
      <w:r w:rsidR="21AE943A">
        <w:rPr/>
        <w:t>C-Program</w:t>
      </w:r>
    </w:p>
    <w:p w:rsidR="21AE943A" w:rsidP="70BB0F75" w:rsidRDefault="21AE943A" w14:paraId="526A575C" w14:textId="5D9C9D05">
      <w:pPr>
        <w:pStyle w:val="Normal"/>
      </w:pPr>
      <w:r w:rsidR="21AE943A">
        <w:drawing>
          <wp:inline wp14:editId="40A985BC" wp14:anchorId="15D5D1DE">
            <wp:extent cx="5943600" cy="3352800"/>
            <wp:effectExtent l="0" t="0" r="0" b="0"/>
            <wp:docPr id="1440120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0120803" name="Picture 1440120803"/>
                    <pic:cNvPicPr/>
                  </pic:nvPicPr>
                  <pic:blipFill>
                    <a:blip xmlns:r="http://schemas.openxmlformats.org/officeDocument/2006/relationships" r:embed="rId1002954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AE943A">
        <w:drawing>
          <wp:inline wp14:editId="57CCE583" wp14:anchorId="00CA5FA3">
            <wp:extent cx="5943600" cy="3352800"/>
            <wp:effectExtent l="0" t="0" r="0" b="0"/>
            <wp:docPr id="3975430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543049" name="Picture 397543049"/>
                    <pic:cNvPicPr/>
                  </pic:nvPicPr>
                  <pic:blipFill>
                    <a:blip xmlns:r="http://schemas.openxmlformats.org/officeDocument/2006/relationships" r:embed="rId1000966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AE943A">
        <w:drawing>
          <wp:inline wp14:editId="4D0678E4" wp14:anchorId="20559E60">
            <wp:extent cx="5943600" cy="3352800"/>
            <wp:effectExtent l="0" t="0" r="0" b="0"/>
            <wp:docPr id="7644369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4436991" name="Picture 764436991"/>
                    <pic:cNvPicPr/>
                  </pic:nvPicPr>
                  <pic:blipFill>
                    <a:blip xmlns:r="http://schemas.openxmlformats.org/officeDocument/2006/relationships" r:embed="rId17513990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AE943A">
        <w:drawing>
          <wp:inline wp14:editId="68AB6A6F" wp14:anchorId="72E52A09">
            <wp:extent cx="5943600" cy="3352800"/>
            <wp:effectExtent l="0" t="0" r="0" b="0"/>
            <wp:docPr id="8298112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9811223" name="Picture 829811223"/>
                    <pic:cNvPicPr/>
                  </pic:nvPicPr>
                  <pic:blipFill>
                    <a:blip xmlns:r="http://schemas.openxmlformats.org/officeDocument/2006/relationships" r:embed="rId3674611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AE943A">
        <w:drawing>
          <wp:inline wp14:editId="616E496A" wp14:anchorId="5A714DE8">
            <wp:extent cx="5943600" cy="3352800"/>
            <wp:effectExtent l="0" t="0" r="0" b="0"/>
            <wp:docPr id="222128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212890" name="Picture 22212890"/>
                    <pic:cNvPicPr/>
                  </pic:nvPicPr>
                  <pic:blipFill>
                    <a:blip xmlns:r="http://schemas.openxmlformats.org/officeDocument/2006/relationships" r:embed="rId11346160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AE943A">
        <w:drawing>
          <wp:inline wp14:editId="52BF726B" wp14:anchorId="213CF335">
            <wp:extent cx="5943600" cy="3352800"/>
            <wp:effectExtent l="0" t="0" r="0" b="0"/>
            <wp:docPr id="498322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8322260" name="Picture 498322260"/>
                    <pic:cNvPicPr/>
                  </pic:nvPicPr>
                  <pic:blipFill>
                    <a:blip xmlns:r="http://schemas.openxmlformats.org/officeDocument/2006/relationships" r:embed="rId13520500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CCF70">
        <w:drawing>
          <wp:inline wp14:editId="2284D50F" wp14:anchorId="1409C526">
            <wp:extent cx="5943600" cy="3352800"/>
            <wp:effectExtent l="0" t="0" r="0" b="0"/>
            <wp:docPr id="405049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049649" name="Picture 405049649"/>
                    <pic:cNvPicPr/>
                  </pic:nvPicPr>
                  <pic:blipFill>
                    <a:blip xmlns:r="http://schemas.openxmlformats.org/officeDocument/2006/relationships" r:embed="rId975481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CCF70">
        <w:drawing>
          <wp:inline wp14:editId="38EB4CF4" wp14:anchorId="6ED43297">
            <wp:extent cx="5943600" cy="3352800"/>
            <wp:effectExtent l="0" t="0" r="0" b="0"/>
            <wp:docPr id="20555156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515656" name="Picture 2055515656"/>
                    <pic:cNvPicPr/>
                  </pic:nvPicPr>
                  <pic:blipFill>
                    <a:blip xmlns:r="http://schemas.openxmlformats.org/officeDocument/2006/relationships" r:embed="rId859261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345711"/>
    <w:rsid w:val="16F13CA7"/>
    <w:rsid w:val="1A37A2B1"/>
    <w:rsid w:val="21AE943A"/>
    <w:rsid w:val="2A345711"/>
    <w:rsid w:val="379CCF70"/>
    <w:rsid w:val="69CF44CE"/>
    <w:rsid w:val="70BB0F75"/>
    <w:rsid w:val="7B9B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45711"/>
  <w15:chartTrackingRefBased/>
  <w15:docId w15:val="{C60573E6-FAEC-4E42-8EEA-8721D167063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02954777" /><Relationship Type="http://schemas.openxmlformats.org/officeDocument/2006/relationships/image" Target="/media/image2.png" Id="rId100096674" /><Relationship Type="http://schemas.openxmlformats.org/officeDocument/2006/relationships/image" Target="/media/image3.png" Id="rId1751399065" /><Relationship Type="http://schemas.openxmlformats.org/officeDocument/2006/relationships/image" Target="/media/image4.png" Id="rId367461193" /><Relationship Type="http://schemas.openxmlformats.org/officeDocument/2006/relationships/image" Target="/media/image5.png" Id="rId1134616017" /><Relationship Type="http://schemas.openxmlformats.org/officeDocument/2006/relationships/image" Target="/media/image6.png" Id="rId1352050056" /><Relationship Type="http://schemas.openxmlformats.org/officeDocument/2006/relationships/image" Target="/media/image7.png" Id="rId975481834" /><Relationship Type="http://schemas.openxmlformats.org/officeDocument/2006/relationships/image" Target="/media/image8.png" Id="rId85926154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2026-02-12T18:47:24.9173629Z</dcterms:created>
  <dcterms:modified xsi:type="dcterms:W3CDTF">2026-02-12T18:51:50.1203347Z</dcterms:modified>
  <dc:creator>Poudel, Sarju</dc:creator>
  <lastModifiedBy>Poudel, Sarju</lastModifiedBy>
</coreProperties>
</file>